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B3" w:rsidRPr="00BB5883" w:rsidRDefault="00EC35B3" w:rsidP="00EC35B3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C35B3" w:rsidRPr="00BB5883" w:rsidRDefault="00EC35B3" w:rsidP="00EC35B3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>к Положению</w:t>
      </w:r>
    </w:p>
    <w:p w:rsidR="00EC35B3" w:rsidRPr="00BB5883" w:rsidRDefault="00EC35B3" w:rsidP="00EC35B3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о комиссии по соблюдению требований </w:t>
      </w:r>
    </w:p>
    <w:p w:rsidR="00EC35B3" w:rsidRPr="00BB5883" w:rsidRDefault="00EC35B3" w:rsidP="00EC35B3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к служебному поведению и урегулированию </w:t>
      </w:r>
    </w:p>
    <w:p w:rsidR="00EC35B3" w:rsidRPr="00BB5883" w:rsidRDefault="00EC35B3" w:rsidP="00EC35B3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конфликта интересов муниципальных служащих, </w:t>
      </w:r>
    </w:p>
    <w:p w:rsidR="00EC35B3" w:rsidRPr="00BB5883" w:rsidRDefault="00EC35B3" w:rsidP="00EC35B3">
      <w:pPr>
        <w:jc w:val="right"/>
        <w:rPr>
          <w:sz w:val="24"/>
          <w:szCs w:val="24"/>
        </w:rPr>
      </w:pPr>
      <w:proofErr w:type="gramStart"/>
      <w:r w:rsidRPr="00BB5883">
        <w:rPr>
          <w:sz w:val="24"/>
          <w:szCs w:val="24"/>
        </w:rPr>
        <w:t>замещающих</w:t>
      </w:r>
      <w:proofErr w:type="gramEnd"/>
      <w:r w:rsidRPr="00BB5883">
        <w:rPr>
          <w:sz w:val="24"/>
          <w:szCs w:val="24"/>
        </w:rPr>
        <w:t xml:space="preserve"> должности муниципальной </w:t>
      </w:r>
    </w:p>
    <w:p w:rsidR="00EC35B3" w:rsidRPr="00BB5883" w:rsidRDefault="00EC35B3" w:rsidP="00EC35B3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службы в  органах местного самоуправления </w:t>
      </w:r>
    </w:p>
    <w:p w:rsidR="00EC35B3" w:rsidRPr="00BB5883" w:rsidRDefault="00EC35B3" w:rsidP="00EC35B3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Верхнеландеховского муниципального района, </w:t>
      </w:r>
    </w:p>
    <w:p w:rsidR="00EC35B3" w:rsidRPr="00BB5883" w:rsidRDefault="00EC35B3" w:rsidP="00EC35B3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в администрациях сельских поселений </w:t>
      </w:r>
    </w:p>
    <w:p w:rsidR="00EC35B3" w:rsidRPr="00BB5883" w:rsidRDefault="00EC35B3" w:rsidP="00EC35B3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Верхнеландеховского муниципального района, </w:t>
      </w:r>
    </w:p>
    <w:p w:rsidR="00EC35B3" w:rsidRPr="00BB5883" w:rsidRDefault="00EC35B3" w:rsidP="00EC35B3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и руководителей муниципальных учреждений </w:t>
      </w:r>
    </w:p>
    <w:p w:rsidR="00EC35B3" w:rsidRPr="00BB5883" w:rsidRDefault="00EC35B3" w:rsidP="00EC35B3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>Верхнеландеховского муниципального района</w:t>
      </w:r>
    </w:p>
    <w:p w:rsidR="00EC35B3" w:rsidRDefault="00EC35B3" w:rsidP="00EC35B3">
      <w:pPr>
        <w:rPr>
          <w:sz w:val="28"/>
          <w:szCs w:val="28"/>
        </w:rPr>
      </w:pPr>
    </w:p>
    <w:p w:rsidR="00EC35B3" w:rsidRDefault="00EC35B3" w:rsidP="00EC35B3">
      <w:r>
        <w:rPr>
          <w:sz w:val="28"/>
          <w:szCs w:val="28"/>
        </w:rPr>
        <w:t>______________________________________</w:t>
      </w:r>
    </w:p>
    <w:p w:rsidR="00EC35B3" w:rsidRPr="00BB5883" w:rsidRDefault="00EC35B3" w:rsidP="00EC35B3">
      <w:r>
        <w:t xml:space="preserve">       </w:t>
      </w:r>
      <w:r w:rsidRPr="00BB5883">
        <w:t>(должность представителя нанимателя (работодателя))</w:t>
      </w:r>
    </w:p>
    <w:p w:rsidR="00EC35B3" w:rsidRPr="00E5799C" w:rsidRDefault="00EC35B3" w:rsidP="00EC35B3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 _______________________________________</w:t>
      </w:r>
    </w:p>
    <w:p w:rsidR="00EC35B3" w:rsidRPr="00BB5883" w:rsidRDefault="00EC35B3" w:rsidP="00EC35B3">
      <w:r w:rsidRPr="00BB5883">
        <w:t xml:space="preserve"> (фамилия, инициалы представителя нанимателя (работодателя)) </w:t>
      </w:r>
    </w:p>
    <w:p w:rsidR="00EC35B3" w:rsidRPr="00E5799C" w:rsidRDefault="00EC35B3" w:rsidP="00EC35B3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от _____________________________________ </w:t>
      </w:r>
    </w:p>
    <w:p w:rsidR="00EC35B3" w:rsidRPr="00BB5883" w:rsidRDefault="00EC35B3" w:rsidP="00EC35B3">
      <w:r w:rsidRPr="00BB5883">
        <w:t xml:space="preserve">                              </w:t>
      </w:r>
      <w:r>
        <w:t xml:space="preserve">  </w:t>
      </w:r>
      <w:r w:rsidRPr="00BB5883">
        <w:t xml:space="preserve">(фамилия, имя, отчество) </w:t>
      </w:r>
    </w:p>
    <w:p w:rsidR="00EC35B3" w:rsidRPr="00E5799C" w:rsidRDefault="00EC35B3" w:rsidP="00EC35B3">
      <w:pPr>
        <w:rPr>
          <w:sz w:val="28"/>
          <w:szCs w:val="28"/>
        </w:rPr>
      </w:pPr>
      <w:r w:rsidRPr="00E5799C">
        <w:rPr>
          <w:sz w:val="28"/>
          <w:szCs w:val="28"/>
        </w:rPr>
        <w:t>________________________________________</w:t>
      </w:r>
    </w:p>
    <w:p w:rsidR="00EC35B3" w:rsidRPr="00BB5883" w:rsidRDefault="00EC35B3" w:rsidP="00EC35B3">
      <w:r w:rsidRPr="00BB5883">
        <w:t xml:space="preserve">                           </w:t>
      </w:r>
      <w:r>
        <w:t xml:space="preserve">   </w:t>
      </w:r>
      <w:r w:rsidRPr="00BB5883">
        <w:t xml:space="preserve">(замещаемая должность) </w:t>
      </w:r>
    </w:p>
    <w:p w:rsidR="00EC35B3" w:rsidRDefault="00EC35B3" w:rsidP="00EC35B3">
      <w:pPr>
        <w:rPr>
          <w:sz w:val="28"/>
          <w:szCs w:val="28"/>
        </w:rPr>
      </w:pPr>
    </w:p>
    <w:p w:rsidR="00EC35B3" w:rsidRPr="00EC35B3" w:rsidRDefault="00EC35B3" w:rsidP="00EC35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B3">
        <w:rPr>
          <w:rStyle w:val="a3"/>
          <w:rFonts w:ascii="Times New Roman" w:hAnsi="Times New Roman"/>
          <w:b w:val="0"/>
          <w:color w:val="auto"/>
          <w:sz w:val="28"/>
          <w:szCs w:val="28"/>
        </w:rPr>
        <w:t>УВЕДОМЛЕНИЕ</w:t>
      </w:r>
    </w:p>
    <w:p w:rsidR="00EC35B3" w:rsidRPr="00EC35B3" w:rsidRDefault="00EC35B3" w:rsidP="00EC35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B3">
        <w:rPr>
          <w:rStyle w:val="a3"/>
          <w:rFonts w:ascii="Times New Roman" w:hAnsi="Times New Roman"/>
          <w:b w:val="0"/>
          <w:color w:val="auto"/>
          <w:sz w:val="28"/>
          <w:szCs w:val="28"/>
        </w:rPr>
        <w:t>о возникновении личной заинтересованности</w:t>
      </w:r>
    </w:p>
    <w:p w:rsidR="00EC35B3" w:rsidRPr="00EC35B3" w:rsidRDefault="00EC35B3" w:rsidP="00EC35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B3"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при исполнении должностных обязанностей,</w:t>
      </w:r>
    </w:p>
    <w:p w:rsidR="00EC35B3" w:rsidRPr="00EC35B3" w:rsidRDefault="00EC35B3" w:rsidP="00EC35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35B3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которая</w:t>
      </w:r>
      <w:proofErr w:type="gramEnd"/>
      <w:r w:rsidRPr="00EC35B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приводит или может привести к конфликту интересов</w:t>
      </w:r>
    </w:p>
    <w:p w:rsidR="00EC35B3" w:rsidRPr="00E6288D" w:rsidRDefault="00EC35B3" w:rsidP="00EC35B3">
      <w:pPr>
        <w:rPr>
          <w:sz w:val="28"/>
          <w:szCs w:val="28"/>
        </w:rPr>
      </w:pPr>
    </w:p>
    <w:p w:rsidR="00EC35B3" w:rsidRPr="00E6288D" w:rsidRDefault="00EC35B3" w:rsidP="00EC3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88D">
        <w:rPr>
          <w:sz w:val="28"/>
          <w:szCs w:val="28"/>
        </w:rPr>
        <w:t xml:space="preserve">   </w:t>
      </w:r>
      <w:r w:rsidRPr="00E6288D">
        <w:rPr>
          <w:rFonts w:ascii="Times New Roman" w:hAnsi="Times New Roman" w:cs="Times New Roman"/>
          <w:sz w:val="28"/>
          <w:szCs w:val="28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E6288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6288D">
        <w:rPr>
          <w:rFonts w:ascii="Times New Roman" w:hAnsi="Times New Roman" w:cs="Times New Roman"/>
          <w:sz w:val="28"/>
          <w:szCs w:val="28"/>
        </w:rPr>
        <w:t xml:space="preserve">  подчеркнуть).</w:t>
      </w:r>
    </w:p>
    <w:p w:rsidR="00EC35B3" w:rsidRPr="00E6288D" w:rsidRDefault="00EC35B3" w:rsidP="00EC3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 xml:space="preserve">      Обстоятельства,    являющиеся   основанием   возникновения    личной заинтересованности:_______________________________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C35B3" w:rsidRPr="00E6288D" w:rsidRDefault="00EC35B3" w:rsidP="00EC3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C35B3" w:rsidRPr="00E6288D" w:rsidRDefault="00EC35B3" w:rsidP="00EC3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 повлиять личная заинтересованность: 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C35B3" w:rsidRPr="00E6288D" w:rsidRDefault="00EC35B3" w:rsidP="00EC3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  ______________________________________________________________</w:t>
      </w:r>
    </w:p>
    <w:p w:rsidR="00EC35B3" w:rsidRPr="00E6288D" w:rsidRDefault="00EC35B3" w:rsidP="00EC3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 интересо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288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C35B3" w:rsidRPr="00E6288D" w:rsidRDefault="00EC35B3" w:rsidP="00EC3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35B3" w:rsidRPr="00E6288D" w:rsidRDefault="00EC35B3" w:rsidP="00EC35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6288D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 лично  присутствовать   на   заседании комиссии </w:t>
      </w:r>
      <w:r w:rsidRPr="00622A5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 органах местного самоуправления Верхнеландеховского муниципального района, в администрациях сельских поселений Верхнеландеховского муниципального района, и руководителей муниципальных учреждений Верхнеландеховского </w:t>
      </w:r>
      <w:r w:rsidRPr="00622A5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88D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  <w:proofErr w:type="gramEnd"/>
    </w:p>
    <w:p w:rsidR="00EC35B3" w:rsidRPr="00E6288D" w:rsidRDefault="00EC35B3" w:rsidP="00EC3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6288D">
        <w:rPr>
          <w:rFonts w:ascii="Times New Roman" w:hAnsi="Times New Roman" w:cs="Times New Roman"/>
          <w:sz w:val="28"/>
          <w:szCs w:val="28"/>
        </w:rPr>
        <w:t xml:space="preserve">20__ г.      __________________________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6288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35B3" w:rsidRDefault="00EC35B3" w:rsidP="00EC35B3">
      <w:pPr>
        <w:rPr>
          <w:sz w:val="28"/>
          <w:szCs w:val="28"/>
        </w:rPr>
      </w:pPr>
      <w:r w:rsidRPr="00E628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Pr="00E6288D">
        <w:rPr>
          <w:sz w:val="28"/>
          <w:szCs w:val="28"/>
        </w:rPr>
        <w:t xml:space="preserve"> </w:t>
      </w:r>
      <w:r w:rsidRPr="00E6288D">
        <w:t>(подпись лица, направляющего увед</w:t>
      </w:r>
      <w:r>
        <w:t xml:space="preserve">омление)         </w:t>
      </w:r>
      <w:r w:rsidRPr="00E6288D">
        <w:t xml:space="preserve">(расшифровка </w:t>
      </w:r>
      <w:r>
        <w:t>по</w:t>
      </w:r>
      <w:r w:rsidRPr="00E6288D">
        <w:t>дписи</w:t>
      </w:r>
      <w:r>
        <w:t>)</w:t>
      </w:r>
    </w:p>
    <w:p w:rsidR="007F310A" w:rsidRDefault="007F310A"/>
    <w:sectPr w:rsidR="007F310A" w:rsidSect="007F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5B3"/>
    <w:rsid w:val="007F310A"/>
    <w:rsid w:val="00EC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C35B3"/>
    <w:rPr>
      <w:b/>
      <w:color w:val="000080"/>
      <w:sz w:val="24"/>
    </w:rPr>
  </w:style>
  <w:style w:type="paragraph" w:customStyle="1" w:styleId="a4">
    <w:name w:val="Таблицы (моноширинный)"/>
    <w:basedOn w:val="a"/>
    <w:next w:val="a"/>
    <w:rsid w:val="00EC35B3"/>
    <w:pPr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2022-11-24T05:24:00Z</dcterms:created>
  <dcterms:modified xsi:type="dcterms:W3CDTF">2022-11-24T05:25:00Z</dcterms:modified>
</cp:coreProperties>
</file>