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69" w:rsidRPr="008C582C" w:rsidRDefault="00EC2569" w:rsidP="003115DE">
      <w:pPr>
        <w:pStyle w:val="a3"/>
        <w:jc w:val="center"/>
        <w:rPr>
          <w:b/>
          <w:sz w:val="24"/>
          <w:szCs w:val="24"/>
        </w:rPr>
      </w:pPr>
      <w:r w:rsidRPr="008C582C">
        <w:rPr>
          <w:b/>
          <w:sz w:val="24"/>
          <w:szCs w:val="24"/>
        </w:rPr>
        <w:t>Сведения</w:t>
      </w:r>
    </w:p>
    <w:p w:rsidR="003115DE" w:rsidRPr="008C582C" w:rsidRDefault="00EC2569" w:rsidP="003115DE">
      <w:pPr>
        <w:pStyle w:val="a3"/>
        <w:jc w:val="center"/>
        <w:rPr>
          <w:b/>
          <w:sz w:val="24"/>
          <w:szCs w:val="24"/>
        </w:rPr>
      </w:pPr>
      <w:r w:rsidRPr="008C582C">
        <w:rPr>
          <w:b/>
          <w:sz w:val="24"/>
          <w:szCs w:val="24"/>
        </w:rPr>
        <w:t>о доходах, расходах, об имуществе и обязательствах имущественного характера депутатов  Совета Верхнеландеховского городского поселения</w:t>
      </w:r>
      <w:r w:rsidR="003115DE" w:rsidRPr="008C582C">
        <w:rPr>
          <w:b/>
          <w:sz w:val="24"/>
          <w:szCs w:val="24"/>
        </w:rPr>
        <w:t xml:space="preserve">, </w:t>
      </w:r>
      <w:r w:rsidRPr="008C582C">
        <w:rPr>
          <w:b/>
          <w:sz w:val="24"/>
          <w:szCs w:val="24"/>
        </w:rPr>
        <w:t>его супруги (супруга) и несовершеннолетних детей за период с 1 января 202</w:t>
      </w:r>
      <w:r w:rsidR="00C2265F">
        <w:rPr>
          <w:b/>
          <w:sz w:val="24"/>
          <w:szCs w:val="24"/>
        </w:rPr>
        <w:t>1</w:t>
      </w:r>
      <w:r w:rsidRPr="008C582C">
        <w:rPr>
          <w:b/>
          <w:sz w:val="24"/>
          <w:szCs w:val="24"/>
        </w:rPr>
        <w:t xml:space="preserve"> года по 31 декабря 202</w:t>
      </w:r>
      <w:r w:rsidR="00C2265F">
        <w:rPr>
          <w:b/>
          <w:sz w:val="24"/>
          <w:szCs w:val="24"/>
        </w:rPr>
        <w:t>1</w:t>
      </w:r>
      <w:r w:rsidRPr="008C582C">
        <w:rPr>
          <w:b/>
          <w:sz w:val="24"/>
          <w:szCs w:val="24"/>
        </w:rPr>
        <w:t xml:space="preserve"> года</w:t>
      </w:r>
      <w:r w:rsidR="003115DE" w:rsidRPr="008C582C">
        <w:rPr>
          <w:b/>
          <w:sz w:val="24"/>
          <w:szCs w:val="24"/>
        </w:rPr>
        <w:t xml:space="preserve"> </w:t>
      </w:r>
    </w:p>
    <w:p w:rsidR="003115DE" w:rsidRPr="008C582C" w:rsidRDefault="003115DE" w:rsidP="003115DE">
      <w:pPr>
        <w:pStyle w:val="a3"/>
        <w:jc w:val="center"/>
        <w:rPr>
          <w:b/>
          <w:sz w:val="24"/>
          <w:szCs w:val="24"/>
        </w:rPr>
      </w:pPr>
      <w:r w:rsidRPr="008C582C">
        <w:rPr>
          <w:b/>
          <w:sz w:val="24"/>
          <w:szCs w:val="24"/>
        </w:rPr>
        <w:t>(с учетом уточнений, представленных в установленный срок)</w:t>
      </w:r>
    </w:p>
    <w:p w:rsidR="003115DE" w:rsidRPr="008C582C" w:rsidRDefault="003115DE" w:rsidP="003115DE">
      <w:pPr>
        <w:pStyle w:val="a3"/>
        <w:jc w:val="center"/>
        <w:rPr>
          <w:b/>
          <w:sz w:val="24"/>
          <w:szCs w:val="24"/>
        </w:rPr>
      </w:pPr>
    </w:p>
    <w:p w:rsidR="00EC2569" w:rsidRPr="008C582C" w:rsidRDefault="00EC2569" w:rsidP="00EC2569">
      <w:pPr>
        <w:spacing w:line="240" w:lineRule="exact"/>
        <w:jc w:val="center"/>
        <w:rPr>
          <w:sz w:val="24"/>
          <w:szCs w:val="24"/>
        </w:rPr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440"/>
        <w:gridCol w:w="1197"/>
        <w:gridCol w:w="717"/>
        <w:gridCol w:w="930"/>
        <w:gridCol w:w="1296"/>
        <w:gridCol w:w="720"/>
        <w:gridCol w:w="1053"/>
        <w:gridCol w:w="1843"/>
        <w:gridCol w:w="1440"/>
        <w:gridCol w:w="1371"/>
      </w:tblGrid>
      <w:tr w:rsidR="00EC2569" w:rsidRPr="00A143DB" w:rsidTr="00FE7CC8">
        <w:tc>
          <w:tcPr>
            <w:tcW w:w="1908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Должность</w:t>
            </w:r>
          </w:p>
        </w:tc>
        <w:tc>
          <w:tcPr>
            <w:tcW w:w="4284" w:type="dxa"/>
            <w:gridSpan w:val="4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 xml:space="preserve">Объекты недвижимости, </w:t>
            </w:r>
          </w:p>
          <w:p w:rsidR="00EC2569" w:rsidRPr="00A143DB" w:rsidRDefault="00EC2569" w:rsidP="00E67F69">
            <w:pPr>
              <w:spacing w:line="240" w:lineRule="exact"/>
              <w:jc w:val="center"/>
            </w:pPr>
            <w:proofErr w:type="gramStart"/>
            <w:r w:rsidRPr="00A143DB">
              <w:t>находящиеся в собственности</w:t>
            </w:r>
            <w:proofErr w:type="gramEnd"/>
          </w:p>
        </w:tc>
        <w:tc>
          <w:tcPr>
            <w:tcW w:w="3069" w:type="dxa"/>
            <w:gridSpan w:val="3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EC2569" w:rsidRPr="00A143DB" w:rsidRDefault="00EC2569" w:rsidP="00E67F69">
            <w:pPr>
              <w:spacing w:line="240" w:lineRule="exact"/>
              <w:ind w:left="113" w:right="113"/>
              <w:jc w:val="center"/>
            </w:pPr>
            <w:r w:rsidRPr="00A143DB"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EC2569" w:rsidRPr="00A143DB" w:rsidRDefault="00EC2569" w:rsidP="00E67F69">
            <w:pPr>
              <w:spacing w:line="240" w:lineRule="exact"/>
              <w:ind w:left="113" w:right="113"/>
              <w:jc w:val="center"/>
            </w:pPr>
            <w:r w:rsidRPr="00A143DB">
              <w:t>Декларированный годовой доход (руб.)</w:t>
            </w:r>
          </w:p>
        </w:tc>
        <w:tc>
          <w:tcPr>
            <w:tcW w:w="1371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A143DB">
              <w:t>приобре-тенного</w:t>
            </w:r>
            <w:proofErr w:type="spellEnd"/>
            <w:proofErr w:type="gramEnd"/>
            <w:r w:rsidRPr="00A143DB">
              <w:t xml:space="preserve"> имущества, источники)</w:t>
            </w:r>
          </w:p>
        </w:tc>
      </w:tr>
      <w:tr w:rsidR="00EC2569" w:rsidRPr="00A143DB" w:rsidTr="00FE7CC8">
        <w:trPr>
          <w:cantSplit/>
          <w:trHeight w:val="1770"/>
        </w:trPr>
        <w:tc>
          <w:tcPr>
            <w:tcW w:w="1908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textDirection w:val="btLr"/>
          </w:tcPr>
          <w:p w:rsidR="00EC2569" w:rsidRPr="00A143DB" w:rsidRDefault="00EC2569" w:rsidP="00E67F69">
            <w:pPr>
              <w:spacing w:line="240" w:lineRule="exact"/>
              <w:ind w:left="113" w:right="113"/>
              <w:jc w:val="center"/>
            </w:pPr>
            <w:r w:rsidRPr="00A143DB">
              <w:t>Вид объекта</w:t>
            </w:r>
          </w:p>
        </w:tc>
        <w:tc>
          <w:tcPr>
            <w:tcW w:w="1197" w:type="dxa"/>
            <w:textDirection w:val="btLr"/>
          </w:tcPr>
          <w:p w:rsidR="00EC2569" w:rsidRPr="00A143DB" w:rsidRDefault="00EC2569" w:rsidP="00E67F69">
            <w:pPr>
              <w:spacing w:line="240" w:lineRule="exact"/>
              <w:ind w:left="113" w:right="113"/>
              <w:jc w:val="center"/>
            </w:pPr>
            <w:r w:rsidRPr="00A143DB">
              <w:t>Вид собственности</w:t>
            </w:r>
          </w:p>
        </w:tc>
        <w:tc>
          <w:tcPr>
            <w:tcW w:w="717" w:type="dxa"/>
            <w:textDirection w:val="btLr"/>
          </w:tcPr>
          <w:p w:rsidR="00EC2569" w:rsidRPr="00A143DB" w:rsidRDefault="00EC2569" w:rsidP="00E67F69">
            <w:pPr>
              <w:spacing w:line="240" w:lineRule="exact"/>
              <w:ind w:left="113" w:right="113"/>
              <w:jc w:val="center"/>
            </w:pPr>
            <w:r w:rsidRPr="00A143DB">
              <w:t>Площадь (кв.м.)</w:t>
            </w:r>
          </w:p>
        </w:tc>
        <w:tc>
          <w:tcPr>
            <w:tcW w:w="930" w:type="dxa"/>
            <w:textDirection w:val="btLr"/>
          </w:tcPr>
          <w:p w:rsidR="00EC2569" w:rsidRPr="00A143DB" w:rsidRDefault="00EC2569" w:rsidP="00E67F69">
            <w:pPr>
              <w:spacing w:line="240" w:lineRule="exact"/>
              <w:ind w:left="113" w:right="113"/>
              <w:jc w:val="center"/>
            </w:pPr>
            <w:r w:rsidRPr="00A143DB">
              <w:t>Страна расположения</w:t>
            </w:r>
          </w:p>
        </w:tc>
        <w:tc>
          <w:tcPr>
            <w:tcW w:w="1296" w:type="dxa"/>
            <w:textDirection w:val="btLr"/>
          </w:tcPr>
          <w:p w:rsidR="00EC2569" w:rsidRPr="00A143DB" w:rsidRDefault="00EC2569" w:rsidP="00E67F69">
            <w:pPr>
              <w:spacing w:line="240" w:lineRule="exact"/>
              <w:ind w:left="113" w:right="113"/>
              <w:jc w:val="center"/>
            </w:pPr>
            <w:r w:rsidRPr="00A143DB">
              <w:t>Вид объекта</w:t>
            </w:r>
          </w:p>
        </w:tc>
        <w:tc>
          <w:tcPr>
            <w:tcW w:w="720" w:type="dxa"/>
            <w:textDirection w:val="btLr"/>
          </w:tcPr>
          <w:p w:rsidR="00EC2569" w:rsidRPr="00A143DB" w:rsidRDefault="00EC2569" w:rsidP="00E67F69">
            <w:pPr>
              <w:spacing w:line="240" w:lineRule="exact"/>
              <w:ind w:left="113" w:right="113"/>
              <w:jc w:val="center"/>
            </w:pPr>
            <w:r w:rsidRPr="00A143DB">
              <w:t>Площадь (кв.м.)</w:t>
            </w:r>
          </w:p>
        </w:tc>
        <w:tc>
          <w:tcPr>
            <w:tcW w:w="1053" w:type="dxa"/>
            <w:textDirection w:val="btLr"/>
          </w:tcPr>
          <w:p w:rsidR="00EC2569" w:rsidRPr="00A143DB" w:rsidRDefault="00EC2569" w:rsidP="00E67F69">
            <w:pPr>
              <w:spacing w:line="240" w:lineRule="exact"/>
              <w:ind w:left="113" w:right="113"/>
              <w:jc w:val="center"/>
            </w:pPr>
            <w:r w:rsidRPr="00A143DB">
              <w:t>Страна расположения</w:t>
            </w:r>
          </w:p>
        </w:tc>
        <w:tc>
          <w:tcPr>
            <w:tcW w:w="1843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</w:tr>
      <w:tr w:rsidR="00EC2569" w:rsidRPr="00A143DB" w:rsidTr="00FE7CC8">
        <w:tc>
          <w:tcPr>
            <w:tcW w:w="1908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1</w:t>
            </w:r>
          </w:p>
        </w:tc>
        <w:tc>
          <w:tcPr>
            <w:tcW w:w="162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2</w:t>
            </w:r>
          </w:p>
        </w:tc>
        <w:tc>
          <w:tcPr>
            <w:tcW w:w="144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3</w:t>
            </w:r>
          </w:p>
        </w:tc>
        <w:tc>
          <w:tcPr>
            <w:tcW w:w="119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4</w:t>
            </w:r>
          </w:p>
        </w:tc>
        <w:tc>
          <w:tcPr>
            <w:tcW w:w="71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5</w:t>
            </w:r>
          </w:p>
        </w:tc>
        <w:tc>
          <w:tcPr>
            <w:tcW w:w="93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6</w:t>
            </w:r>
          </w:p>
        </w:tc>
        <w:tc>
          <w:tcPr>
            <w:tcW w:w="1296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7</w:t>
            </w:r>
          </w:p>
        </w:tc>
        <w:tc>
          <w:tcPr>
            <w:tcW w:w="72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8</w:t>
            </w:r>
          </w:p>
        </w:tc>
        <w:tc>
          <w:tcPr>
            <w:tcW w:w="1053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9</w:t>
            </w:r>
          </w:p>
        </w:tc>
        <w:tc>
          <w:tcPr>
            <w:tcW w:w="1843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10</w:t>
            </w:r>
          </w:p>
        </w:tc>
        <w:tc>
          <w:tcPr>
            <w:tcW w:w="144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11</w:t>
            </w:r>
          </w:p>
        </w:tc>
        <w:tc>
          <w:tcPr>
            <w:tcW w:w="1371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12</w:t>
            </w:r>
          </w:p>
        </w:tc>
      </w:tr>
      <w:tr w:rsidR="00EC2569" w:rsidRPr="00A143DB" w:rsidTr="00FE7CC8">
        <w:tc>
          <w:tcPr>
            <w:tcW w:w="1908" w:type="dxa"/>
            <w:vMerge w:val="restart"/>
          </w:tcPr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 xml:space="preserve">Абрамова </w:t>
            </w:r>
          </w:p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 xml:space="preserve">Жанна </w:t>
            </w:r>
          </w:p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>Валерьевна</w:t>
            </w:r>
          </w:p>
        </w:tc>
        <w:tc>
          <w:tcPr>
            <w:tcW w:w="1620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 xml:space="preserve">Глава Верхнеландеховского городского поселения, председатель Совета поселения    </w:t>
            </w:r>
          </w:p>
        </w:tc>
        <w:tc>
          <w:tcPr>
            <w:tcW w:w="144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общая долевая, 20/100</w:t>
            </w:r>
          </w:p>
        </w:tc>
        <w:tc>
          <w:tcPr>
            <w:tcW w:w="71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70,0</w:t>
            </w:r>
          </w:p>
        </w:tc>
        <w:tc>
          <w:tcPr>
            <w:tcW w:w="93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</w:tcPr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>жилой дом</w:t>
            </w:r>
          </w:p>
        </w:tc>
        <w:tc>
          <w:tcPr>
            <w:tcW w:w="72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122,0</w:t>
            </w:r>
          </w:p>
        </w:tc>
        <w:tc>
          <w:tcPr>
            <w:tcW w:w="1053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Иное транспортное средство: автоприцеп МЗСА 817710</w:t>
            </w:r>
          </w:p>
        </w:tc>
        <w:tc>
          <w:tcPr>
            <w:tcW w:w="1440" w:type="dxa"/>
            <w:vMerge w:val="restart"/>
          </w:tcPr>
          <w:p w:rsidR="00EC2569" w:rsidRPr="00A143DB" w:rsidRDefault="00E30D9E" w:rsidP="00E67F69">
            <w:pPr>
              <w:spacing w:line="240" w:lineRule="exact"/>
              <w:jc w:val="center"/>
            </w:pPr>
            <w:r w:rsidRPr="00A143DB">
              <w:t>430297,84</w:t>
            </w:r>
          </w:p>
        </w:tc>
        <w:tc>
          <w:tcPr>
            <w:tcW w:w="1371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EC2569" w:rsidRPr="00A143DB" w:rsidTr="00FE7CC8">
        <w:tc>
          <w:tcPr>
            <w:tcW w:w="1908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50,2</w:t>
            </w:r>
          </w:p>
        </w:tc>
        <w:tc>
          <w:tcPr>
            <w:tcW w:w="93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320,0</w:t>
            </w:r>
          </w:p>
        </w:tc>
        <w:tc>
          <w:tcPr>
            <w:tcW w:w="1053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</w:tr>
      <w:tr w:rsidR="00EC2569" w:rsidRPr="00A143DB" w:rsidTr="00FE7CC8">
        <w:tc>
          <w:tcPr>
            <w:tcW w:w="1908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супруг</w:t>
            </w:r>
          </w:p>
        </w:tc>
        <w:tc>
          <w:tcPr>
            <w:tcW w:w="1620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320,0</w:t>
            </w:r>
          </w:p>
        </w:tc>
        <w:tc>
          <w:tcPr>
            <w:tcW w:w="93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720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50,2</w:t>
            </w:r>
          </w:p>
        </w:tc>
        <w:tc>
          <w:tcPr>
            <w:tcW w:w="1053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 w:val="restart"/>
          </w:tcPr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 xml:space="preserve">Автомобили легковые: УАЗ 3469; ТОЙОТА </w:t>
            </w:r>
            <w:proofErr w:type="spellStart"/>
            <w:r w:rsidRPr="00A143DB">
              <w:t>Королла</w:t>
            </w:r>
            <w:proofErr w:type="spellEnd"/>
            <w:r w:rsidRPr="00A143DB">
              <w:t xml:space="preserve">; ВАЗ 21213; УАЗ 3741210; </w:t>
            </w:r>
            <w:r w:rsidR="00E30D9E" w:rsidRPr="00A143DB">
              <w:t>Лада 212140</w:t>
            </w:r>
            <w:r w:rsidRPr="00A143DB">
              <w:t>. Автомобили грузовые: УРАЛ 375.</w:t>
            </w:r>
          </w:p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>Сельскохозяйственная техника: тракторный прицеп 2 ПТС 4 2 ПТС 4; трактор  МТЗ 82Л.</w:t>
            </w:r>
          </w:p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 xml:space="preserve">Водный </w:t>
            </w:r>
            <w:r w:rsidRPr="00A143DB">
              <w:lastRenderedPageBreak/>
              <w:t xml:space="preserve">транспорт: моторная лодка </w:t>
            </w:r>
            <w:proofErr w:type="gramStart"/>
            <w:r w:rsidRPr="00A143DB">
              <w:t>Р</w:t>
            </w:r>
            <w:proofErr w:type="gramEnd"/>
            <w:r w:rsidRPr="00A143DB">
              <w:t xml:space="preserve"> 52-19ИВ мотолодка «Обь». Иные транспортные средства: прицеп САЗ 8299 </w:t>
            </w:r>
            <w:r w:rsidRPr="00A143DB">
              <w:rPr>
                <w:lang w:val="en-US"/>
              </w:rPr>
              <w:t>SAZ</w:t>
            </w:r>
            <w:r w:rsidRPr="00A143DB">
              <w:t xml:space="preserve"> 8299; прицеп ТМЗ 802 </w:t>
            </w:r>
            <w:r w:rsidRPr="00A143DB">
              <w:rPr>
                <w:lang w:val="en-US"/>
              </w:rPr>
              <w:t>TMZ</w:t>
            </w:r>
            <w:r w:rsidRPr="00A143DB">
              <w:t xml:space="preserve"> 802</w:t>
            </w:r>
          </w:p>
        </w:tc>
        <w:tc>
          <w:tcPr>
            <w:tcW w:w="1440" w:type="dxa"/>
            <w:vMerge w:val="restart"/>
          </w:tcPr>
          <w:p w:rsidR="00EC2569" w:rsidRPr="00A143DB" w:rsidRDefault="00E30D9E" w:rsidP="00E67F69">
            <w:pPr>
              <w:spacing w:line="240" w:lineRule="exact"/>
              <w:jc w:val="center"/>
            </w:pPr>
            <w:r w:rsidRPr="00A143DB">
              <w:lastRenderedPageBreak/>
              <w:t>406720,54</w:t>
            </w:r>
          </w:p>
        </w:tc>
        <w:tc>
          <w:tcPr>
            <w:tcW w:w="1371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EC2569" w:rsidRPr="00A143DB" w:rsidTr="00FE7CC8">
        <w:tc>
          <w:tcPr>
            <w:tcW w:w="1908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>жилой дом</w:t>
            </w:r>
          </w:p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122,0</w:t>
            </w:r>
          </w:p>
        </w:tc>
        <w:tc>
          <w:tcPr>
            <w:tcW w:w="93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</w:tr>
      <w:tr w:rsidR="00EC2569" w:rsidRPr="00A143DB" w:rsidTr="00FE7CC8">
        <w:tc>
          <w:tcPr>
            <w:tcW w:w="1908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общая долевая, 20/100</w:t>
            </w:r>
          </w:p>
        </w:tc>
        <w:tc>
          <w:tcPr>
            <w:tcW w:w="717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70,0</w:t>
            </w:r>
          </w:p>
        </w:tc>
        <w:tc>
          <w:tcPr>
            <w:tcW w:w="93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</w:tr>
      <w:tr w:rsidR="00EC2569" w:rsidRPr="00A143DB" w:rsidTr="00FE7CC8">
        <w:tc>
          <w:tcPr>
            <w:tcW w:w="1908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lastRenderedPageBreak/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общая долевая, 20/100</w:t>
            </w:r>
          </w:p>
        </w:tc>
        <w:tc>
          <w:tcPr>
            <w:tcW w:w="717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70</w:t>
            </w:r>
          </w:p>
        </w:tc>
        <w:tc>
          <w:tcPr>
            <w:tcW w:w="930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296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72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50,2</w:t>
            </w:r>
          </w:p>
        </w:tc>
        <w:tc>
          <w:tcPr>
            <w:tcW w:w="1053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 w:val="restart"/>
          </w:tcPr>
          <w:p w:rsidR="00EC2569" w:rsidRPr="00A143DB" w:rsidRDefault="00EC2569" w:rsidP="00EC256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EC2569" w:rsidRPr="00A143DB" w:rsidTr="00FE7CC8">
        <w:tc>
          <w:tcPr>
            <w:tcW w:w="1908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 xml:space="preserve">жилой дом </w:t>
            </w:r>
          </w:p>
        </w:tc>
        <w:tc>
          <w:tcPr>
            <w:tcW w:w="72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122,0</w:t>
            </w:r>
          </w:p>
        </w:tc>
        <w:tc>
          <w:tcPr>
            <w:tcW w:w="1053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</w:tr>
      <w:tr w:rsidR="00EC2569" w:rsidRPr="00A143DB" w:rsidTr="00FE7CC8">
        <w:tc>
          <w:tcPr>
            <w:tcW w:w="1908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320,0</w:t>
            </w:r>
          </w:p>
        </w:tc>
        <w:tc>
          <w:tcPr>
            <w:tcW w:w="1053" w:type="dxa"/>
          </w:tcPr>
          <w:p w:rsidR="00EC2569" w:rsidRPr="00A143DB" w:rsidRDefault="00EC2569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A143DB" w:rsidRDefault="00EC2569" w:rsidP="00E67F69">
            <w:pPr>
              <w:spacing w:line="240" w:lineRule="exact"/>
              <w:jc w:val="center"/>
            </w:pPr>
          </w:p>
        </w:tc>
      </w:tr>
      <w:tr w:rsidR="00A143DB" w:rsidRPr="00A143DB" w:rsidTr="00BD5098">
        <w:trPr>
          <w:trHeight w:val="555"/>
        </w:trPr>
        <w:tc>
          <w:tcPr>
            <w:tcW w:w="1908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 xml:space="preserve">Бабурина </w:t>
            </w:r>
          </w:p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Татьяна</w:t>
            </w:r>
          </w:p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Николаевна</w:t>
            </w:r>
          </w:p>
        </w:tc>
        <w:tc>
          <w:tcPr>
            <w:tcW w:w="1620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Депутат Совета Верхнеландеховского городского поселения</w:t>
            </w:r>
          </w:p>
        </w:tc>
        <w:tc>
          <w:tcPr>
            <w:tcW w:w="144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166,0</w:t>
            </w:r>
          </w:p>
        </w:tc>
        <w:tc>
          <w:tcPr>
            <w:tcW w:w="93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289,0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 w:val="restart"/>
          </w:tcPr>
          <w:p w:rsidR="00A143DB" w:rsidRPr="00A143DB" w:rsidRDefault="00A143DB" w:rsidP="00BD5098">
            <w:pPr>
              <w:spacing w:line="240" w:lineRule="exact"/>
              <w:jc w:val="center"/>
            </w:pPr>
            <w:r w:rsidRPr="00A143DB">
              <w:t xml:space="preserve">Автомобили легковые: </w:t>
            </w:r>
            <w:r w:rsidRPr="00A143DB">
              <w:rPr>
                <w:lang w:val="en-US"/>
              </w:rPr>
              <w:t>HAYAL</w:t>
            </w:r>
            <w:r w:rsidRPr="00A143DB">
              <w:t xml:space="preserve"> </w:t>
            </w:r>
            <w:r w:rsidRPr="00A143DB">
              <w:rPr>
                <w:lang w:val="en-US"/>
              </w:rPr>
              <w:t>E</w:t>
            </w:r>
            <w:r w:rsidRPr="00A143DB">
              <w:t>7. Автомобили грузовые: МАЗ 437040-081.</w:t>
            </w:r>
          </w:p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637000,00</w:t>
            </w:r>
          </w:p>
        </w:tc>
        <w:tc>
          <w:tcPr>
            <w:tcW w:w="1371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A143DB" w:rsidRPr="00A143DB" w:rsidTr="00BD5098">
        <w:trPr>
          <w:trHeight w:val="405"/>
        </w:trPr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398,0</w:t>
            </w:r>
          </w:p>
        </w:tc>
        <w:tc>
          <w:tcPr>
            <w:tcW w:w="93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289,0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A143DB" w:rsidRPr="00A143DB" w:rsidRDefault="00A143DB" w:rsidP="00BD5098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FE7CC8">
        <w:trPr>
          <w:trHeight w:val="465"/>
        </w:trPr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297,0</w:t>
            </w:r>
          </w:p>
        </w:tc>
        <w:tc>
          <w:tcPr>
            <w:tcW w:w="93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745,0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A143DB" w:rsidRPr="00A143DB" w:rsidRDefault="00A143DB" w:rsidP="00BD5098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A143DB">
        <w:trPr>
          <w:trHeight w:val="645"/>
        </w:trPr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297,0</w:t>
            </w:r>
          </w:p>
        </w:tc>
        <w:tc>
          <w:tcPr>
            <w:tcW w:w="93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</w:tc>
        <w:tc>
          <w:tcPr>
            <w:tcW w:w="720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37,2</w:t>
            </w:r>
          </w:p>
        </w:tc>
        <w:tc>
          <w:tcPr>
            <w:tcW w:w="1053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FE7CC8">
        <w:trPr>
          <w:trHeight w:val="540"/>
        </w:trPr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143DB" w:rsidRPr="00A143DB" w:rsidRDefault="00A143DB" w:rsidP="00464C9B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  <w:p w:rsidR="00A143DB" w:rsidRPr="00A143DB" w:rsidRDefault="00A143DB" w:rsidP="00464C9B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A143DB" w:rsidRPr="00A143DB" w:rsidRDefault="00A143DB" w:rsidP="00464C9B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464C9B">
            <w:pPr>
              <w:spacing w:line="240" w:lineRule="exact"/>
              <w:jc w:val="center"/>
            </w:pPr>
            <w:r w:rsidRPr="00A143DB">
              <w:t>585</w:t>
            </w:r>
            <w:r w:rsidRPr="00A143DB">
              <w:t>,0</w:t>
            </w:r>
          </w:p>
        </w:tc>
        <w:tc>
          <w:tcPr>
            <w:tcW w:w="930" w:type="dxa"/>
          </w:tcPr>
          <w:p w:rsidR="00A143DB" w:rsidRPr="00A143DB" w:rsidRDefault="00A143DB" w:rsidP="00464C9B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A143DB">
        <w:trPr>
          <w:trHeight w:val="435"/>
        </w:trPr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магазин</w:t>
            </w:r>
          </w:p>
        </w:tc>
        <w:tc>
          <w:tcPr>
            <w:tcW w:w="119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162,6</w:t>
            </w:r>
          </w:p>
        </w:tc>
        <w:tc>
          <w:tcPr>
            <w:tcW w:w="93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FE7CC8">
        <w:trPr>
          <w:trHeight w:val="525"/>
        </w:trPr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нежилое здание</w:t>
            </w:r>
          </w:p>
        </w:tc>
        <w:tc>
          <w:tcPr>
            <w:tcW w:w="1197" w:type="dxa"/>
          </w:tcPr>
          <w:p w:rsidR="00A143DB" w:rsidRPr="00A143DB" w:rsidRDefault="00A143DB" w:rsidP="00464C9B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464C9B">
            <w:pPr>
              <w:spacing w:line="240" w:lineRule="exact"/>
              <w:jc w:val="center"/>
            </w:pPr>
            <w:r w:rsidRPr="00A143DB">
              <w:t>356,3</w:t>
            </w:r>
          </w:p>
        </w:tc>
        <w:tc>
          <w:tcPr>
            <w:tcW w:w="930" w:type="dxa"/>
          </w:tcPr>
          <w:p w:rsidR="00A143DB" w:rsidRPr="00A143DB" w:rsidRDefault="00A143DB" w:rsidP="00464C9B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FE7CC8">
        <w:tc>
          <w:tcPr>
            <w:tcW w:w="1908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 xml:space="preserve">супруг </w:t>
            </w:r>
          </w:p>
        </w:tc>
        <w:tc>
          <w:tcPr>
            <w:tcW w:w="1620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143DB" w:rsidRPr="00A143DB" w:rsidRDefault="00A143DB" w:rsidP="00CB6C76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A143DB" w:rsidRPr="00A143DB" w:rsidRDefault="00A143DB" w:rsidP="00CB6C76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289,0</w:t>
            </w:r>
          </w:p>
        </w:tc>
        <w:tc>
          <w:tcPr>
            <w:tcW w:w="93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297,0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 w:val="restart"/>
          </w:tcPr>
          <w:p w:rsidR="00A143DB" w:rsidRPr="00A143DB" w:rsidRDefault="00A143DB" w:rsidP="0043751B">
            <w:pPr>
              <w:spacing w:line="240" w:lineRule="exact"/>
              <w:jc w:val="center"/>
            </w:pPr>
            <w:r w:rsidRPr="00A143DB">
              <w:t xml:space="preserve">Автомобили грузовые: ГАЗ 390945; 33022 </w:t>
            </w:r>
            <w:r w:rsidRPr="00A143DB">
              <w:rPr>
                <w:lang w:val="en-US"/>
              </w:rPr>
              <w:t>V</w:t>
            </w:r>
            <w:r w:rsidRPr="00A143DB">
              <w:t xml:space="preserve"> 33022 </w:t>
            </w:r>
            <w:r w:rsidRPr="00A143DB">
              <w:rPr>
                <w:lang w:val="en-US"/>
              </w:rPr>
              <w:t>V</w:t>
            </w:r>
            <w:r w:rsidRPr="00A143DB">
              <w:t xml:space="preserve">. Сельскохозяйственная техника: бульдозер погрузчик ДТ-133/МТЗ 82,1; иные транспортные средства: тракторный </w:t>
            </w:r>
            <w:r w:rsidRPr="00A143DB">
              <w:lastRenderedPageBreak/>
              <w:t>прицеп 2ПТС 4 2ПТС</w:t>
            </w:r>
          </w:p>
        </w:tc>
        <w:tc>
          <w:tcPr>
            <w:tcW w:w="1440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lastRenderedPageBreak/>
              <w:t>187427,93</w:t>
            </w:r>
          </w:p>
        </w:tc>
        <w:tc>
          <w:tcPr>
            <w:tcW w:w="1371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A143DB" w:rsidRPr="00A143DB" w:rsidTr="00FE7CC8"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143DB" w:rsidRPr="00A143DB" w:rsidRDefault="00A143DB" w:rsidP="00CB6C76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A143DB" w:rsidRPr="00A143DB" w:rsidRDefault="00A143DB" w:rsidP="00CB6C76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289,0</w:t>
            </w:r>
          </w:p>
        </w:tc>
        <w:tc>
          <w:tcPr>
            <w:tcW w:w="93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398,0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FE7CC8"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143DB" w:rsidRPr="00A143DB" w:rsidRDefault="00A143DB" w:rsidP="00CB6C76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A143DB" w:rsidRPr="00A143DB" w:rsidRDefault="00A143DB" w:rsidP="00CB6C76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745,0</w:t>
            </w:r>
          </w:p>
        </w:tc>
        <w:tc>
          <w:tcPr>
            <w:tcW w:w="93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166,0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FE7CC8"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A143DB" w:rsidRPr="00A143DB" w:rsidRDefault="00A143DB" w:rsidP="00CB6C76">
            <w:pPr>
              <w:spacing w:line="240" w:lineRule="exact"/>
              <w:jc w:val="center"/>
            </w:pPr>
            <w:r w:rsidRPr="00A143DB">
              <w:t>жилой дом</w:t>
            </w:r>
          </w:p>
        </w:tc>
        <w:tc>
          <w:tcPr>
            <w:tcW w:w="1197" w:type="dxa"/>
            <w:vMerge w:val="restart"/>
          </w:tcPr>
          <w:p w:rsidR="00A143DB" w:rsidRPr="00A143DB" w:rsidRDefault="00A143DB" w:rsidP="00CB6C76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37,2</w:t>
            </w:r>
          </w:p>
        </w:tc>
        <w:tc>
          <w:tcPr>
            <w:tcW w:w="930" w:type="dxa"/>
            <w:vMerge w:val="restart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297,0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A143DB">
        <w:trPr>
          <w:trHeight w:val="465"/>
        </w:trPr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CB6C76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143DB" w:rsidRPr="00A143DB" w:rsidRDefault="00A143DB" w:rsidP="00CB6C76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магазин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162,6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A143DB">
        <w:trPr>
          <w:trHeight w:val="450"/>
        </w:trPr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CB6C76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143DB" w:rsidRPr="00A143DB" w:rsidRDefault="00A143DB" w:rsidP="00CB6C76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585,0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A143DB" w:rsidRPr="00A143DB" w:rsidTr="00FE7CC8">
        <w:trPr>
          <w:trHeight w:val="225"/>
        </w:trPr>
        <w:tc>
          <w:tcPr>
            <w:tcW w:w="1908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CB6C76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143DB" w:rsidRPr="00A143DB" w:rsidRDefault="00A143DB" w:rsidP="00CB6C76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 xml:space="preserve">нежилое </w:t>
            </w:r>
            <w:r w:rsidRPr="00A143DB">
              <w:lastRenderedPageBreak/>
              <w:t>здание</w:t>
            </w:r>
          </w:p>
        </w:tc>
        <w:tc>
          <w:tcPr>
            <w:tcW w:w="720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lastRenderedPageBreak/>
              <w:t>356,3</w:t>
            </w:r>
          </w:p>
        </w:tc>
        <w:tc>
          <w:tcPr>
            <w:tcW w:w="1053" w:type="dxa"/>
          </w:tcPr>
          <w:p w:rsidR="00A143DB" w:rsidRPr="00A143DB" w:rsidRDefault="00A143D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143DB" w:rsidRPr="00A143DB" w:rsidRDefault="00A143DB" w:rsidP="00E67F69">
            <w:pPr>
              <w:spacing w:line="240" w:lineRule="exact"/>
              <w:jc w:val="center"/>
            </w:pPr>
          </w:p>
        </w:tc>
      </w:tr>
      <w:tr w:rsidR="0043751B" w:rsidRPr="00A143DB" w:rsidTr="00FE7CC8">
        <w:tc>
          <w:tcPr>
            <w:tcW w:w="1908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lastRenderedPageBreak/>
              <w:t xml:space="preserve">Иванов 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Николай Валериевич</w:t>
            </w:r>
          </w:p>
        </w:tc>
        <w:tc>
          <w:tcPr>
            <w:tcW w:w="162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Депутат Совета Верхнеландеховского городского поселения</w:t>
            </w:r>
          </w:p>
        </w:tc>
        <w:tc>
          <w:tcPr>
            <w:tcW w:w="1440" w:type="dxa"/>
            <w:vMerge w:val="restart"/>
          </w:tcPr>
          <w:p w:rsidR="0043751B" w:rsidRPr="00A143DB" w:rsidRDefault="0043751B" w:rsidP="006352EB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300</w:t>
            </w:r>
          </w:p>
        </w:tc>
        <w:tc>
          <w:tcPr>
            <w:tcW w:w="1053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3751B" w:rsidRPr="00A143DB" w:rsidRDefault="0043751B" w:rsidP="006352EB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A143DB" w:rsidRDefault="00943689" w:rsidP="006352EB">
            <w:pPr>
              <w:spacing w:line="240" w:lineRule="exact"/>
              <w:jc w:val="center"/>
            </w:pPr>
            <w:r w:rsidRPr="00A143DB">
              <w:t>641077,25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43751B" w:rsidRPr="00A143DB" w:rsidTr="00FE7CC8">
        <w:tc>
          <w:tcPr>
            <w:tcW w:w="1908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72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61,3</w:t>
            </w:r>
          </w:p>
        </w:tc>
        <w:tc>
          <w:tcPr>
            <w:tcW w:w="1053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843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</w:tr>
      <w:tr w:rsidR="0043751B" w:rsidRPr="00A143DB" w:rsidTr="00FE7CC8">
        <w:tc>
          <w:tcPr>
            <w:tcW w:w="1908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супруга</w:t>
            </w:r>
          </w:p>
        </w:tc>
        <w:tc>
          <w:tcPr>
            <w:tcW w:w="162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61,3</w:t>
            </w:r>
          </w:p>
        </w:tc>
        <w:tc>
          <w:tcPr>
            <w:tcW w:w="93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43751B" w:rsidRPr="00A143DB" w:rsidRDefault="0043751B" w:rsidP="00D52CA7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43751B" w:rsidRPr="00A143DB" w:rsidRDefault="0043751B" w:rsidP="006352EB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A143DB" w:rsidRDefault="00943689" w:rsidP="00E67F69">
            <w:pPr>
              <w:spacing w:line="240" w:lineRule="exact"/>
              <w:jc w:val="center"/>
            </w:pPr>
            <w:r w:rsidRPr="00A143DB">
              <w:t>207841,93</w:t>
            </w:r>
          </w:p>
        </w:tc>
        <w:tc>
          <w:tcPr>
            <w:tcW w:w="1371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43751B" w:rsidRPr="00A143DB" w:rsidTr="00FE7CC8">
        <w:tc>
          <w:tcPr>
            <w:tcW w:w="1908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300</w:t>
            </w:r>
          </w:p>
        </w:tc>
        <w:tc>
          <w:tcPr>
            <w:tcW w:w="93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</w:tr>
      <w:tr w:rsidR="0043751B" w:rsidRPr="00A143DB" w:rsidTr="00FE7CC8">
        <w:tc>
          <w:tcPr>
            <w:tcW w:w="1908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 xml:space="preserve">Колобова 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Татьяна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Валентиновна</w:t>
            </w:r>
          </w:p>
        </w:tc>
        <w:tc>
          <w:tcPr>
            <w:tcW w:w="162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Депутат Совета Верхнеландеховского городского поселения</w:t>
            </w:r>
          </w:p>
        </w:tc>
        <w:tc>
          <w:tcPr>
            <w:tcW w:w="144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общая долевая (50/100)</w:t>
            </w:r>
          </w:p>
        </w:tc>
        <w:tc>
          <w:tcPr>
            <w:tcW w:w="71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20,7</w:t>
            </w:r>
          </w:p>
        </w:tc>
        <w:tc>
          <w:tcPr>
            <w:tcW w:w="93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  <w:p w:rsidR="0043751B" w:rsidRPr="00A143DB" w:rsidRDefault="0043751B" w:rsidP="00EC25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43751B" w:rsidRPr="00A143DB" w:rsidRDefault="0043751B" w:rsidP="00EC2569">
            <w:pPr>
              <w:spacing w:line="240" w:lineRule="exact"/>
              <w:jc w:val="center"/>
            </w:pPr>
            <w:r w:rsidRPr="00A143DB">
              <w:t xml:space="preserve">94,8 </w:t>
            </w:r>
          </w:p>
        </w:tc>
        <w:tc>
          <w:tcPr>
            <w:tcW w:w="1053" w:type="dxa"/>
            <w:vMerge w:val="restart"/>
          </w:tcPr>
          <w:p w:rsidR="0043751B" w:rsidRPr="00A143DB" w:rsidRDefault="0043751B" w:rsidP="00EC25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A143DB" w:rsidRDefault="00CB6C76" w:rsidP="00475517">
            <w:pPr>
              <w:spacing w:line="240" w:lineRule="exact"/>
              <w:jc w:val="center"/>
            </w:pPr>
            <w:r w:rsidRPr="00A143DB">
              <w:t>393669,</w:t>
            </w:r>
            <w:r w:rsidR="00475517" w:rsidRPr="00A143DB">
              <w:t>60</w:t>
            </w:r>
          </w:p>
        </w:tc>
        <w:tc>
          <w:tcPr>
            <w:tcW w:w="1371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43751B" w:rsidRPr="00A143DB" w:rsidTr="00FE7CC8">
        <w:tc>
          <w:tcPr>
            <w:tcW w:w="1908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общая долевая (50/100)</w:t>
            </w:r>
          </w:p>
        </w:tc>
        <w:tc>
          <w:tcPr>
            <w:tcW w:w="71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20,7</w:t>
            </w:r>
          </w:p>
        </w:tc>
        <w:tc>
          <w:tcPr>
            <w:tcW w:w="93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</w:tr>
      <w:tr w:rsidR="0043751B" w:rsidRPr="00A143DB" w:rsidTr="00FE7CC8">
        <w:tc>
          <w:tcPr>
            <w:tcW w:w="1908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супруг</w:t>
            </w:r>
          </w:p>
        </w:tc>
        <w:tc>
          <w:tcPr>
            <w:tcW w:w="162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A143DB" w:rsidRDefault="0043751B" w:rsidP="00EC25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1204</w:t>
            </w:r>
          </w:p>
        </w:tc>
        <w:tc>
          <w:tcPr>
            <w:tcW w:w="93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не имеет</w:t>
            </w:r>
          </w:p>
        </w:tc>
        <w:tc>
          <w:tcPr>
            <w:tcW w:w="72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 xml:space="preserve">Автомобиль легковой: </w:t>
            </w:r>
            <w:proofErr w:type="spellStart"/>
            <w:r w:rsidRPr="00A143DB">
              <w:t>Субару</w:t>
            </w:r>
            <w:proofErr w:type="spellEnd"/>
            <w:r w:rsidRPr="00A143DB">
              <w:t xml:space="preserve"> </w:t>
            </w:r>
            <w:proofErr w:type="spellStart"/>
            <w:r w:rsidRPr="00A143DB">
              <w:t>Форестер</w:t>
            </w:r>
            <w:proofErr w:type="spellEnd"/>
            <w:r w:rsidRPr="00A143DB">
              <w:t xml:space="preserve"> 2,0</w:t>
            </w:r>
          </w:p>
        </w:tc>
        <w:tc>
          <w:tcPr>
            <w:tcW w:w="1440" w:type="dxa"/>
            <w:vMerge w:val="restart"/>
          </w:tcPr>
          <w:p w:rsidR="0043751B" w:rsidRPr="00A143DB" w:rsidRDefault="00475517" w:rsidP="00E67F69">
            <w:pPr>
              <w:spacing w:line="240" w:lineRule="exact"/>
              <w:jc w:val="center"/>
            </w:pPr>
            <w:r w:rsidRPr="00A143DB">
              <w:t>183661,52</w:t>
            </w:r>
          </w:p>
        </w:tc>
        <w:tc>
          <w:tcPr>
            <w:tcW w:w="1371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43751B" w:rsidRPr="00A143DB" w:rsidTr="00FE7CC8">
        <w:tc>
          <w:tcPr>
            <w:tcW w:w="1908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</w:tc>
        <w:tc>
          <w:tcPr>
            <w:tcW w:w="119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94,8</w:t>
            </w:r>
          </w:p>
        </w:tc>
        <w:tc>
          <w:tcPr>
            <w:tcW w:w="93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 xml:space="preserve">Лещева </w:t>
            </w:r>
          </w:p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>Марина Геннадьевна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Депутат Совета Верхнеландеховского городского поселения     </w:t>
            </w: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  <w:p w:rsidR="00C72471" w:rsidRPr="00A143DB" w:rsidRDefault="00C72471" w:rsidP="00FE7CC8">
            <w:pPr>
              <w:spacing w:line="240" w:lineRule="exact"/>
            </w:pP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43,5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</w:pPr>
            <w:r w:rsidRPr="00A143DB">
              <w:t xml:space="preserve"> Россия 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 </w:t>
            </w: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земельный участок  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765,0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84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538856,59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C72471">
        <w:trPr>
          <w:trHeight w:val="375"/>
        </w:trPr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квартира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19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общая долевая, 1/2 </w:t>
            </w:r>
          </w:p>
        </w:tc>
        <w:tc>
          <w:tcPr>
            <w:tcW w:w="71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39,6</w:t>
            </w:r>
          </w:p>
        </w:tc>
        <w:tc>
          <w:tcPr>
            <w:tcW w:w="93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296" w:type="dxa"/>
          </w:tcPr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 xml:space="preserve">земельный участок  </w:t>
            </w:r>
          </w:p>
        </w:tc>
        <w:tc>
          <w:tcPr>
            <w:tcW w:w="720" w:type="dxa"/>
          </w:tcPr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 xml:space="preserve">1832,0 </w:t>
            </w:r>
          </w:p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053" w:type="dxa"/>
          </w:tcPr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 xml:space="preserve">Россия  </w:t>
            </w:r>
          </w:p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rPr>
          <w:trHeight w:val="345"/>
        </w:trPr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50,3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супруг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общая долевая, 1/2 </w:t>
            </w:r>
          </w:p>
        </w:tc>
        <w:tc>
          <w:tcPr>
            <w:tcW w:w="71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39,6 </w:t>
            </w:r>
          </w:p>
        </w:tc>
        <w:tc>
          <w:tcPr>
            <w:tcW w:w="93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43,5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 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84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479742,99   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C72471">
        <w:trPr>
          <w:trHeight w:val="240"/>
        </w:trPr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765,0</w:t>
            </w:r>
          </w:p>
        </w:tc>
        <w:tc>
          <w:tcPr>
            <w:tcW w:w="105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C72471">
        <w:trPr>
          <w:trHeight w:val="360"/>
        </w:trPr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50,3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rPr>
          <w:trHeight w:val="345"/>
        </w:trPr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1832,0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43751B" w:rsidRPr="00A143DB" w:rsidTr="00FE7CC8">
        <w:tc>
          <w:tcPr>
            <w:tcW w:w="1908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 xml:space="preserve">несовершеннолетний ребенок </w:t>
            </w:r>
          </w:p>
        </w:tc>
        <w:tc>
          <w:tcPr>
            <w:tcW w:w="162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A143DB" w:rsidRDefault="0043751B" w:rsidP="00FE7CC8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720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39,6</w:t>
            </w:r>
          </w:p>
        </w:tc>
        <w:tc>
          <w:tcPr>
            <w:tcW w:w="1053" w:type="dxa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43751B" w:rsidRPr="00A143DB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43751B" w:rsidRPr="00A143DB" w:rsidRDefault="0043751B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FE7CC8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720" w:type="dxa"/>
          </w:tcPr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>43,5</w:t>
            </w:r>
          </w:p>
        </w:tc>
        <w:tc>
          <w:tcPr>
            <w:tcW w:w="1053" w:type="dxa"/>
          </w:tcPr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FE7CC8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C72471">
            <w:pPr>
              <w:spacing w:line="240" w:lineRule="exact"/>
            </w:pPr>
            <w:r w:rsidRPr="00A143DB">
              <w:t>жилой дом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50,3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>765,0</w:t>
            </w:r>
          </w:p>
        </w:tc>
        <w:tc>
          <w:tcPr>
            <w:tcW w:w="1053" w:type="dxa"/>
          </w:tcPr>
          <w:p w:rsidR="00C72471" w:rsidRPr="00A143DB" w:rsidRDefault="00C72471" w:rsidP="004F2913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1832,0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Моклоков </w:t>
            </w:r>
            <w:r w:rsidRPr="00A143DB">
              <w:lastRenderedPageBreak/>
              <w:t>Александр Васильевич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lastRenderedPageBreak/>
              <w:t xml:space="preserve">Депутат Совета </w:t>
            </w:r>
            <w:r w:rsidRPr="00A143DB">
              <w:lastRenderedPageBreak/>
              <w:t>Верхнеландеховского городского поселения</w:t>
            </w:r>
          </w:p>
        </w:tc>
        <w:tc>
          <w:tcPr>
            <w:tcW w:w="1440" w:type="dxa"/>
            <w:vMerge w:val="restart"/>
          </w:tcPr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lastRenderedPageBreak/>
              <w:t>не имеет</w:t>
            </w:r>
          </w:p>
          <w:p w:rsidR="00C72471" w:rsidRPr="00A143DB" w:rsidRDefault="00C72471" w:rsidP="00FE7CC8">
            <w:pPr>
              <w:spacing w:line="240" w:lineRule="exact"/>
              <w:jc w:val="center"/>
            </w:pP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квартира 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94,3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lastRenderedPageBreak/>
              <w:t>Россия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lastRenderedPageBreak/>
              <w:t>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lastRenderedPageBreak/>
              <w:t xml:space="preserve">311462,28  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1583</w:t>
            </w:r>
          </w:p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 xml:space="preserve">  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супруга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 имеет</w:t>
            </w:r>
          </w:p>
        </w:tc>
        <w:tc>
          <w:tcPr>
            <w:tcW w:w="119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94,3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 w:val="restart"/>
          </w:tcPr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>не имеет</w:t>
            </w: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232589,44  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1583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>Морозова</w:t>
            </w:r>
          </w:p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>Ольга Александровна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Депутат Совета Верхнеландеховского городского поселения</w:t>
            </w: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45,0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7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39</w:t>
            </w:r>
          </w:p>
        </w:tc>
        <w:tc>
          <w:tcPr>
            <w:tcW w:w="105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  <w:rPr>
                <w:lang w:val="en-US"/>
              </w:rPr>
            </w:pPr>
            <w:r w:rsidRPr="00A143DB">
              <w:t>Автомобиль легковой:</w:t>
            </w:r>
            <w:r w:rsidRPr="00A143DB">
              <w:rPr>
                <w:lang w:val="en-US"/>
              </w:rPr>
              <w:t xml:space="preserve"> FORD FUSION</w:t>
            </w: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381739,92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общая долевая, 1/2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42,1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 xml:space="preserve">Сироткина </w:t>
            </w:r>
          </w:p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>Алла Владимировна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Депутат Совета Верхнеландеховского городского поселения     </w:t>
            </w: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49,4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 w:val="restart"/>
          </w:tcPr>
          <w:p w:rsidR="00C72471" w:rsidRPr="00A143DB" w:rsidRDefault="00C72471" w:rsidP="00FE7CC8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439232,19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квартира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общая долевая, 1/2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45,1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6568D9">
            <w:pPr>
              <w:spacing w:line="240" w:lineRule="exact"/>
              <w:jc w:val="center"/>
            </w:pPr>
            <w:proofErr w:type="spellStart"/>
            <w:r w:rsidRPr="00A143DB">
              <w:t>Скалова</w:t>
            </w:r>
            <w:proofErr w:type="spellEnd"/>
            <w:r w:rsidRPr="00A143DB">
              <w:t xml:space="preserve"> </w:t>
            </w:r>
          </w:p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>Лариса</w:t>
            </w:r>
          </w:p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>Олеговна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Депутат Верхнеландеховского городского поселения</w:t>
            </w:r>
          </w:p>
        </w:tc>
        <w:tc>
          <w:tcPr>
            <w:tcW w:w="1440" w:type="dxa"/>
          </w:tcPr>
          <w:p w:rsidR="00C72471" w:rsidRPr="00A143DB" w:rsidRDefault="00C72471" w:rsidP="00A37B0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400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 w:val="restart"/>
          </w:tcPr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776781,32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A37B0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714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общая долевая, 1/2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44,5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65,6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 xml:space="preserve">Хохлова </w:t>
            </w:r>
          </w:p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 xml:space="preserve">Татьяна Александровна  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Депутат Совета Верхнеландеховского городского поселения     </w:t>
            </w: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земельный участок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1490,0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Россия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296" w:type="dxa"/>
            <w:vMerge w:val="restart"/>
          </w:tcPr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 xml:space="preserve">   </w:t>
            </w:r>
          </w:p>
        </w:tc>
        <w:tc>
          <w:tcPr>
            <w:tcW w:w="7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172602,13 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1000,0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35,7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33,6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индивидуальная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75,3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супруг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>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1000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Автомобиль легковой: ВАЗ – 2102; СЕАЗ 11113 02</w:t>
            </w: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215182,23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1490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35,7</w:t>
            </w:r>
          </w:p>
        </w:tc>
        <w:tc>
          <w:tcPr>
            <w:tcW w:w="1053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квартира</w:t>
            </w:r>
          </w:p>
        </w:tc>
        <w:tc>
          <w:tcPr>
            <w:tcW w:w="72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75,3</w:t>
            </w:r>
          </w:p>
        </w:tc>
        <w:tc>
          <w:tcPr>
            <w:tcW w:w="1053" w:type="dxa"/>
          </w:tcPr>
          <w:p w:rsidR="00C72471" w:rsidRPr="00A143DB" w:rsidRDefault="00C72471" w:rsidP="006568D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6352EB">
            <w:pPr>
              <w:spacing w:line="240" w:lineRule="exact"/>
              <w:jc w:val="center"/>
            </w:pPr>
            <w:proofErr w:type="spellStart"/>
            <w:r w:rsidRPr="00A143DB">
              <w:t>Шлакина</w:t>
            </w:r>
            <w:proofErr w:type="spellEnd"/>
            <w:r w:rsidRPr="00A143DB">
              <w:t xml:space="preserve"> </w:t>
            </w:r>
          </w:p>
          <w:p w:rsidR="00C72471" w:rsidRPr="00A143DB" w:rsidRDefault="00C72471" w:rsidP="006352EB">
            <w:pPr>
              <w:spacing w:line="240" w:lineRule="exact"/>
              <w:jc w:val="center"/>
            </w:pPr>
            <w:r w:rsidRPr="00A143DB">
              <w:t xml:space="preserve">София </w:t>
            </w:r>
          </w:p>
          <w:p w:rsidR="00C72471" w:rsidRPr="00A143DB" w:rsidRDefault="00C72471" w:rsidP="006352EB">
            <w:pPr>
              <w:spacing w:line="240" w:lineRule="exact"/>
              <w:jc w:val="center"/>
            </w:pPr>
            <w:r w:rsidRPr="00A143DB">
              <w:t>Васильевна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Депутат Совета Верхнеландеховского городского поселения     </w:t>
            </w: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общая долевая, 50/100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946,0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</w:pPr>
            <w:r w:rsidRPr="00A143DB">
              <w:t xml:space="preserve"> Россия 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 </w:t>
            </w:r>
          </w:p>
        </w:tc>
        <w:tc>
          <w:tcPr>
            <w:tcW w:w="1296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7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300,0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05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84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не имеет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291486,75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нет    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общая долевая, 50/100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122,3 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  <w:tr w:rsidR="00C72471" w:rsidRPr="00A143DB" w:rsidTr="00FE7CC8">
        <w:tc>
          <w:tcPr>
            <w:tcW w:w="1908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супруг</w:t>
            </w:r>
          </w:p>
        </w:tc>
        <w:tc>
          <w:tcPr>
            <w:tcW w:w="16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жилой дом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 </w:t>
            </w:r>
          </w:p>
        </w:tc>
        <w:tc>
          <w:tcPr>
            <w:tcW w:w="1197" w:type="dxa"/>
          </w:tcPr>
          <w:p w:rsidR="00C72471" w:rsidRPr="00A143DB" w:rsidRDefault="00C72471" w:rsidP="006352EB">
            <w:pPr>
              <w:spacing w:line="240" w:lineRule="exact"/>
              <w:jc w:val="center"/>
            </w:pPr>
            <w:r w:rsidRPr="00A143DB">
              <w:t>общая долевая, 50/100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122,3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300,0</w:t>
            </w:r>
          </w:p>
        </w:tc>
        <w:tc>
          <w:tcPr>
            <w:tcW w:w="105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Автомобиль легковой: </w:t>
            </w:r>
            <w:r w:rsidRPr="00A143DB">
              <w:rPr>
                <w:lang w:val="en-US"/>
              </w:rPr>
              <w:t>RENAUT</w:t>
            </w:r>
            <w:r w:rsidRPr="00A143DB">
              <w:t xml:space="preserve"> </w:t>
            </w:r>
            <w:r w:rsidRPr="00A143DB">
              <w:rPr>
                <w:lang w:val="en-US"/>
              </w:rPr>
              <w:t>LOGAN</w:t>
            </w:r>
            <w:r w:rsidRPr="00A143DB">
              <w:t xml:space="preserve"> (</w:t>
            </w:r>
            <w:r w:rsidRPr="00A143DB">
              <w:rPr>
                <w:lang w:val="en-US"/>
              </w:rPr>
              <w:t>SR</w:t>
            </w:r>
            <w:r w:rsidRPr="00A143DB">
              <w:t xml:space="preserve">); Сельскохозяйственная техника: трактор Т-25А; </w:t>
            </w:r>
            <w:proofErr w:type="spellStart"/>
            <w:r w:rsidRPr="00A143DB">
              <w:t>Снегоболотоход</w:t>
            </w:r>
            <w:proofErr w:type="spellEnd"/>
            <w:r w:rsidRPr="00A143DB">
              <w:t xml:space="preserve"> </w:t>
            </w:r>
            <w:r w:rsidRPr="00A143DB">
              <w:rPr>
                <w:lang w:val="en-US"/>
              </w:rPr>
              <w:t>CF</w:t>
            </w:r>
            <w:r w:rsidRPr="00A143DB">
              <w:t xml:space="preserve"> </w:t>
            </w:r>
            <w:r w:rsidRPr="00A143DB">
              <w:rPr>
                <w:lang w:val="en-US"/>
              </w:rPr>
              <w:t>MOTO</w:t>
            </w:r>
            <w:r w:rsidRPr="00A143DB">
              <w:t>ТИП</w:t>
            </w:r>
          </w:p>
        </w:tc>
        <w:tc>
          <w:tcPr>
            <w:tcW w:w="1440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 xml:space="preserve">271459,29   </w:t>
            </w:r>
          </w:p>
        </w:tc>
        <w:tc>
          <w:tcPr>
            <w:tcW w:w="1371" w:type="dxa"/>
            <w:vMerge w:val="restart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нет</w:t>
            </w:r>
          </w:p>
        </w:tc>
      </w:tr>
      <w:tr w:rsidR="00C72471" w:rsidRPr="00A143DB" w:rsidTr="00FE7CC8">
        <w:tc>
          <w:tcPr>
            <w:tcW w:w="1908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земельный участок</w:t>
            </w:r>
          </w:p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C72471" w:rsidRPr="00A143DB" w:rsidRDefault="00C72471" w:rsidP="006352EB">
            <w:pPr>
              <w:spacing w:line="240" w:lineRule="exact"/>
              <w:jc w:val="center"/>
            </w:pPr>
            <w:r w:rsidRPr="00A143DB">
              <w:t>общая долевая, 50/100</w:t>
            </w:r>
          </w:p>
        </w:tc>
        <w:tc>
          <w:tcPr>
            <w:tcW w:w="717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946,0</w:t>
            </w:r>
          </w:p>
        </w:tc>
        <w:tc>
          <w:tcPr>
            <w:tcW w:w="930" w:type="dxa"/>
          </w:tcPr>
          <w:p w:rsidR="00C72471" w:rsidRPr="00A143DB" w:rsidRDefault="00C72471" w:rsidP="00E67F69">
            <w:pPr>
              <w:spacing w:line="240" w:lineRule="exact"/>
              <w:jc w:val="center"/>
            </w:pPr>
            <w:r w:rsidRPr="00A143DB">
              <w:t>Россия</w:t>
            </w:r>
          </w:p>
        </w:tc>
        <w:tc>
          <w:tcPr>
            <w:tcW w:w="1296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72471" w:rsidRPr="00A143DB" w:rsidRDefault="00C72471" w:rsidP="00E67F69">
            <w:pPr>
              <w:spacing w:line="240" w:lineRule="exact"/>
              <w:jc w:val="center"/>
            </w:pPr>
          </w:p>
        </w:tc>
      </w:tr>
    </w:tbl>
    <w:p w:rsidR="00F23A99" w:rsidRPr="008C582C" w:rsidRDefault="00F23A99"/>
    <w:p w:rsidR="00EC2569" w:rsidRPr="008C582C" w:rsidRDefault="00EC2569"/>
    <w:p w:rsidR="00EC2569" w:rsidRPr="008C582C" w:rsidRDefault="00EC2569" w:rsidP="006352EB"/>
    <w:sectPr w:rsidR="00EC2569" w:rsidRPr="008C582C" w:rsidSect="006568D9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569"/>
    <w:rsid w:val="00013823"/>
    <w:rsid w:val="00033DCD"/>
    <w:rsid w:val="000647AA"/>
    <w:rsid w:val="00095508"/>
    <w:rsid w:val="000D04C8"/>
    <w:rsid w:val="001A70E1"/>
    <w:rsid w:val="00217D99"/>
    <w:rsid w:val="002D1BF4"/>
    <w:rsid w:val="003115DE"/>
    <w:rsid w:val="003C1723"/>
    <w:rsid w:val="00426BD5"/>
    <w:rsid w:val="0043751B"/>
    <w:rsid w:val="00475517"/>
    <w:rsid w:val="004F2913"/>
    <w:rsid w:val="005639AF"/>
    <w:rsid w:val="006352EB"/>
    <w:rsid w:val="006568D9"/>
    <w:rsid w:val="00710B1E"/>
    <w:rsid w:val="007510D3"/>
    <w:rsid w:val="007A32C2"/>
    <w:rsid w:val="008748E4"/>
    <w:rsid w:val="008C582C"/>
    <w:rsid w:val="008E6AD5"/>
    <w:rsid w:val="00943689"/>
    <w:rsid w:val="00A143DB"/>
    <w:rsid w:val="00A22B20"/>
    <w:rsid w:val="00A37B09"/>
    <w:rsid w:val="00AA492E"/>
    <w:rsid w:val="00BA392E"/>
    <w:rsid w:val="00BD5098"/>
    <w:rsid w:val="00C2265F"/>
    <w:rsid w:val="00C4714D"/>
    <w:rsid w:val="00C72471"/>
    <w:rsid w:val="00CB6C76"/>
    <w:rsid w:val="00CF1170"/>
    <w:rsid w:val="00D52CA7"/>
    <w:rsid w:val="00E30D9E"/>
    <w:rsid w:val="00E67F69"/>
    <w:rsid w:val="00E97F84"/>
    <w:rsid w:val="00EC2569"/>
    <w:rsid w:val="00F23A99"/>
    <w:rsid w:val="00F8243D"/>
    <w:rsid w:val="00FE7CC8"/>
    <w:rsid w:val="00FF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12</cp:revision>
  <dcterms:created xsi:type="dcterms:W3CDTF">2022-03-23T12:34:00Z</dcterms:created>
  <dcterms:modified xsi:type="dcterms:W3CDTF">2022-04-27T04:32:00Z</dcterms:modified>
</cp:coreProperties>
</file>