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5" w:rsidRPr="003424F3" w:rsidRDefault="00B8275F" w:rsidP="001174AC">
      <w:pPr>
        <w:pStyle w:val="a3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827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8275F">
        <w:rPr>
          <w:rFonts w:ascii="Times New Roman" w:hAnsi="Times New Roman" w:cs="Times New Roman"/>
          <w:sz w:val="36"/>
          <w:szCs w:val="36"/>
        </w:rPr>
        <w:t>ПРОЕКТ</w:t>
      </w:r>
    </w:p>
    <w:p w:rsidR="00FC5175" w:rsidRDefault="00FC5175" w:rsidP="00FC5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24F3" w:rsidRDefault="003424F3" w:rsidP="00FC5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24F3" w:rsidRDefault="00B8275F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  <w:r w:rsidR="00DF21EC" w:rsidRPr="003424F3">
        <w:rPr>
          <w:rFonts w:ascii="Times New Roman" w:hAnsi="Times New Roman" w:cs="Times New Roman"/>
          <w:b/>
          <w:sz w:val="28"/>
          <w:szCs w:val="24"/>
        </w:rPr>
        <w:t xml:space="preserve"> ремонта дорожных работ на автомобильных дорогах </w:t>
      </w:r>
    </w:p>
    <w:p w:rsidR="003424F3" w:rsidRDefault="00DF21EC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24F3">
        <w:rPr>
          <w:rFonts w:ascii="Times New Roman" w:hAnsi="Times New Roman" w:cs="Times New Roman"/>
          <w:b/>
          <w:sz w:val="28"/>
          <w:szCs w:val="24"/>
        </w:rPr>
        <w:t xml:space="preserve">общего пользования </w:t>
      </w:r>
      <w:r w:rsidR="003424F3" w:rsidRPr="003424F3">
        <w:rPr>
          <w:rFonts w:ascii="Times New Roman" w:hAnsi="Times New Roman" w:cs="Times New Roman"/>
          <w:b/>
          <w:sz w:val="28"/>
          <w:szCs w:val="24"/>
        </w:rPr>
        <w:t xml:space="preserve">местного значения </w:t>
      </w:r>
      <w:proofErr w:type="spellStart"/>
      <w:r w:rsidR="003424F3" w:rsidRPr="003424F3">
        <w:rPr>
          <w:rFonts w:ascii="Times New Roman" w:hAnsi="Times New Roman" w:cs="Times New Roman"/>
          <w:b/>
          <w:sz w:val="28"/>
          <w:szCs w:val="24"/>
        </w:rPr>
        <w:t>Верхнеландеховского</w:t>
      </w:r>
      <w:proofErr w:type="spellEnd"/>
      <w:r w:rsidR="003424F3" w:rsidRPr="003424F3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FC5175" w:rsidRDefault="003424F3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24F3">
        <w:rPr>
          <w:rFonts w:ascii="Times New Roman" w:hAnsi="Times New Roman" w:cs="Times New Roman"/>
          <w:b/>
          <w:sz w:val="28"/>
          <w:szCs w:val="24"/>
        </w:rPr>
        <w:t xml:space="preserve"> на период 202</w:t>
      </w:r>
      <w:r w:rsidR="00B8275F">
        <w:rPr>
          <w:rFonts w:ascii="Times New Roman" w:hAnsi="Times New Roman" w:cs="Times New Roman"/>
          <w:b/>
          <w:sz w:val="28"/>
          <w:szCs w:val="24"/>
        </w:rPr>
        <w:t>2</w:t>
      </w:r>
      <w:r w:rsidRPr="003424F3">
        <w:rPr>
          <w:rFonts w:ascii="Times New Roman" w:hAnsi="Times New Roman" w:cs="Times New Roman"/>
          <w:b/>
          <w:sz w:val="28"/>
          <w:szCs w:val="24"/>
        </w:rPr>
        <w:t>-202</w:t>
      </w:r>
      <w:r w:rsidR="00B8275F">
        <w:rPr>
          <w:rFonts w:ascii="Times New Roman" w:hAnsi="Times New Roman" w:cs="Times New Roman"/>
          <w:b/>
          <w:sz w:val="28"/>
          <w:szCs w:val="24"/>
        </w:rPr>
        <w:t>4</w:t>
      </w:r>
      <w:r w:rsidRPr="003424F3">
        <w:rPr>
          <w:rFonts w:ascii="Times New Roman" w:hAnsi="Times New Roman" w:cs="Times New Roman"/>
          <w:b/>
          <w:sz w:val="28"/>
          <w:szCs w:val="24"/>
        </w:rPr>
        <w:t xml:space="preserve"> гг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40539F" w:rsidRDefault="0040539F" w:rsidP="00FC517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741" w:type="dxa"/>
        <w:tblLook w:val="04A0"/>
      </w:tblPr>
      <w:tblGrid>
        <w:gridCol w:w="1613"/>
        <w:gridCol w:w="2778"/>
        <w:gridCol w:w="2375"/>
        <w:gridCol w:w="2560"/>
        <w:gridCol w:w="2137"/>
        <w:gridCol w:w="2582"/>
      </w:tblGrid>
      <w:tr w:rsidR="0020246D" w:rsidRPr="0072209C" w:rsidTr="00AB11E5">
        <w:tc>
          <w:tcPr>
            <w:tcW w:w="1613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375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560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(м) </w:t>
            </w:r>
          </w:p>
        </w:tc>
        <w:tc>
          <w:tcPr>
            <w:tcW w:w="2137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582" w:type="dxa"/>
          </w:tcPr>
          <w:p w:rsidR="0020246D" w:rsidRPr="0072209C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9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5AF6" w:rsidRPr="0072209C" w:rsidTr="00E37447">
        <w:tc>
          <w:tcPr>
            <w:tcW w:w="14045" w:type="dxa"/>
            <w:gridSpan w:val="6"/>
          </w:tcPr>
          <w:p w:rsidR="00BD5AF6" w:rsidRDefault="00BD5AF6" w:rsidP="002E6DC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F6" w:rsidRDefault="00BD5AF6" w:rsidP="00227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2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BD5AF6" w:rsidRPr="00DC0E2D" w:rsidRDefault="00BD5AF6" w:rsidP="002E6DC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</w:tcPr>
          <w:p w:rsidR="0020246D" w:rsidRDefault="0006323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46D">
              <w:rPr>
                <w:rFonts w:ascii="Times New Roman" w:hAnsi="Times New Roman" w:cs="Times New Roman"/>
                <w:sz w:val="24"/>
                <w:szCs w:val="24"/>
              </w:rPr>
              <w:t>пер. Колхозный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4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2024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0246D">
              <w:rPr>
                <w:rFonts w:ascii="Times New Roman" w:hAnsi="Times New Roman" w:cs="Times New Roman"/>
                <w:sz w:val="24"/>
                <w:szCs w:val="24"/>
              </w:rPr>
              <w:t>ерхний Ландех</w:t>
            </w:r>
          </w:p>
        </w:tc>
        <w:tc>
          <w:tcPr>
            <w:tcW w:w="2375" w:type="dxa"/>
          </w:tcPr>
          <w:p w:rsidR="0020246D" w:rsidRDefault="00A24D7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Default="0079661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асфальтобетонных смесей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8" w:type="dxa"/>
          </w:tcPr>
          <w:p w:rsidR="0020246D" w:rsidRDefault="00F35C4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46D"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4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2024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0246D">
              <w:rPr>
                <w:rFonts w:ascii="Times New Roman" w:hAnsi="Times New Roman" w:cs="Times New Roman"/>
                <w:sz w:val="24"/>
                <w:szCs w:val="24"/>
              </w:rPr>
              <w:t>ерхний Ландех</w:t>
            </w:r>
          </w:p>
        </w:tc>
        <w:tc>
          <w:tcPr>
            <w:tcW w:w="2375" w:type="dxa"/>
          </w:tcPr>
          <w:p w:rsidR="0020246D" w:rsidRDefault="00A24D7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асфальтобетонных смесей</w:t>
            </w:r>
            <w:r w:rsidR="002E6DCD">
              <w:rPr>
                <w:rFonts w:ascii="Times New Roman" w:hAnsi="Times New Roman" w:cs="Times New Roman"/>
                <w:sz w:val="24"/>
                <w:szCs w:val="24"/>
              </w:rPr>
              <w:t>, Исправление профиля с добавлением нового материала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8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п.Верхний Ландех</w:t>
            </w:r>
          </w:p>
        </w:tc>
        <w:tc>
          <w:tcPr>
            <w:tcW w:w="2375" w:type="dxa"/>
          </w:tcPr>
          <w:p w:rsidR="0020246D" w:rsidRDefault="00A24D7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Default="0079661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8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="00F35C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35C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35C4B">
              <w:rPr>
                <w:rFonts w:ascii="Times New Roman" w:hAnsi="Times New Roman" w:cs="Times New Roman"/>
                <w:sz w:val="24"/>
                <w:szCs w:val="24"/>
              </w:rPr>
              <w:t>ашарята</w:t>
            </w:r>
            <w:proofErr w:type="spellEnd"/>
            <w:r w:rsidR="00F35C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д.Данилово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0246D" w:rsidRDefault="00A24D7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60" w:type="dxa"/>
          </w:tcPr>
          <w:p w:rsidR="0020246D" w:rsidRDefault="0079661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</w:tcPr>
          <w:p w:rsidR="0020246D" w:rsidRDefault="00BD6380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«ул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осточная» п.Верхний Ландех</w:t>
            </w:r>
          </w:p>
        </w:tc>
        <w:tc>
          <w:tcPr>
            <w:tcW w:w="2375" w:type="dxa"/>
          </w:tcPr>
          <w:p w:rsidR="0020246D" w:rsidRDefault="00BD6380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Default="000D0546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20246D" w:rsidRPr="0072209C" w:rsidRDefault="00BD6380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8" w:type="dxa"/>
          </w:tcPr>
          <w:p w:rsidR="0020246D" w:rsidRDefault="0020246D" w:rsidP="00C865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7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8651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="006D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7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B5671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5671E">
              <w:rPr>
                <w:rFonts w:ascii="Times New Roman" w:hAnsi="Times New Roman" w:cs="Times New Roman"/>
                <w:sz w:val="24"/>
                <w:szCs w:val="24"/>
              </w:rPr>
              <w:t>асека</w:t>
            </w:r>
          </w:p>
        </w:tc>
        <w:tc>
          <w:tcPr>
            <w:tcW w:w="2375" w:type="dxa"/>
          </w:tcPr>
          <w:p w:rsidR="0020246D" w:rsidRDefault="00B5671E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</w:t>
            </w:r>
          </w:p>
        </w:tc>
        <w:tc>
          <w:tcPr>
            <w:tcW w:w="2560" w:type="dxa"/>
          </w:tcPr>
          <w:p w:rsidR="0020246D" w:rsidRDefault="000D0546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137" w:type="dxa"/>
          </w:tcPr>
          <w:p w:rsidR="0020246D" w:rsidRPr="0072209C" w:rsidRDefault="00A74672" w:rsidP="002E6D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 с добавлением нового материала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78" w:type="dxa"/>
          </w:tcPr>
          <w:p w:rsidR="0020246D" w:rsidRDefault="00F35C4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C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6AE3">
              <w:rPr>
                <w:rFonts w:ascii="Times New Roman" w:hAnsi="Times New Roman" w:cs="Times New Roman"/>
                <w:sz w:val="24"/>
                <w:szCs w:val="24"/>
              </w:rPr>
              <w:t>л. Крестьянская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AE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FA6A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A6AE3">
              <w:rPr>
                <w:rFonts w:ascii="Times New Roman" w:hAnsi="Times New Roman" w:cs="Times New Roman"/>
                <w:sz w:val="24"/>
                <w:szCs w:val="24"/>
              </w:rPr>
              <w:t>ерхний Ландех</w:t>
            </w:r>
          </w:p>
        </w:tc>
        <w:tc>
          <w:tcPr>
            <w:tcW w:w="2375" w:type="dxa"/>
          </w:tcPr>
          <w:p w:rsidR="0020246D" w:rsidRDefault="00FA6A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20246D" w:rsidRPr="0072209C" w:rsidRDefault="002E6DC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6CE3">
              <w:rPr>
                <w:rFonts w:ascii="Times New Roman" w:hAnsi="Times New Roman" w:cs="Times New Roman"/>
                <w:sz w:val="24"/>
                <w:szCs w:val="24"/>
              </w:rPr>
              <w:t>мочный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46D" w:rsidRPr="0072209C" w:rsidTr="00AB11E5">
        <w:tc>
          <w:tcPr>
            <w:tcW w:w="1613" w:type="dxa"/>
          </w:tcPr>
          <w:p w:rsidR="0020246D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8" w:type="dxa"/>
          </w:tcPr>
          <w:p w:rsidR="0020246D" w:rsidRDefault="00F35C4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C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6AE3">
              <w:rPr>
                <w:rFonts w:ascii="Times New Roman" w:hAnsi="Times New Roman" w:cs="Times New Roman"/>
                <w:sz w:val="24"/>
                <w:szCs w:val="24"/>
              </w:rPr>
              <w:t>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6AE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FA6A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A6AE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B6CE3">
              <w:rPr>
                <w:rFonts w:ascii="Times New Roman" w:hAnsi="Times New Roman" w:cs="Times New Roman"/>
                <w:sz w:val="24"/>
                <w:szCs w:val="24"/>
              </w:rPr>
              <w:t>хний Ландех</w:t>
            </w:r>
          </w:p>
        </w:tc>
        <w:tc>
          <w:tcPr>
            <w:tcW w:w="2375" w:type="dxa"/>
          </w:tcPr>
          <w:p w:rsidR="0020246D" w:rsidRDefault="00FA6A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20246D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20246D" w:rsidRPr="0072209C" w:rsidRDefault="002E6DC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6CE3">
              <w:rPr>
                <w:rFonts w:ascii="Times New Roman" w:hAnsi="Times New Roman" w:cs="Times New Roman"/>
                <w:sz w:val="24"/>
                <w:szCs w:val="24"/>
              </w:rPr>
              <w:t>мочный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2582" w:type="dxa"/>
          </w:tcPr>
          <w:p w:rsidR="0020246D" w:rsidRDefault="0020246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E3" w:rsidRPr="0072209C" w:rsidTr="00A1186D">
        <w:tc>
          <w:tcPr>
            <w:tcW w:w="14045" w:type="dxa"/>
            <w:gridSpan w:val="6"/>
          </w:tcPr>
          <w:p w:rsidR="00227FAF" w:rsidRDefault="00227FAF" w:rsidP="00FC51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CE3" w:rsidRDefault="00C86513" w:rsidP="00FC51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1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227FAF" w:rsidRPr="00C86513" w:rsidRDefault="00227FAF" w:rsidP="00FC51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CE3" w:rsidRPr="0072209C" w:rsidTr="00AB11E5">
        <w:tc>
          <w:tcPr>
            <w:tcW w:w="1613" w:type="dxa"/>
          </w:tcPr>
          <w:p w:rsidR="00BB6CE3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:rsidR="00BB6CE3" w:rsidRDefault="00BA7C8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r w:rsidR="00F35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п.Верхний Ландех</w:t>
            </w:r>
          </w:p>
        </w:tc>
        <w:tc>
          <w:tcPr>
            <w:tcW w:w="2375" w:type="dxa"/>
          </w:tcPr>
          <w:p w:rsidR="00BB6CE3" w:rsidRDefault="00BA7C8D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BB6CE3" w:rsidRPr="00AA494C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BB6CE3" w:rsidRPr="0072209C" w:rsidRDefault="002E6DCD" w:rsidP="00227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BB6CE3" w:rsidRDefault="00BB6C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E3" w:rsidRPr="0072209C" w:rsidTr="00AB11E5">
        <w:tc>
          <w:tcPr>
            <w:tcW w:w="1613" w:type="dxa"/>
          </w:tcPr>
          <w:p w:rsidR="00BB6CE3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8" w:type="dxa"/>
          </w:tcPr>
          <w:p w:rsidR="00BB6CE3" w:rsidRDefault="00F35C4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C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A7C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A7C8D">
              <w:rPr>
                <w:rFonts w:ascii="Times New Roman" w:hAnsi="Times New Roman" w:cs="Times New Roman"/>
                <w:sz w:val="24"/>
                <w:szCs w:val="24"/>
              </w:rPr>
              <w:t>азарная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C8D">
              <w:rPr>
                <w:rFonts w:ascii="Times New Roman" w:hAnsi="Times New Roman" w:cs="Times New Roman"/>
                <w:sz w:val="24"/>
                <w:szCs w:val="24"/>
              </w:rPr>
              <w:t xml:space="preserve"> п.Верхний Ландех</w:t>
            </w:r>
          </w:p>
        </w:tc>
        <w:tc>
          <w:tcPr>
            <w:tcW w:w="2375" w:type="dxa"/>
          </w:tcPr>
          <w:p w:rsidR="00BB6CE3" w:rsidRDefault="002C46B7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BB6CE3" w:rsidRPr="0072209C" w:rsidRDefault="002E6DCD" w:rsidP="00227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профиля с добавлением нового материала, планирование водоотводных </w:t>
            </w:r>
            <w:r w:rsidR="00227FAF">
              <w:rPr>
                <w:rFonts w:ascii="Times New Roman" w:hAnsi="Times New Roman" w:cs="Times New Roman"/>
                <w:sz w:val="24"/>
                <w:szCs w:val="24"/>
              </w:rPr>
              <w:t>канав</w:t>
            </w:r>
          </w:p>
        </w:tc>
        <w:tc>
          <w:tcPr>
            <w:tcW w:w="2582" w:type="dxa"/>
          </w:tcPr>
          <w:p w:rsidR="00BB6CE3" w:rsidRDefault="00BB6C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E3" w:rsidRPr="0072209C" w:rsidTr="00AB11E5">
        <w:tc>
          <w:tcPr>
            <w:tcW w:w="1613" w:type="dxa"/>
          </w:tcPr>
          <w:p w:rsidR="00BB6CE3" w:rsidRDefault="00951DA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8" w:type="dxa"/>
          </w:tcPr>
          <w:p w:rsidR="00BB6CE3" w:rsidRDefault="00F35C4B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EB5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="00584E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84E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84EB5">
              <w:rPr>
                <w:rFonts w:ascii="Times New Roman" w:hAnsi="Times New Roman" w:cs="Times New Roman"/>
                <w:sz w:val="24"/>
                <w:szCs w:val="24"/>
              </w:rPr>
              <w:t>етково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BB6CE3" w:rsidRDefault="00584EB5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60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BB6CE3" w:rsidRPr="0072209C" w:rsidRDefault="002E6DCD" w:rsidP="00227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BB6CE3" w:rsidRDefault="00BB6C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E3" w:rsidRPr="0072209C" w:rsidTr="00AB11E5">
        <w:tc>
          <w:tcPr>
            <w:tcW w:w="1613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8" w:type="dxa"/>
          </w:tcPr>
          <w:p w:rsidR="00BB6CE3" w:rsidRDefault="00351812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д.Симаково</w:t>
            </w:r>
            <w:proofErr w:type="spellEnd"/>
          </w:p>
        </w:tc>
        <w:tc>
          <w:tcPr>
            <w:tcW w:w="2375" w:type="dxa"/>
          </w:tcPr>
          <w:p w:rsidR="00BB6CE3" w:rsidRDefault="00351812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60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BB6CE3" w:rsidRPr="0072209C" w:rsidRDefault="002E6DCD" w:rsidP="00227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BB6CE3" w:rsidRDefault="00BB6C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E3" w:rsidRPr="0072209C" w:rsidTr="00AB11E5">
        <w:tc>
          <w:tcPr>
            <w:tcW w:w="1613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8" w:type="dxa"/>
          </w:tcPr>
          <w:p w:rsidR="00BB6CE3" w:rsidRDefault="00351812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олхозная» д.Засека</w:t>
            </w:r>
          </w:p>
        </w:tc>
        <w:tc>
          <w:tcPr>
            <w:tcW w:w="2375" w:type="dxa"/>
          </w:tcPr>
          <w:p w:rsidR="00BB6CE3" w:rsidRDefault="00351812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DD43BC" w:rsidRDefault="00DD43B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BB6CE3" w:rsidRPr="0072209C" w:rsidRDefault="002E6DCD" w:rsidP="00227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BB6CE3" w:rsidRDefault="00BB6C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E3" w:rsidRPr="0072209C" w:rsidTr="00AB11E5">
        <w:tc>
          <w:tcPr>
            <w:tcW w:w="1613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8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оциалистическая» п.Верхний Ландех</w:t>
            </w:r>
          </w:p>
        </w:tc>
        <w:tc>
          <w:tcPr>
            <w:tcW w:w="2375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Верхнеландеховское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560" w:type="dxa"/>
          </w:tcPr>
          <w:p w:rsidR="00BB6CE3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  <w:tc>
          <w:tcPr>
            <w:tcW w:w="2137" w:type="dxa"/>
          </w:tcPr>
          <w:p w:rsidR="00BB6CE3" w:rsidRPr="0072209C" w:rsidRDefault="00AA494C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с добавлением нового материала</w:t>
            </w:r>
          </w:p>
        </w:tc>
        <w:tc>
          <w:tcPr>
            <w:tcW w:w="2582" w:type="dxa"/>
          </w:tcPr>
          <w:p w:rsidR="00BB6CE3" w:rsidRDefault="00BB6CE3" w:rsidP="00F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39F" w:rsidRPr="00F76E27" w:rsidRDefault="0040539F" w:rsidP="00FC517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sectPr w:rsidR="0040539F" w:rsidRPr="00F76E27" w:rsidSect="00FC51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175"/>
    <w:rsid w:val="0006323C"/>
    <w:rsid w:val="00080DA6"/>
    <w:rsid w:val="000A238A"/>
    <w:rsid w:val="000D0546"/>
    <w:rsid w:val="001174AC"/>
    <w:rsid w:val="0020246D"/>
    <w:rsid w:val="00227FAF"/>
    <w:rsid w:val="002C46B7"/>
    <w:rsid w:val="002C5A24"/>
    <w:rsid w:val="002E6DCD"/>
    <w:rsid w:val="00324425"/>
    <w:rsid w:val="003424F3"/>
    <w:rsid w:val="00351812"/>
    <w:rsid w:val="0035776F"/>
    <w:rsid w:val="003751A0"/>
    <w:rsid w:val="003C4A12"/>
    <w:rsid w:val="0040539F"/>
    <w:rsid w:val="00441657"/>
    <w:rsid w:val="00547D16"/>
    <w:rsid w:val="00584EB5"/>
    <w:rsid w:val="005F73BD"/>
    <w:rsid w:val="00613978"/>
    <w:rsid w:val="006846F3"/>
    <w:rsid w:val="006D1725"/>
    <w:rsid w:val="006E5AEA"/>
    <w:rsid w:val="0072209C"/>
    <w:rsid w:val="00776F28"/>
    <w:rsid w:val="0079661C"/>
    <w:rsid w:val="007C2020"/>
    <w:rsid w:val="00951DA5"/>
    <w:rsid w:val="009E3AF2"/>
    <w:rsid w:val="00A1012B"/>
    <w:rsid w:val="00A24D7D"/>
    <w:rsid w:val="00A74672"/>
    <w:rsid w:val="00AA494C"/>
    <w:rsid w:val="00AB11E5"/>
    <w:rsid w:val="00B149E6"/>
    <w:rsid w:val="00B5671E"/>
    <w:rsid w:val="00B8275F"/>
    <w:rsid w:val="00BA7C8D"/>
    <w:rsid w:val="00BB6CE3"/>
    <w:rsid w:val="00BD5AF6"/>
    <w:rsid w:val="00BD6380"/>
    <w:rsid w:val="00C86513"/>
    <w:rsid w:val="00D9322E"/>
    <w:rsid w:val="00DC0E2D"/>
    <w:rsid w:val="00DD0500"/>
    <w:rsid w:val="00DD43BC"/>
    <w:rsid w:val="00DD44BB"/>
    <w:rsid w:val="00DF21EC"/>
    <w:rsid w:val="00EC0C2D"/>
    <w:rsid w:val="00EE5705"/>
    <w:rsid w:val="00F35C4B"/>
    <w:rsid w:val="00F51BFF"/>
    <w:rsid w:val="00F76E27"/>
    <w:rsid w:val="00FA6AE3"/>
    <w:rsid w:val="00F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75"/>
    <w:pPr>
      <w:spacing w:after="0" w:line="240" w:lineRule="auto"/>
    </w:pPr>
  </w:style>
  <w:style w:type="table" w:styleId="a4">
    <w:name w:val="Table Grid"/>
    <w:basedOn w:val="a1"/>
    <w:uiPriority w:val="59"/>
    <w:rsid w:val="0040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2021-06-03T07:34:00Z</dcterms:created>
  <dcterms:modified xsi:type="dcterms:W3CDTF">2021-07-02T05:26:00Z</dcterms:modified>
</cp:coreProperties>
</file>