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A7" w:rsidRPr="00507046" w:rsidRDefault="000918A7" w:rsidP="000918A7">
      <w:pPr>
        <w:pStyle w:val="a3"/>
        <w:jc w:val="center"/>
        <w:rPr>
          <w:b/>
          <w:sz w:val="22"/>
          <w:szCs w:val="22"/>
        </w:rPr>
      </w:pPr>
      <w:r w:rsidRPr="00507046">
        <w:rPr>
          <w:b/>
          <w:sz w:val="22"/>
          <w:szCs w:val="22"/>
        </w:rPr>
        <w:t>Сведения</w:t>
      </w:r>
    </w:p>
    <w:p w:rsidR="000918A7" w:rsidRPr="00507046" w:rsidRDefault="000918A7" w:rsidP="000918A7">
      <w:pPr>
        <w:pStyle w:val="a3"/>
        <w:jc w:val="center"/>
        <w:rPr>
          <w:b/>
          <w:sz w:val="22"/>
          <w:szCs w:val="22"/>
          <w:u w:val="single"/>
        </w:rPr>
      </w:pPr>
      <w:r w:rsidRPr="00507046">
        <w:rPr>
          <w:b/>
          <w:sz w:val="22"/>
          <w:szCs w:val="22"/>
        </w:rPr>
        <w:t>о доходах, расходах, об имуществе и обязательствах имущественного характера депутатов Совета Верхнеландеховского муниципального района</w:t>
      </w:r>
    </w:p>
    <w:p w:rsidR="000918A7" w:rsidRPr="00507046" w:rsidRDefault="000918A7" w:rsidP="000918A7">
      <w:pPr>
        <w:pStyle w:val="a3"/>
        <w:jc w:val="center"/>
        <w:rPr>
          <w:b/>
          <w:sz w:val="22"/>
          <w:szCs w:val="22"/>
        </w:rPr>
      </w:pPr>
      <w:r w:rsidRPr="00507046">
        <w:rPr>
          <w:b/>
          <w:sz w:val="22"/>
          <w:szCs w:val="22"/>
        </w:rPr>
        <w:t>его супруги (супруга) и несовершеннолетних детей за период с 1 января 2020 года по 31 декабря 2020 года</w:t>
      </w:r>
    </w:p>
    <w:p w:rsidR="000918A7" w:rsidRPr="00507046" w:rsidRDefault="000918A7" w:rsidP="000918A7">
      <w:pPr>
        <w:pStyle w:val="a3"/>
        <w:jc w:val="center"/>
        <w:rPr>
          <w:b/>
          <w:sz w:val="22"/>
          <w:szCs w:val="22"/>
        </w:rPr>
      </w:pPr>
      <w:r w:rsidRPr="00507046">
        <w:rPr>
          <w:b/>
          <w:sz w:val="22"/>
          <w:szCs w:val="22"/>
        </w:rPr>
        <w:t>(с учетом уточнений, представленных в установленный срок)</w:t>
      </w:r>
    </w:p>
    <w:p w:rsidR="000918A7" w:rsidRPr="00507046" w:rsidRDefault="000918A7" w:rsidP="000918A7">
      <w:pPr>
        <w:pStyle w:val="a3"/>
        <w:jc w:val="center"/>
        <w:rPr>
          <w:b/>
          <w:sz w:val="22"/>
          <w:szCs w:val="22"/>
        </w:rPr>
      </w:pPr>
    </w:p>
    <w:tbl>
      <w:tblPr>
        <w:tblW w:w="1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440"/>
        <w:gridCol w:w="1197"/>
        <w:gridCol w:w="717"/>
        <w:gridCol w:w="930"/>
        <w:gridCol w:w="1296"/>
        <w:gridCol w:w="720"/>
        <w:gridCol w:w="1080"/>
        <w:gridCol w:w="1391"/>
        <w:gridCol w:w="1440"/>
        <w:gridCol w:w="1371"/>
      </w:tblGrid>
      <w:tr w:rsidR="000918A7" w:rsidRPr="00507046" w:rsidTr="00CB4D9C">
        <w:tc>
          <w:tcPr>
            <w:tcW w:w="1908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Должность</w:t>
            </w:r>
          </w:p>
        </w:tc>
        <w:tc>
          <w:tcPr>
            <w:tcW w:w="4284" w:type="dxa"/>
            <w:gridSpan w:val="4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 xml:space="preserve">Объекты недвижимости, </w:t>
            </w:r>
          </w:p>
          <w:p w:rsidR="000918A7" w:rsidRPr="00507046" w:rsidRDefault="000918A7" w:rsidP="00CB4D9C">
            <w:pPr>
              <w:spacing w:line="240" w:lineRule="exact"/>
              <w:jc w:val="center"/>
            </w:pPr>
            <w:proofErr w:type="gramStart"/>
            <w:r w:rsidRPr="00507046">
              <w:t>находящиеся в собственности</w:t>
            </w:r>
            <w:proofErr w:type="gramEnd"/>
          </w:p>
        </w:tc>
        <w:tc>
          <w:tcPr>
            <w:tcW w:w="3096" w:type="dxa"/>
            <w:gridSpan w:val="3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Декларированный годовой доход (руб.)</w:t>
            </w:r>
          </w:p>
        </w:tc>
        <w:tc>
          <w:tcPr>
            <w:tcW w:w="1371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507046">
              <w:t>приобре-тенного</w:t>
            </w:r>
            <w:proofErr w:type="spellEnd"/>
            <w:proofErr w:type="gramEnd"/>
            <w:r w:rsidRPr="00507046">
              <w:t xml:space="preserve"> имущества, источники)</w:t>
            </w:r>
          </w:p>
        </w:tc>
      </w:tr>
      <w:tr w:rsidR="000918A7" w:rsidRPr="00507046" w:rsidTr="00CB4D9C">
        <w:trPr>
          <w:cantSplit/>
          <w:trHeight w:val="1770"/>
        </w:trPr>
        <w:tc>
          <w:tcPr>
            <w:tcW w:w="1908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Вид объекта</w:t>
            </w:r>
          </w:p>
        </w:tc>
        <w:tc>
          <w:tcPr>
            <w:tcW w:w="1197" w:type="dxa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Вид собственности</w:t>
            </w:r>
          </w:p>
        </w:tc>
        <w:tc>
          <w:tcPr>
            <w:tcW w:w="717" w:type="dxa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Площадь (кв.м.)</w:t>
            </w:r>
          </w:p>
        </w:tc>
        <w:tc>
          <w:tcPr>
            <w:tcW w:w="930" w:type="dxa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Страна расположения</w:t>
            </w:r>
          </w:p>
        </w:tc>
        <w:tc>
          <w:tcPr>
            <w:tcW w:w="1296" w:type="dxa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Вид объекта</w:t>
            </w:r>
          </w:p>
        </w:tc>
        <w:tc>
          <w:tcPr>
            <w:tcW w:w="720" w:type="dxa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Площадь (кв.м.)</w:t>
            </w:r>
          </w:p>
        </w:tc>
        <w:tc>
          <w:tcPr>
            <w:tcW w:w="1080" w:type="dxa"/>
            <w:textDirection w:val="btLr"/>
          </w:tcPr>
          <w:p w:rsidR="000918A7" w:rsidRPr="00507046" w:rsidRDefault="000918A7" w:rsidP="00CB4D9C">
            <w:pPr>
              <w:spacing w:line="240" w:lineRule="exact"/>
              <w:ind w:left="113" w:right="113"/>
              <w:jc w:val="center"/>
            </w:pPr>
            <w:r w:rsidRPr="00507046">
              <w:t>Страна расположения</w:t>
            </w:r>
          </w:p>
        </w:tc>
        <w:tc>
          <w:tcPr>
            <w:tcW w:w="139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</w:tr>
      <w:tr w:rsidR="000918A7" w:rsidRPr="00507046" w:rsidTr="00CB4D9C">
        <w:tc>
          <w:tcPr>
            <w:tcW w:w="1908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1</w:t>
            </w:r>
          </w:p>
        </w:tc>
        <w:tc>
          <w:tcPr>
            <w:tcW w:w="162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2</w:t>
            </w:r>
          </w:p>
        </w:tc>
        <w:tc>
          <w:tcPr>
            <w:tcW w:w="144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3</w:t>
            </w:r>
          </w:p>
        </w:tc>
        <w:tc>
          <w:tcPr>
            <w:tcW w:w="1197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4</w:t>
            </w:r>
          </w:p>
        </w:tc>
        <w:tc>
          <w:tcPr>
            <w:tcW w:w="717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5</w:t>
            </w:r>
          </w:p>
        </w:tc>
        <w:tc>
          <w:tcPr>
            <w:tcW w:w="93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6</w:t>
            </w:r>
          </w:p>
        </w:tc>
        <w:tc>
          <w:tcPr>
            <w:tcW w:w="1296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7</w:t>
            </w:r>
          </w:p>
        </w:tc>
        <w:tc>
          <w:tcPr>
            <w:tcW w:w="72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8</w:t>
            </w:r>
          </w:p>
        </w:tc>
        <w:tc>
          <w:tcPr>
            <w:tcW w:w="108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9</w:t>
            </w:r>
          </w:p>
        </w:tc>
        <w:tc>
          <w:tcPr>
            <w:tcW w:w="1391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10</w:t>
            </w:r>
          </w:p>
        </w:tc>
        <w:tc>
          <w:tcPr>
            <w:tcW w:w="144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11</w:t>
            </w:r>
          </w:p>
        </w:tc>
        <w:tc>
          <w:tcPr>
            <w:tcW w:w="1371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12</w:t>
            </w:r>
          </w:p>
        </w:tc>
      </w:tr>
      <w:tr w:rsidR="000918A7" w:rsidRPr="00507046" w:rsidTr="00CB4D9C">
        <w:tc>
          <w:tcPr>
            <w:tcW w:w="1908" w:type="dxa"/>
            <w:vMerge w:val="restart"/>
          </w:tcPr>
          <w:p w:rsidR="000918A7" w:rsidRPr="00507046" w:rsidRDefault="000918A7" w:rsidP="000918A7">
            <w:pPr>
              <w:spacing w:line="240" w:lineRule="exact"/>
              <w:jc w:val="center"/>
            </w:pPr>
            <w:r w:rsidRPr="00507046">
              <w:t>Абрамова</w:t>
            </w:r>
          </w:p>
          <w:p w:rsidR="000918A7" w:rsidRPr="00507046" w:rsidRDefault="000918A7" w:rsidP="000918A7">
            <w:pPr>
              <w:spacing w:line="240" w:lineRule="exact"/>
              <w:jc w:val="center"/>
            </w:pPr>
            <w:r w:rsidRPr="00507046">
              <w:t>Жанна</w:t>
            </w:r>
          </w:p>
          <w:p w:rsidR="000918A7" w:rsidRPr="00507046" w:rsidRDefault="000918A7" w:rsidP="000918A7">
            <w:pPr>
              <w:spacing w:line="240" w:lineRule="exact"/>
              <w:jc w:val="center"/>
            </w:pPr>
            <w:r w:rsidRPr="00507046">
              <w:t>Валерьевна</w:t>
            </w:r>
          </w:p>
        </w:tc>
        <w:tc>
          <w:tcPr>
            <w:tcW w:w="162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индивидуальная</w:t>
            </w:r>
          </w:p>
          <w:p w:rsidR="000918A7" w:rsidRPr="00507046" w:rsidRDefault="000918A7" w:rsidP="00CB4D9C">
            <w:pPr>
              <w:spacing w:line="240" w:lineRule="exact"/>
            </w:pPr>
          </w:p>
          <w:p w:rsidR="000918A7" w:rsidRPr="00507046" w:rsidRDefault="000918A7" w:rsidP="00CB4D9C">
            <w:pPr>
              <w:spacing w:line="240" w:lineRule="exact"/>
            </w:pPr>
          </w:p>
        </w:tc>
        <w:tc>
          <w:tcPr>
            <w:tcW w:w="717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50,2</w:t>
            </w:r>
          </w:p>
        </w:tc>
        <w:tc>
          <w:tcPr>
            <w:tcW w:w="930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Россия</w:t>
            </w:r>
          </w:p>
        </w:tc>
        <w:tc>
          <w:tcPr>
            <w:tcW w:w="1296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122,0</w:t>
            </w:r>
          </w:p>
        </w:tc>
        <w:tc>
          <w:tcPr>
            <w:tcW w:w="108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Иное транспортное средство: автоприцеп МЗСА 817710</w:t>
            </w:r>
          </w:p>
        </w:tc>
        <w:tc>
          <w:tcPr>
            <w:tcW w:w="144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358529,27</w:t>
            </w:r>
          </w:p>
        </w:tc>
        <w:tc>
          <w:tcPr>
            <w:tcW w:w="1371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0918A7" w:rsidRPr="00507046" w:rsidTr="00CB4D9C">
        <w:tc>
          <w:tcPr>
            <w:tcW w:w="1908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общая долевая (20/100)</w:t>
            </w:r>
          </w:p>
        </w:tc>
        <w:tc>
          <w:tcPr>
            <w:tcW w:w="717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70,0</w:t>
            </w:r>
          </w:p>
        </w:tc>
        <w:tc>
          <w:tcPr>
            <w:tcW w:w="930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Россия</w:t>
            </w:r>
          </w:p>
        </w:tc>
        <w:tc>
          <w:tcPr>
            <w:tcW w:w="1296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320,0</w:t>
            </w:r>
          </w:p>
        </w:tc>
        <w:tc>
          <w:tcPr>
            <w:tcW w:w="108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</w:tr>
      <w:tr w:rsidR="000918A7" w:rsidRPr="00507046" w:rsidTr="00CB4D9C">
        <w:tc>
          <w:tcPr>
            <w:tcW w:w="1908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супруг</w:t>
            </w:r>
          </w:p>
        </w:tc>
        <w:tc>
          <w:tcPr>
            <w:tcW w:w="162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320,0</w:t>
            </w:r>
          </w:p>
        </w:tc>
        <w:tc>
          <w:tcPr>
            <w:tcW w:w="930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Россия</w:t>
            </w:r>
          </w:p>
        </w:tc>
        <w:tc>
          <w:tcPr>
            <w:tcW w:w="1296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72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50,2</w:t>
            </w:r>
          </w:p>
        </w:tc>
        <w:tc>
          <w:tcPr>
            <w:tcW w:w="108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0918A7" w:rsidRPr="00507046" w:rsidRDefault="000918A7" w:rsidP="000918A7">
            <w:pPr>
              <w:spacing w:line="240" w:lineRule="exact"/>
              <w:jc w:val="center"/>
            </w:pPr>
            <w:r w:rsidRPr="00507046">
              <w:t xml:space="preserve">Автомобили легковые: УАЗ 3469; ТОЙОТА </w:t>
            </w:r>
            <w:proofErr w:type="spellStart"/>
            <w:r w:rsidRPr="00507046">
              <w:t>Королла</w:t>
            </w:r>
            <w:proofErr w:type="spellEnd"/>
            <w:r w:rsidRPr="00507046">
              <w:t>; ВАЗ 21213; УАЗ 3741210; ГАЗ 31029. Автомобили грузовые: УРАЛ 375.</w:t>
            </w:r>
          </w:p>
          <w:p w:rsidR="000918A7" w:rsidRPr="00507046" w:rsidRDefault="000918A7" w:rsidP="000918A7">
            <w:pPr>
              <w:spacing w:line="240" w:lineRule="exact"/>
              <w:jc w:val="center"/>
            </w:pPr>
            <w:r w:rsidRPr="00507046">
              <w:t xml:space="preserve">Сельскохозяйственная техника: тракторный прицеп 2 ПТС 4 2 ПТС 4; трактор  </w:t>
            </w:r>
            <w:r w:rsidRPr="00507046">
              <w:lastRenderedPageBreak/>
              <w:t>МТЗ 82Л.</w:t>
            </w:r>
          </w:p>
          <w:p w:rsidR="000918A7" w:rsidRPr="00507046" w:rsidRDefault="000918A7" w:rsidP="000918A7">
            <w:pPr>
              <w:spacing w:line="240" w:lineRule="exact"/>
              <w:jc w:val="center"/>
            </w:pPr>
            <w:r w:rsidRPr="00507046">
              <w:t xml:space="preserve">Водный транспорт: моторная лодка </w:t>
            </w:r>
            <w:proofErr w:type="gramStart"/>
            <w:r w:rsidRPr="00507046">
              <w:t>Р</w:t>
            </w:r>
            <w:proofErr w:type="gramEnd"/>
            <w:r w:rsidRPr="00507046">
              <w:t xml:space="preserve"> 52-19ИВ мотолодка «Обь». Иные транспортные средства: прицеп САЗ 8299 </w:t>
            </w:r>
            <w:r w:rsidRPr="00507046">
              <w:rPr>
                <w:lang w:val="en-US"/>
              </w:rPr>
              <w:t>SAZ</w:t>
            </w:r>
            <w:r w:rsidRPr="00507046">
              <w:t xml:space="preserve"> 8299; прицеп ТМЗ 802 </w:t>
            </w:r>
            <w:r w:rsidRPr="00507046">
              <w:rPr>
                <w:lang w:val="en-US"/>
              </w:rPr>
              <w:t>TMZ</w:t>
            </w:r>
            <w:r w:rsidRPr="00507046">
              <w:t xml:space="preserve"> 802</w:t>
            </w:r>
          </w:p>
        </w:tc>
        <w:tc>
          <w:tcPr>
            <w:tcW w:w="144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lastRenderedPageBreak/>
              <w:t>830549,56</w:t>
            </w:r>
          </w:p>
        </w:tc>
        <w:tc>
          <w:tcPr>
            <w:tcW w:w="1371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0918A7" w:rsidRPr="00507046" w:rsidTr="00CB4D9C">
        <w:tc>
          <w:tcPr>
            <w:tcW w:w="1908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122,0</w:t>
            </w:r>
          </w:p>
        </w:tc>
        <w:tc>
          <w:tcPr>
            <w:tcW w:w="930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</w:tr>
      <w:tr w:rsidR="000918A7" w:rsidRPr="00507046" w:rsidTr="00CB4D9C">
        <w:tc>
          <w:tcPr>
            <w:tcW w:w="1908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общая долевая (20/100)</w:t>
            </w:r>
          </w:p>
        </w:tc>
        <w:tc>
          <w:tcPr>
            <w:tcW w:w="717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70,0</w:t>
            </w:r>
          </w:p>
        </w:tc>
        <w:tc>
          <w:tcPr>
            <w:tcW w:w="930" w:type="dxa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</w:tr>
      <w:tr w:rsidR="000918A7" w:rsidRPr="00507046" w:rsidTr="00CB4D9C">
        <w:tc>
          <w:tcPr>
            <w:tcW w:w="1908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lastRenderedPageBreak/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  <w:vMerge w:val="restart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общая долевая (20/100)</w:t>
            </w:r>
          </w:p>
        </w:tc>
        <w:tc>
          <w:tcPr>
            <w:tcW w:w="717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70,0</w:t>
            </w:r>
          </w:p>
        </w:tc>
        <w:tc>
          <w:tcPr>
            <w:tcW w:w="930" w:type="dxa"/>
            <w:vMerge w:val="restart"/>
          </w:tcPr>
          <w:p w:rsidR="000918A7" w:rsidRPr="00507046" w:rsidRDefault="000918A7" w:rsidP="00CB4D9C">
            <w:pPr>
              <w:spacing w:line="240" w:lineRule="exact"/>
            </w:pPr>
            <w:r w:rsidRPr="00507046">
              <w:t>Россия</w:t>
            </w:r>
          </w:p>
        </w:tc>
        <w:tc>
          <w:tcPr>
            <w:tcW w:w="1296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72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50,2</w:t>
            </w:r>
          </w:p>
        </w:tc>
        <w:tc>
          <w:tcPr>
            <w:tcW w:w="108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440" w:type="dxa"/>
            <w:vMerge w:val="restart"/>
          </w:tcPr>
          <w:p w:rsidR="000918A7" w:rsidRPr="00507046" w:rsidRDefault="007B1D23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371" w:type="dxa"/>
            <w:vMerge w:val="restart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0918A7" w:rsidRPr="00507046" w:rsidTr="00CB4D9C">
        <w:tc>
          <w:tcPr>
            <w:tcW w:w="1908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918A7" w:rsidRPr="00507046" w:rsidRDefault="000918A7" w:rsidP="00CB4D9C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122,0</w:t>
            </w:r>
          </w:p>
        </w:tc>
        <w:tc>
          <w:tcPr>
            <w:tcW w:w="1080" w:type="dxa"/>
          </w:tcPr>
          <w:p w:rsidR="000918A7" w:rsidRPr="00507046" w:rsidRDefault="000918A7" w:rsidP="000918A7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</w:tr>
      <w:tr w:rsidR="000918A7" w:rsidRPr="00507046" w:rsidTr="00CB4D9C">
        <w:tc>
          <w:tcPr>
            <w:tcW w:w="1908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918A7" w:rsidRPr="00507046" w:rsidRDefault="000918A7" w:rsidP="00CB4D9C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320,0</w:t>
            </w:r>
          </w:p>
        </w:tc>
        <w:tc>
          <w:tcPr>
            <w:tcW w:w="1080" w:type="dxa"/>
          </w:tcPr>
          <w:p w:rsidR="000918A7" w:rsidRPr="00507046" w:rsidRDefault="000918A7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918A7" w:rsidRPr="00507046" w:rsidRDefault="000918A7" w:rsidP="00CB4D9C">
            <w:pPr>
              <w:spacing w:line="240" w:lineRule="exact"/>
              <w:jc w:val="center"/>
            </w:pPr>
          </w:p>
        </w:tc>
      </w:tr>
      <w:tr w:rsidR="00AF77EE" w:rsidRPr="00507046" w:rsidTr="00CB4D9C">
        <w:tc>
          <w:tcPr>
            <w:tcW w:w="1908" w:type="dxa"/>
            <w:vMerge w:val="restart"/>
          </w:tcPr>
          <w:p w:rsidR="00AF77EE" w:rsidRPr="00507046" w:rsidRDefault="00AF77EE" w:rsidP="007B1D23">
            <w:pPr>
              <w:spacing w:line="240" w:lineRule="exact"/>
              <w:jc w:val="center"/>
            </w:pPr>
            <w:proofErr w:type="spellStart"/>
            <w:r w:rsidRPr="00507046">
              <w:t>Благова</w:t>
            </w:r>
            <w:proofErr w:type="spellEnd"/>
            <w:r w:rsidRPr="00507046">
              <w:t xml:space="preserve"> </w:t>
            </w:r>
          </w:p>
          <w:p w:rsidR="00AF77EE" w:rsidRPr="00507046" w:rsidRDefault="00AF77EE" w:rsidP="007B1D23">
            <w:pPr>
              <w:spacing w:line="240" w:lineRule="exact"/>
              <w:jc w:val="center"/>
            </w:pPr>
            <w:r w:rsidRPr="00507046">
              <w:t xml:space="preserve">Ольга </w:t>
            </w:r>
          </w:p>
          <w:p w:rsidR="00AF77EE" w:rsidRPr="00507046" w:rsidRDefault="00AF77EE" w:rsidP="007B1D23">
            <w:pPr>
              <w:spacing w:line="240" w:lineRule="exact"/>
              <w:jc w:val="center"/>
            </w:pPr>
            <w:r w:rsidRPr="00507046">
              <w:t>Николаевна</w:t>
            </w:r>
          </w:p>
        </w:tc>
        <w:tc>
          <w:tcPr>
            <w:tcW w:w="1620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земельный участок </w:t>
            </w:r>
          </w:p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197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717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1100</w:t>
            </w:r>
          </w:p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93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296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720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080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391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AF77EE" w:rsidRPr="00507046" w:rsidRDefault="00AF77EE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263246,75</w:t>
            </w:r>
          </w:p>
        </w:tc>
        <w:tc>
          <w:tcPr>
            <w:tcW w:w="1371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AF77EE" w:rsidRPr="00507046" w:rsidTr="00CB4D9C">
        <w:tc>
          <w:tcPr>
            <w:tcW w:w="1908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земельный участок </w:t>
            </w:r>
          </w:p>
        </w:tc>
        <w:tc>
          <w:tcPr>
            <w:tcW w:w="1197" w:type="dxa"/>
          </w:tcPr>
          <w:p w:rsidR="00AF77EE" w:rsidRPr="00507046" w:rsidRDefault="00AF77EE" w:rsidP="007B1D23">
            <w:pPr>
              <w:spacing w:line="240" w:lineRule="exact"/>
              <w:jc w:val="center"/>
            </w:pPr>
            <w:r w:rsidRPr="00507046">
              <w:t xml:space="preserve">индивидуальная </w:t>
            </w:r>
          </w:p>
        </w:tc>
        <w:tc>
          <w:tcPr>
            <w:tcW w:w="717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500,0 </w:t>
            </w:r>
          </w:p>
        </w:tc>
        <w:tc>
          <w:tcPr>
            <w:tcW w:w="93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Россия   </w:t>
            </w:r>
          </w:p>
        </w:tc>
        <w:tc>
          <w:tcPr>
            <w:tcW w:w="1296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F77EE" w:rsidRPr="00507046" w:rsidRDefault="00AF77EE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</w:tr>
      <w:tr w:rsidR="00AF77EE" w:rsidRPr="00507046" w:rsidTr="00CB4D9C">
        <w:tc>
          <w:tcPr>
            <w:tcW w:w="1908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700,0</w:t>
            </w:r>
          </w:p>
        </w:tc>
        <w:tc>
          <w:tcPr>
            <w:tcW w:w="93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AF77EE" w:rsidRPr="00507046" w:rsidRDefault="00AF77EE" w:rsidP="007B1D23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</w:tr>
      <w:tr w:rsidR="00AF77EE" w:rsidRPr="00507046" w:rsidTr="00CB4D9C">
        <w:tc>
          <w:tcPr>
            <w:tcW w:w="1908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82,4</w:t>
            </w:r>
          </w:p>
        </w:tc>
        <w:tc>
          <w:tcPr>
            <w:tcW w:w="93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AF77EE" w:rsidRPr="00507046" w:rsidRDefault="00AF77EE" w:rsidP="007B1D23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</w:tr>
      <w:tr w:rsidR="00AF77EE" w:rsidRPr="00507046" w:rsidTr="00CB4D9C">
        <w:tc>
          <w:tcPr>
            <w:tcW w:w="1908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супруг</w:t>
            </w:r>
          </w:p>
        </w:tc>
        <w:tc>
          <w:tcPr>
            <w:tcW w:w="1620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197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717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930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  </w:t>
            </w:r>
          </w:p>
        </w:tc>
        <w:tc>
          <w:tcPr>
            <w:tcW w:w="1296" w:type="dxa"/>
          </w:tcPr>
          <w:p w:rsidR="00AF77EE" w:rsidRPr="00507046" w:rsidRDefault="00AF77EE" w:rsidP="007B1D23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AF77EE" w:rsidRPr="00507046" w:rsidRDefault="00AF77EE" w:rsidP="00AF77EE">
            <w:pPr>
              <w:spacing w:line="240" w:lineRule="exact"/>
              <w:jc w:val="center"/>
            </w:pPr>
            <w:r w:rsidRPr="00507046">
              <w:t>1100</w:t>
            </w:r>
          </w:p>
        </w:tc>
        <w:tc>
          <w:tcPr>
            <w:tcW w:w="108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Автомобиль легковой:</w:t>
            </w:r>
          </w:p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ВАЗ 21093</w:t>
            </w:r>
          </w:p>
          <w:p w:rsidR="00AF77EE" w:rsidRPr="00507046" w:rsidRDefault="00AF77EE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542798,32</w:t>
            </w:r>
          </w:p>
        </w:tc>
        <w:tc>
          <w:tcPr>
            <w:tcW w:w="1371" w:type="dxa"/>
            <w:vMerge w:val="restart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AF77EE" w:rsidRPr="00507046" w:rsidTr="00CB4D9C">
        <w:tc>
          <w:tcPr>
            <w:tcW w:w="1908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F77EE" w:rsidRPr="00507046" w:rsidRDefault="00AF77EE" w:rsidP="007B1D23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500,0</w:t>
            </w:r>
          </w:p>
        </w:tc>
        <w:tc>
          <w:tcPr>
            <w:tcW w:w="108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</w:tr>
      <w:tr w:rsidR="00AF77EE" w:rsidRPr="00507046" w:rsidTr="00CB4D9C">
        <w:tc>
          <w:tcPr>
            <w:tcW w:w="1908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700,0</w:t>
            </w:r>
          </w:p>
        </w:tc>
        <w:tc>
          <w:tcPr>
            <w:tcW w:w="108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AF77EE" w:rsidRPr="00507046" w:rsidRDefault="00AF77EE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</w:tr>
      <w:tr w:rsidR="00AF77EE" w:rsidRPr="00507046" w:rsidTr="00CB4D9C">
        <w:tc>
          <w:tcPr>
            <w:tcW w:w="1908" w:type="dxa"/>
            <w:vMerge/>
          </w:tcPr>
          <w:p w:rsidR="00AF77EE" w:rsidRPr="00507046" w:rsidRDefault="00AF77EE" w:rsidP="007B1D23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F77EE" w:rsidRPr="00507046" w:rsidRDefault="00AF77EE" w:rsidP="007B1D23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82,4</w:t>
            </w:r>
          </w:p>
        </w:tc>
        <w:tc>
          <w:tcPr>
            <w:tcW w:w="1080" w:type="dxa"/>
          </w:tcPr>
          <w:p w:rsidR="00AF77EE" w:rsidRPr="00507046" w:rsidRDefault="00AF77E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F77EE" w:rsidRPr="00507046" w:rsidRDefault="00AF77EE" w:rsidP="00CB4D9C">
            <w:pPr>
              <w:spacing w:line="240" w:lineRule="exact"/>
              <w:jc w:val="center"/>
            </w:pPr>
          </w:p>
        </w:tc>
      </w:tr>
      <w:tr w:rsidR="007B1D23" w:rsidRPr="00507046" w:rsidTr="00CB4D9C">
        <w:tc>
          <w:tcPr>
            <w:tcW w:w="1908" w:type="dxa"/>
            <w:vMerge w:val="restart"/>
          </w:tcPr>
          <w:p w:rsidR="007B1D23" w:rsidRPr="00507046" w:rsidRDefault="007B1D23" w:rsidP="007B1D23">
            <w:pPr>
              <w:spacing w:line="240" w:lineRule="exact"/>
              <w:jc w:val="center"/>
            </w:pPr>
            <w:proofErr w:type="spellStart"/>
            <w:r w:rsidRPr="00507046">
              <w:t>Варкова</w:t>
            </w:r>
            <w:proofErr w:type="spellEnd"/>
            <w:r w:rsidRPr="00507046">
              <w:t xml:space="preserve"> </w:t>
            </w:r>
          </w:p>
          <w:p w:rsidR="007B1D23" w:rsidRPr="00507046" w:rsidRDefault="007B1D23" w:rsidP="007B1D23">
            <w:pPr>
              <w:spacing w:line="240" w:lineRule="exact"/>
              <w:jc w:val="center"/>
            </w:pPr>
            <w:proofErr w:type="spellStart"/>
            <w:r w:rsidRPr="00507046">
              <w:t>Руфина</w:t>
            </w:r>
            <w:proofErr w:type="spellEnd"/>
            <w:r w:rsidRPr="00507046">
              <w:t xml:space="preserve"> </w:t>
            </w:r>
            <w:proofErr w:type="spellStart"/>
            <w:r w:rsidRPr="00507046">
              <w:t>Масабиховна</w:t>
            </w:r>
            <w:proofErr w:type="spellEnd"/>
          </w:p>
        </w:tc>
        <w:tc>
          <w:tcPr>
            <w:tcW w:w="1620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земельный участок </w:t>
            </w:r>
          </w:p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197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3000 </w:t>
            </w:r>
          </w:p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930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 Россия</w:t>
            </w:r>
          </w:p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296" w:type="dxa"/>
            <w:vMerge w:val="restart"/>
          </w:tcPr>
          <w:p w:rsidR="007B1D23" w:rsidRPr="00507046" w:rsidRDefault="007B1D23" w:rsidP="007B1D23">
            <w:pPr>
              <w:spacing w:line="240" w:lineRule="exact"/>
              <w:jc w:val="center"/>
            </w:pPr>
            <w:r w:rsidRPr="00507046">
              <w:t xml:space="preserve">не имеет </w:t>
            </w:r>
          </w:p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 не имеет</w:t>
            </w:r>
          </w:p>
        </w:tc>
        <w:tc>
          <w:tcPr>
            <w:tcW w:w="1440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154596,92 </w:t>
            </w:r>
          </w:p>
        </w:tc>
        <w:tc>
          <w:tcPr>
            <w:tcW w:w="1371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7B1D23" w:rsidRPr="00507046" w:rsidTr="00CB4D9C">
        <w:tc>
          <w:tcPr>
            <w:tcW w:w="1908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38,6</w:t>
            </w:r>
          </w:p>
        </w:tc>
        <w:tc>
          <w:tcPr>
            <w:tcW w:w="930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</w:tr>
      <w:tr w:rsidR="007B1D23" w:rsidRPr="00507046" w:rsidTr="00CB4D9C">
        <w:tc>
          <w:tcPr>
            <w:tcW w:w="1908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супруг</w:t>
            </w:r>
          </w:p>
        </w:tc>
        <w:tc>
          <w:tcPr>
            <w:tcW w:w="1620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B1D23" w:rsidRPr="00507046" w:rsidRDefault="007B1D23" w:rsidP="007B1D23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197" w:type="dxa"/>
            <w:vMerge w:val="restart"/>
          </w:tcPr>
          <w:p w:rsidR="007B1D23" w:rsidRPr="00507046" w:rsidRDefault="007B1D23" w:rsidP="00CB4D9C">
            <w:pPr>
              <w:spacing w:line="240" w:lineRule="exact"/>
            </w:pPr>
          </w:p>
        </w:tc>
        <w:tc>
          <w:tcPr>
            <w:tcW w:w="717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B1D23" w:rsidRPr="00507046" w:rsidRDefault="007B1D23" w:rsidP="007B1D23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38,6 </w:t>
            </w:r>
          </w:p>
        </w:tc>
        <w:tc>
          <w:tcPr>
            <w:tcW w:w="1080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 не имеет </w:t>
            </w:r>
          </w:p>
        </w:tc>
        <w:tc>
          <w:tcPr>
            <w:tcW w:w="1440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114055,20 </w:t>
            </w:r>
          </w:p>
        </w:tc>
        <w:tc>
          <w:tcPr>
            <w:tcW w:w="1371" w:type="dxa"/>
            <w:vMerge w:val="restart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7B1D23" w:rsidRPr="00507046" w:rsidTr="00CB4D9C">
        <w:tc>
          <w:tcPr>
            <w:tcW w:w="1908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B1D23" w:rsidRPr="00507046" w:rsidRDefault="007B1D23" w:rsidP="00CB4D9C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 xml:space="preserve">земельный </w:t>
            </w:r>
            <w:r w:rsidRPr="00507046">
              <w:lastRenderedPageBreak/>
              <w:t>участок</w:t>
            </w:r>
          </w:p>
        </w:tc>
        <w:tc>
          <w:tcPr>
            <w:tcW w:w="720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lastRenderedPageBreak/>
              <w:t>3000</w:t>
            </w:r>
          </w:p>
        </w:tc>
        <w:tc>
          <w:tcPr>
            <w:tcW w:w="1080" w:type="dxa"/>
          </w:tcPr>
          <w:p w:rsidR="007B1D23" w:rsidRPr="00507046" w:rsidRDefault="007B1D23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B1D23" w:rsidRPr="00507046" w:rsidRDefault="007B1D23" w:rsidP="00CB4D9C">
            <w:pPr>
              <w:spacing w:line="240" w:lineRule="exact"/>
              <w:jc w:val="center"/>
            </w:pPr>
          </w:p>
        </w:tc>
      </w:tr>
      <w:tr w:rsidR="00447261" w:rsidRPr="00507046" w:rsidTr="00CB4D9C">
        <w:tc>
          <w:tcPr>
            <w:tcW w:w="1908" w:type="dxa"/>
            <w:vMerge w:val="restart"/>
          </w:tcPr>
          <w:p w:rsidR="00447261" w:rsidRPr="00507046" w:rsidRDefault="00447261" w:rsidP="00447261">
            <w:pPr>
              <w:spacing w:line="240" w:lineRule="exact"/>
              <w:jc w:val="center"/>
            </w:pPr>
            <w:r w:rsidRPr="00507046">
              <w:lastRenderedPageBreak/>
              <w:t xml:space="preserve">Волкова </w:t>
            </w:r>
          </w:p>
          <w:p w:rsidR="00447261" w:rsidRPr="00507046" w:rsidRDefault="00447261" w:rsidP="00447261">
            <w:pPr>
              <w:spacing w:line="240" w:lineRule="exact"/>
              <w:jc w:val="center"/>
            </w:pPr>
            <w:r w:rsidRPr="00507046">
              <w:t xml:space="preserve">Лидия </w:t>
            </w:r>
          </w:p>
          <w:p w:rsidR="00447261" w:rsidRPr="00507046" w:rsidRDefault="00447261" w:rsidP="00447261">
            <w:pPr>
              <w:spacing w:line="240" w:lineRule="exact"/>
              <w:jc w:val="center"/>
            </w:pPr>
            <w:r w:rsidRPr="00507046">
              <w:t>Михайловна</w:t>
            </w:r>
          </w:p>
        </w:tc>
        <w:tc>
          <w:tcPr>
            <w:tcW w:w="1620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земельный участок </w:t>
            </w:r>
          </w:p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197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3000 </w:t>
            </w:r>
          </w:p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930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 Россия</w:t>
            </w:r>
          </w:p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296" w:type="dxa"/>
            <w:vMerge w:val="restart"/>
          </w:tcPr>
          <w:p w:rsidR="00447261" w:rsidRPr="00507046" w:rsidRDefault="00447261" w:rsidP="00447261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Сельскохозяйственная техника: трактор МТЗ-80</w:t>
            </w:r>
          </w:p>
        </w:tc>
        <w:tc>
          <w:tcPr>
            <w:tcW w:w="1440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175789,64</w:t>
            </w:r>
          </w:p>
        </w:tc>
        <w:tc>
          <w:tcPr>
            <w:tcW w:w="1371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447261" w:rsidRPr="00507046" w:rsidTr="00CB4D9C">
        <w:tc>
          <w:tcPr>
            <w:tcW w:w="1908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78,9</w:t>
            </w:r>
          </w:p>
        </w:tc>
        <w:tc>
          <w:tcPr>
            <w:tcW w:w="930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</w:tr>
      <w:tr w:rsidR="00447261" w:rsidRPr="00507046" w:rsidTr="00CB4D9C">
        <w:tc>
          <w:tcPr>
            <w:tcW w:w="1908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супруг</w:t>
            </w:r>
          </w:p>
        </w:tc>
        <w:tc>
          <w:tcPr>
            <w:tcW w:w="1620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47261" w:rsidRPr="00507046" w:rsidRDefault="00447261" w:rsidP="00447261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197" w:type="dxa"/>
            <w:vMerge w:val="restart"/>
          </w:tcPr>
          <w:p w:rsidR="00447261" w:rsidRPr="00507046" w:rsidRDefault="00447261" w:rsidP="00CB4D9C">
            <w:pPr>
              <w:spacing w:line="240" w:lineRule="exact"/>
            </w:pPr>
          </w:p>
        </w:tc>
        <w:tc>
          <w:tcPr>
            <w:tcW w:w="717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47261" w:rsidRPr="00507046" w:rsidRDefault="00447261" w:rsidP="00447261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78,9 </w:t>
            </w:r>
          </w:p>
        </w:tc>
        <w:tc>
          <w:tcPr>
            <w:tcW w:w="1080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Легковой автомобиль ВАЗ 21099</w:t>
            </w:r>
          </w:p>
        </w:tc>
        <w:tc>
          <w:tcPr>
            <w:tcW w:w="1440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 xml:space="preserve">160424,40 </w:t>
            </w:r>
          </w:p>
        </w:tc>
        <w:tc>
          <w:tcPr>
            <w:tcW w:w="1371" w:type="dxa"/>
            <w:vMerge w:val="restart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447261" w:rsidRPr="00507046" w:rsidTr="00CB4D9C">
        <w:tc>
          <w:tcPr>
            <w:tcW w:w="1908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47261" w:rsidRPr="00507046" w:rsidRDefault="00447261" w:rsidP="00CB4D9C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3000</w:t>
            </w:r>
          </w:p>
        </w:tc>
        <w:tc>
          <w:tcPr>
            <w:tcW w:w="1080" w:type="dxa"/>
          </w:tcPr>
          <w:p w:rsidR="00447261" w:rsidRPr="00507046" w:rsidRDefault="00447261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47261" w:rsidRPr="00507046" w:rsidRDefault="00447261" w:rsidP="00CB4D9C">
            <w:pPr>
              <w:spacing w:line="240" w:lineRule="exact"/>
              <w:jc w:val="center"/>
            </w:pPr>
          </w:p>
        </w:tc>
      </w:tr>
      <w:tr w:rsidR="002D0A90" w:rsidRPr="00507046" w:rsidTr="00CB4D9C">
        <w:trPr>
          <w:trHeight w:val="720"/>
        </w:trPr>
        <w:tc>
          <w:tcPr>
            <w:tcW w:w="1908" w:type="dxa"/>
            <w:vMerge w:val="restart"/>
          </w:tcPr>
          <w:p w:rsidR="002D0A90" w:rsidRPr="00507046" w:rsidRDefault="002D0A90" w:rsidP="00447261">
            <w:pPr>
              <w:spacing w:line="240" w:lineRule="exact"/>
              <w:jc w:val="center"/>
            </w:pPr>
            <w:r w:rsidRPr="00507046">
              <w:t xml:space="preserve">Волкова </w:t>
            </w:r>
          </w:p>
          <w:p w:rsidR="002D0A90" w:rsidRPr="00507046" w:rsidRDefault="002D0A90" w:rsidP="00447261">
            <w:pPr>
              <w:spacing w:line="240" w:lineRule="exact"/>
              <w:jc w:val="center"/>
            </w:pPr>
            <w:r w:rsidRPr="00507046">
              <w:t xml:space="preserve">Наталья </w:t>
            </w:r>
          </w:p>
          <w:p w:rsidR="002D0A90" w:rsidRPr="00507046" w:rsidRDefault="002D0A90" w:rsidP="00447261">
            <w:pPr>
              <w:spacing w:line="240" w:lineRule="exact"/>
              <w:jc w:val="center"/>
            </w:pPr>
            <w:r w:rsidRPr="00507046">
              <w:t>Петровна</w:t>
            </w:r>
          </w:p>
        </w:tc>
        <w:tc>
          <w:tcPr>
            <w:tcW w:w="1620" w:type="dxa"/>
            <w:vMerge w:val="restart"/>
          </w:tcPr>
          <w:p w:rsidR="002D0A90" w:rsidRPr="00507046" w:rsidRDefault="002D0A90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2D0A90" w:rsidRPr="00507046" w:rsidRDefault="002D0A90" w:rsidP="00B56E48">
            <w:pPr>
              <w:spacing w:line="240" w:lineRule="exact"/>
              <w:jc w:val="center"/>
            </w:pPr>
            <w:r w:rsidRPr="00507046">
              <w:t xml:space="preserve">земельный участок </w:t>
            </w:r>
          </w:p>
        </w:tc>
        <w:tc>
          <w:tcPr>
            <w:tcW w:w="1197" w:type="dxa"/>
          </w:tcPr>
          <w:p w:rsidR="002D0A90" w:rsidRPr="00507046" w:rsidRDefault="002D0A90" w:rsidP="00B56E48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2D0A90" w:rsidRPr="00507046" w:rsidRDefault="002D0A90" w:rsidP="00CB4D9C">
            <w:pPr>
              <w:spacing w:line="240" w:lineRule="exact"/>
              <w:jc w:val="center"/>
            </w:pPr>
            <w:r w:rsidRPr="00507046">
              <w:t>2500</w:t>
            </w:r>
          </w:p>
          <w:p w:rsidR="002D0A90" w:rsidRPr="00507046" w:rsidRDefault="002D0A90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930" w:type="dxa"/>
          </w:tcPr>
          <w:p w:rsidR="002D0A90" w:rsidRPr="00507046" w:rsidRDefault="002D0A90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  <w:p w:rsidR="002D0A90" w:rsidRPr="00507046" w:rsidRDefault="002D0A90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296" w:type="dxa"/>
            <w:vMerge w:val="restart"/>
          </w:tcPr>
          <w:p w:rsidR="002D0A90" w:rsidRPr="00507046" w:rsidRDefault="002D0A90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720" w:type="dxa"/>
            <w:vMerge w:val="restart"/>
          </w:tcPr>
          <w:p w:rsidR="002D0A90" w:rsidRPr="00507046" w:rsidRDefault="002D0A90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2D0A90" w:rsidRPr="00507046" w:rsidRDefault="002D0A90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2D0A90" w:rsidRPr="00507046" w:rsidRDefault="002D0A90" w:rsidP="00CB4D9C">
            <w:pPr>
              <w:shd w:val="clear" w:color="auto" w:fill="FFFFFF"/>
              <w:jc w:val="center"/>
            </w:pPr>
            <w:r w:rsidRPr="00507046">
              <w:t>не имеет</w:t>
            </w:r>
          </w:p>
        </w:tc>
        <w:tc>
          <w:tcPr>
            <w:tcW w:w="1440" w:type="dxa"/>
            <w:vMerge w:val="restart"/>
          </w:tcPr>
          <w:p w:rsidR="002D0A90" w:rsidRPr="00507046" w:rsidRDefault="002D0A90" w:rsidP="00CB4D9C">
            <w:pPr>
              <w:spacing w:line="240" w:lineRule="exact"/>
              <w:jc w:val="center"/>
            </w:pPr>
            <w:r w:rsidRPr="00507046">
              <w:t>570722,54</w:t>
            </w:r>
          </w:p>
        </w:tc>
        <w:tc>
          <w:tcPr>
            <w:tcW w:w="1371" w:type="dxa"/>
            <w:vMerge w:val="restart"/>
          </w:tcPr>
          <w:p w:rsidR="002D0A90" w:rsidRPr="00507046" w:rsidRDefault="002D0A90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B56E48" w:rsidRPr="00507046" w:rsidTr="00CB4D9C">
        <w:trPr>
          <w:trHeight w:val="490"/>
        </w:trPr>
        <w:tc>
          <w:tcPr>
            <w:tcW w:w="1908" w:type="dxa"/>
            <w:vMerge/>
          </w:tcPr>
          <w:p w:rsidR="00B56E48" w:rsidRPr="00507046" w:rsidRDefault="00B56E48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56E48" w:rsidRPr="00507046" w:rsidRDefault="00B56E48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B56E48" w:rsidRPr="00507046" w:rsidRDefault="00B56E48" w:rsidP="00CB4D9C">
            <w:pPr>
              <w:spacing w:line="240" w:lineRule="exact"/>
              <w:jc w:val="center"/>
            </w:pPr>
            <w:r w:rsidRPr="00507046">
              <w:t xml:space="preserve">жилой дом </w:t>
            </w:r>
          </w:p>
          <w:p w:rsidR="00B56E48" w:rsidRPr="00507046" w:rsidRDefault="00B56E48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197" w:type="dxa"/>
          </w:tcPr>
          <w:p w:rsidR="00B56E48" w:rsidRPr="00507046" w:rsidRDefault="00B56E48" w:rsidP="00447261">
            <w:pPr>
              <w:spacing w:line="240" w:lineRule="exact"/>
              <w:jc w:val="center"/>
            </w:pPr>
            <w:r w:rsidRPr="00507046">
              <w:t>долевая, ¼</w:t>
            </w:r>
          </w:p>
          <w:p w:rsidR="00B56E48" w:rsidRPr="00507046" w:rsidRDefault="00B56E48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717" w:type="dxa"/>
          </w:tcPr>
          <w:p w:rsidR="00B56E48" w:rsidRPr="00507046" w:rsidRDefault="00B56E48" w:rsidP="00CB4D9C">
            <w:pPr>
              <w:spacing w:line="240" w:lineRule="exact"/>
              <w:jc w:val="center"/>
            </w:pPr>
            <w:r w:rsidRPr="00507046">
              <w:t>86,9</w:t>
            </w:r>
          </w:p>
          <w:p w:rsidR="00B56E48" w:rsidRPr="00507046" w:rsidRDefault="00B56E48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930" w:type="dxa"/>
          </w:tcPr>
          <w:p w:rsidR="00B56E48" w:rsidRPr="00507046" w:rsidRDefault="00B56E48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  <w:p w:rsidR="00B56E48" w:rsidRPr="00507046" w:rsidRDefault="00B56E48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296" w:type="dxa"/>
            <w:vMerge/>
          </w:tcPr>
          <w:p w:rsidR="00B56E48" w:rsidRPr="00507046" w:rsidRDefault="00B56E48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B56E48" w:rsidRPr="00507046" w:rsidRDefault="00B56E48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B56E48" w:rsidRPr="00507046" w:rsidRDefault="00B56E48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B56E48" w:rsidRPr="00507046" w:rsidRDefault="00B56E48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B56E48" w:rsidRPr="00507046" w:rsidRDefault="00B56E48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56E48" w:rsidRPr="00507046" w:rsidRDefault="00B56E48" w:rsidP="00CB4D9C">
            <w:pPr>
              <w:spacing w:line="240" w:lineRule="exact"/>
              <w:jc w:val="center"/>
            </w:pPr>
          </w:p>
        </w:tc>
      </w:tr>
      <w:tr w:rsidR="007D18AF" w:rsidRPr="00507046" w:rsidTr="00CB4D9C">
        <w:tc>
          <w:tcPr>
            <w:tcW w:w="1908" w:type="dxa"/>
            <w:vMerge w:val="restart"/>
          </w:tcPr>
          <w:p w:rsidR="007D18AF" w:rsidRPr="00507046" w:rsidRDefault="007D18AF" w:rsidP="007D18AF">
            <w:pPr>
              <w:spacing w:line="240" w:lineRule="exact"/>
              <w:jc w:val="center"/>
            </w:pPr>
            <w:proofErr w:type="spellStart"/>
            <w:r w:rsidRPr="00507046">
              <w:t>Доманин</w:t>
            </w:r>
            <w:proofErr w:type="spellEnd"/>
            <w:r w:rsidRPr="00507046">
              <w:t xml:space="preserve"> </w:t>
            </w:r>
          </w:p>
          <w:p w:rsidR="007D18AF" w:rsidRPr="00507046" w:rsidRDefault="007D18AF" w:rsidP="007D18AF">
            <w:pPr>
              <w:spacing w:line="240" w:lineRule="exact"/>
              <w:jc w:val="center"/>
            </w:pPr>
            <w:r w:rsidRPr="00507046">
              <w:t>Дмитрий Владимирович</w:t>
            </w:r>
          </w:p>
        </w:tc>
        <w:tc>
          <w:tcPr>
            <w:tcW w:w="1620" w:type="dxa"/>
            <w:vMerge w:val="restart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>общая долевая, 3/10</w:t>
            </w:r>
          </w:p>
        </w:tc>
        <w:tc>
          <w:tcPr>
            <w:tcW w:w="717" w:type="dxa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>95,0</w:t>
            </w:r>
          </w:p>
        </w:tc>
        <w:tc>
          <w:tcPr>
            <w:tcW w:w="930" w:type="dxa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296" w:type="dxa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>8100</w:t>
            </w:r>
          </w:p>
        </w:tc>
        <w:tc>
          <w:tcPr>
            <w:tcW w:w="1080" w:type="dxa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7D18AF" w:rsidRPr="00507046" w:rsidRDefault="007D18AF" w:rsidP="007D18AF">
            <w:pPr>
              <w:shd w:val="clear" w:color="auto" w:fill="FFFFFF"/>
              <w:jc w:val="center"/>
            </w:pPr>
            <w:r w:rsidRPr="00507046">
              <w:t xml:space="preserve">Автомобили легковые: </w:t>
            </w:r>
            <w:proofErr w:type="spellStart"/>
            <w:r w:rsidRPr="00507046">
              <w:t>Мазда</w:t>
            </w:r>
            <w:proofErr w:type="spellEnd"/>
            <w:r w:rsidRPr="00507046">
              <w:t xml:space="preserve"> </w:t>
            </w:r>
            <w:proofErr w:type="spellStart"/>
            <w:r w:rsidRPr="00507046">
              <w:t>Демио</w:t>
            </w:r>
            <w:proofErr w:type="spellEnd"/>
            <w:r w:rsidRPr="00507046">
              <w:t xml:space="preserve">; </w:t>
            </w:r>
          </w:p>
          <w:p w:rsidR="007D18AF" w:rsidRPr="00507046" w:rsidRDefault="007D18AF" w:rsidP="007D18AF">
            <w:pPr>
              <w:spacing w:line="240" w:lineRule="exact"/>
              <w:jc w:val="center"/>
            </w:pPr>
            <w:r w:rsidRPr="00507046">
              <w:t>ВАЗ 21074</w:t>
            </w:r>
          </w:p>
        </w:tc>
        <w:tc>
          <w:tcPr>
            <w:tcW w:w="1440" w:type="dxa"/>
            <w:vMerge w:val="restart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>535612,01</w:t>
            </w:r>
          </w:p>
        </w:tc>
        <w:tc>
          <w:tcPr>
            <w:tcW w:w="1371" w:type="dxa"/>
            <w:vMerge w:val="restart"/>
          </w:tcPr>
          <w:p w:rsidR="007D18AF" w:rsidRPr="00507046" w:rsidRDefault="007D18AF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2B1DF0" w:rsidRPr="00507046" w:rsidTr="00CB4D9C">
        <w:tc>
          <w:tcPr>
            <w:tcW w:w="1908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</w:tcPr>
          <w:p w:rsidR="002B1DF0" w:rsidRPr="00507046" w:rsidRDefault="002B1DF0" w:rsidP="007D18AF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64,8</w:t>
            </w:r>
          </w:p>
        </w:tc>
        <w:tc>
          <w:tcPr>
            <w:tcW w:w="93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1500</w:t>
            </w:r>
          </w:p>
        </w:tc>
        <w:tc>
          <w:tcPr>
            <w:tcW w:w="1080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</w:tr>
      <w:tr w:rsidR="002B1DF0" w:rsidRPr="00507046" w:rsidTr="00CB4D9C">
        <w:tc>
          <w:tcPr>
            <w:tcW w:w="1908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3498</w:t>
            </w:r>
          </w:p>
        </w:tc>
        <w:tc>
          <w:tcPr>
            <w:tcW w:w="93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296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</w:tr>
      <w:tr w:rsidR="002B1DF0" w:rsidRPr="00507046" w:rsidTr="00CB4D9C">
        <w:tc>
          <w:tcPr>
            <w:tcW w:w="1908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супруга</w:t>
            </w:r>
          </w:p>
        </w:tc>
        <w:tc>
          <w:tcPr>
            <w:tcW w:w="1620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общая долевая, 3/10</w:t>
            </w:r>
          </w:p>
        </w:tc>
        <w:tc>
          <w:tcPr>
            <w:tcW w:w="717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95,0</w:t>
            </w:r>
          </w:p>
        </w:tc>
        <w:tc>
          <w:tcPr>
            <w:tcW w:w="930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296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8100</w:t>
            </w:r>
          </w:p>
        </w:tc>
        <w:tc>
          <w:tcPr>
            <w:tcW w:w="108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 xml:space="preserve">Автомобиль легковой: </w:t>
            </w:r>
            <w:r w:rsidRPr="00507046">
              <w:rPr>
                <w:lang w:val="en-US"/>
              </w:rPr>
              <w:t xml:space="preserve">Renault </w:t>
            </w:r>
            <w:proofErr w:type="spellStart"/>
            <w:r w:rsidRPr="00507046">
              <w:rPr>
                <w:lang w:val="en-US"/>
              </w:rPr>
              <w:t>Sandero</w:t>
            </w:r>
            <w:proofErr w:type="spellEnd"/>
          </w:p>
        </w:tc>
        <w:tc>
          <w:tcPr>
            <w:tcW w:w="1440" w:type="dxa"/>
            <w:vMerge w:val="restart"/>
          </w:tcPr>
          <w:p w:rsidR="002B1DF0" w:rsidRPr="00C24283" w:rsidRDefault="00C24283" w:rsidP="00CB4D9C">
            <w:pPr>
              <w:spacing w:line="240" w:lineRule="exact"/>
              <w:jc w:val="center"/>
            </w:pPr>
            <w:r>
              <w:t>599633,64</w:t>
            </w:r>
          </w:p>
        </w:tc>
        <w:tc>
          <w:tcPr>
            <w:tcW w:w="1371" w:type="dxa"/>
            <w:vMerge w:val="restart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2B1DF0" w:rsidRPr="00507046" w:rsidTr="00CB4D9C">
        <w:tc>
          <w:tcPr>
            <w:tcW w:w="1908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1500</w:t>
            </w:r>
          </w:p>
        </w:tc>
        <w:tc>
          <w:tcPr>
            <w:tcW w:w="108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</w:tr>
      <w:tr w:rsidR="002B1DF0" w:rsidRPr="00507046" w:rsidTr="00CB4D9C">
        <w:tc>
          <w:tcPr>
            <w:tcW w:w="1908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B1DF0" w:rsidRPr="00507046" w:rsidRDefault="002B1DF0" w:rsidP="002B1DF0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3498</w:t>
            </w:r>
          </w:p>
        </w:tc>
        <w:tc>
          <w:tcPr>
            <w:tcW w:w="108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</w:tr>
      <w:tr w:rsidR="002B1DF0" w:rsidRPr="00507046" w:rsidTr="00CB4D9C">
        <w:tc>
          <w:tcPr>
            <w:tcW w:w="1908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72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>64,8</w:t>
            </w:r>
          </w:p>
        </w:tc>
        <w:tc>
          <w:tcPr>
            <w:tcW w:w="1080" w:type="dxa"/>
          </w:tcPr>
          <w:p w:rsidR="002B1DF0" w:rsidRPr="00507046" w:rsidRDefault="002B1DF0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B1DF0" w:rsidRPr="00507046" w:rsidRDefault="002B1DF0" w:rsidP="00CB4D9C">
            <w:pPr>
              <w:spacing w:line="240" w:lineRule="exact"/>
              <w:jc w:val="center"/>
            </w:pPr>
          </w:p>
        </w:tc>
      </w:tr>
      <w:tr w:rsidR="002F1E26" w:rsidRPr="00507046" w:rsidTr="00CB4D9C">
        <w:tc>
          <w:tcPr>
            <w:tcW w:w="1908" w:type="dxa"/>
            <w:vMerge w:val="restart"/>
          </w:tcPr>
          <w:p w:rsidR="002F1E26" w:rsidRPr="00507046" w:rsidRDefault="002F1E26" w:rsidP="002F1E26">
            <w:pPr>
              <w:spacing w:line="240" w:lineRule="exact"/>
              <w:jc w:val="center"/>
            </w:pPr>
            <w:r w:rsidRPr="00507046">
              <w:t xml:space="preserve">Ермилов </w:t>
            </w:r>
          </w:p>
          <w:p w:rsidR="002F1E26" w:rsidRPr="00507046" w:rsidRDefault="002F1E26" w:rsidP="002F1E26">
            <w:pPr>
              <w:spacing w:line="240" w:lineRule="exact"/>
              <w:jc w:val="center"/>
            </w:pPr>
            <w:r w:rsidRPr="00507046">
              <w:t>Николай Владимирович</w:t>
            </w:r>
          </w:p>
        </w:tc>
        <w:tc>
          <w:tcPr>
            <w:tcW w:w="162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2234</w:t>
            </w:r>
          </w:p>
        </w:tc>
        <w:tc>
          <w:tcPr>
            <w:tcW w:w="93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 w:val="restart"/>
          </w:tcPr>
          <w:p w:rsidR="002F1E26" w:rsidRPr="00507046" w:rsidRDefault="002F1E26" w:rsidP="002F1E26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2F1E26" w:rsidRPr="00507046" w:rsidRDefault="002F1E26" w:rsidP="00CB4D9C">
            <w:pPr>
              <w:shd w:val="clear" w:color="auto" w:fill="FFFFFF"/>
              <w:jc w:val="center"/>
            </w:pPr>
            <w:r w:rsidRPr="00507046">
              <w:t xml:space="preserve"> не имеет </w:t>
            </w:r>
          </w:p>
        </w:tc>
        <w:tc>
          <w:tcPr>
            <w:tcW w:w="144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236871,47</w:t>
            </w:r>
          </w:p>
        </w:tc>
        <w:tc>
          <w:tcPr>
            <w:tcW w:w="1371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2F1E26" w:rsidRPr="00507046" w:rsidTr="00CB4D9C">
        <w:tc>
          <w:tcPr>
            <w:tcW w:w="1908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141,9</w:t>
            </w:r>
          </w:p>
        </w:tc>
        <w:tc>
          <w:tcPr>
            <w:tcW w:w="93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2F1E26" w:rsidRPr="00507046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</w:tr>
      <w:tr w:rsidR="002F1E26" w:rsidRPr="00507046" w:rsidTr="00CB4D9C">
        <w:tc>
          <w:tcPr>
            <w:tcW w:w="1908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супруга</w:t>
            </w:r>
          </w:p>
        </w:tc>
        <w:tc>
          <w:tcPr>
            <w:tcW w:w="162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1200</w:t>
            </w:r>
          </w:p>
        </w:tc>
        <w:tc>
          <w:tcPr>
            <w:tcW w:w="93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2234</w:t>
            </w:r>
          </w:p>
        </w:tc>
        <w:tc>
          <w:tcPr>
            <w:tcW w:w="108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2F1E26" w:rsidRPr="00507046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441346,98</w:t>
            </w:r>
          </w:p>
        </w:tc>
        <w:tc>
          <w:tcPr>
            <w:tcW w:w="1371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2F1E26" w:rsidRPr="00507046" w:rsidTr="00CB4D9C">
        <w:tc>
          <w:tcPr>
            <w:tcW w:w="1908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141,9</w:t>
            </w:r>
          </w:p>
        </w:tc>
        <w:tc>
          <w:tcPr>
            <w:tcW w:w="108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2F1E26" w:rsidRPr="00507046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</w:tr>
      <w:tr w:rsidR="002F1E26" w:rsidRPr="00507046" w:rsidTr="00CB4D9C">
        <w:tc>
          <w:tcPr>
            <w:tcW w:w="1908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507046" w:rsidRDefault="002F1E26" w:rsidP="002F1E26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2234</w:t>
            </w:r>
          </w:p>
        </w:tc>
        <w:tc>
          <w:tcPr>
            <w:tcW w:w="108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2F1E26" w:rsidRPr="00507046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2F1E26" w:rsidRPr="00507046" w:rsidTr="00CB4D9C">
        <w:tc>
          <w:tcPr>
            <w:tcW w:w="1908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141,9</w:t>
            </w:r>
          </w:p>
        </w:tc>
        <w:tc>
          <w:tcPr>
            <w:tcW w:w="108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2F1E26" w:rsidRPr="00507046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</w:tr>
      <w:tr w:rsidR="002F1E26" w:rsidRPr="00507046" w:rsidTr="00CB4D9C">
        <w:tc>
          <w:tcPr>
            <w:tcW w:w="1908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507046" w:rsidRDefault="002F1E26" w:rsidP="002F1E26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2234</w:t>
            </w:r>
          </w:p>
        </w:tc>
        <w:tc>
          <w:tcPr>
            <w:tcW w:w="108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2F1E26" w:rsidRPr="00507046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2F1E26" w:rsidRPr="00507046" w:rsidTr="00CB4D9C">
        <w:tc>
          <w:tcPr>
            <w:tcW w:w="1908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>141,9</w:t>
            </w:r>
          </w:p>
        </w:tc>
        <w:tc>
          <w:tcPr>
            <w:tcW w:w="1080" w:type="dxa"/>
          </w:tcPr>
          <w:p w:rsidR="002F1E26" w:rsidRPr="00507046" w:rsidRDefault="002F1E26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2F1E26" w:rsidRPr="00507046" w:rsidRDefault="002F1E26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F1E26" w:rsidRPr="00507046" w:rsidRDefault="002F1E26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lastRenderedPageBreak/>
              <w:t>Зубов</w:t>
            </w:r>
          </w:p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Евгений Александрович</w:t>
            </w:r>
          </w:p>
        </w:tc>
        <w:tc>
          <w:tcPr>
            <w:tcW w:w="162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1200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720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78,0</w:t>
            </w:r>
          </w:p>
        </w:tc>
        <w:tc>
          <w:tcPr>
            <w:tcW w:w="1080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412000,00</w:t>
            </w: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1800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1500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7600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83640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87672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94932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58,5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44,8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534E60" w:rsidRPr="00507046" w:rsidTr="00CB4D9C">
        <w:tc>
          <w:tcPr>
            <w:tcW w:w="1908" w:type="dxa"/>
            <w:vMerge w:val="restart"/>
          </w:tcPr>
          <w:p w:rsidR="00534E60" w:rsidRPr="00507046" w:rsidRDefault="00534E60" w:rsidP="00CB4D9C">
            <w:pPr>
              <w:spacing w:line="240" w:lineRule="exact"/>
              <w:jc w:val="center"/>
            </w:pPr>
            <w:r w:rsidRPr="00507046">
              <w:t>супруга</w:t>
            </w:r>
          </w:p>
        </w:tc>
        <w:tc>
          <w:tcPr>
            <w:tcW w:w="1620" w:type="dxa"/>
            <w:vMerge w:val="restart"/>
          </w:tcPr>
          <w:p w:rsidR="00534E60" w:rsidRPr="00507046" w:rsidRDefault="00534E60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34E60" w:rsidRPr="00507046" w:rsidRDefault="003A34BE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534E60" w:rsidRPr="00507046" w:rsidRDefault="003A34B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534E60" w:rsidRPr="00507046" w:rsidRDefault="003A34BE" w:rsidP="00CB4D9C">
            <w:pPr>
              <w:spacing w:line="240" w:lineRule="exact"/>
              <w:jc w:val="center"/>
            </w:pPr>
            <w:r w:rsidRPr="00507046">
              <w:t>251,0</w:t>
            </w:r>
          </w:p>
        </w:tc>
        <w:tc>
          <w:tcPr>
            <w:tcW w:w="930" w:type="dxa"/>
          </w:tcPr>
          <w:p w:rsidR="00534E60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</w:tcPr>
          <w:p w:rsidR="00534E60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жилой дом </w:t>
            </w:r>
          </w:p>
        </w:tc>
        <w:tc>
          <w:tcPr>
            <w:tcW w:w="720" w:type="dxa"/>
          </w:tcPr>
          <w:p w:rsidR="00534E60" w:rsidRPr="00507046" w:rsidRDefault="003A34BE" w:rsidP="00CB4D9C">
            <w:pPr>
              <w:spacing w:line="240" w:lineRule="exact"/>
              <w:jc w:val="center"/>
            </w:pPr>
            <w:r w:rsidRPr="00507046">
              <w:t>58,0</w:t>
            </w:r>
          </w:p>
        </w:tc>
        <w:tc>
          <w:tcPr>
            <w:tcW w:w="1080" w:type="dxa"/>
          </w:tcPr>
          <w:p w:rsidR="00534E60" w:rsidRPr="00507046" w:rsidRDefault="00534E60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 w:val="restart"/>
          </w:tcPr>
          <w:p w:rsidR="00534E60" w:rsidRPr="00F67CA0" w:rsidRDefault="00F67CA0" w:rsidP="00CB4D9C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Легковой автомобиль: </w:t>
            </w:r>
            <w:r>
              <w:rPr>
                <w:lang w:val="en-US"/>
              </w:rPr>
              <w:t>LADA 212140</w:t>
            </w:r>
          </w:p>
        </w:tc>
        <w:tc>
          <w:tcPr>
            <w:tcW w:w="1440" w:type="dxa"/>
            <w:vMerge w:val="restart"/>
          </w:tcPr>
          <w:p w:rsidR="00534E60" w:rsidRPr="00507046" w:rsidRDefault="00F67CA0" w:rsidP="00CB4D9C">
            <w:pPr>
              <w:spacing w:line="240" w:lineRule="exact"/>
              <w:jc w:val="center"/>
            </w:pPr>
            <w:r>
              <w:t>431</w:t>
            </w:r>
            <w:r w:rsidR="00534E60" w:rsidRPr="00507046">
              <w:t>000,00</w:t>
            </w:r>
          </w:p>
        </w:tc>
        <w:tc>
          <w:tcPr>
            <w:tcW w:w="1371" w:type="dxa"/>
            <w:vMerge w:val="restart"/>
          </w:tcPr>
          <w:p w:rsidR="00534E60" w:rsidRPr="00507046" w:rsidRDefault="00534E60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3A34BE" w:rsidRPr="00507046" w:rsidTr="00CB4D9C">
        <w:tc>
          <w:tcPr>
            <w:tcW w:w="1908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550900,0</w:t>
            </w:r>
          </w:p>
        </w:tc>
        <w:tc>
          <w:tcPr>
            <w:tcW w:w="930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 w:val="restart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720" w:type="dxa"/>
            <w:vMerge w:val="restart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78,0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080" w:type="dxa"/>
            <w:vMerge w:val="restart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391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</w:tr>
      <w:tr w:rsidR="003A34BE" w:rsidRPr="00507046" w:rsidTr="00CB4D9C">
        <w:tc>
          <w:tcPr>
            <w:tcW w:w="1908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3A34BE" w:rsidRPr="00507046" w:rsidRDefault="003A34BE" w:rsidP="003A34BE">
            <w:pPr>
              <w:spacing w:line="240" w:lineRule="exact"/>
              <w:jc w:val="center"/>
            </w:pPr>
            <w:r w:rsidRPr="00507046">
              <w:t>3150</w:t>
            </w:r>
          </w:p>
        </w:tc>
        <w:tc>
          <w:tcPr>
            <w:tcW w:w="930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</w:tr>
      <w:tr w:rsidR="003A34BE" w:rsidRPr="00507046" w:rsidTr="00CB4D9C">
        <w:tc>
          <w:tcPr>
            <w:tcW w:w="1908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2439</w:t>
            </w:r>
          </w:p>
        </w:tc>
        <w:tc>
          <w:tcPr>
            <w:tcW w:w="930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</w:tr>
      <w:tr w:rsidR="003A34BE" w:rsidRPr="00507046" w:rsidTr="00CB4D9C">
        <w:tc>
          <w:tcPr>
            <w:tcW w:w="1908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711,0</w:t>
            </w:r>
          </w:p>
        </w:tc>
        <w:tc>
          <w:tcPr>
            <w:tcW w:w="930" w:type="dxa"/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</w:tr>
      <w:tr w:rsidR="003A34BE" w:rsidRPr="00507046" w:rsidTr="00B07DA5">
        <w:trPr>
          <w:trHeight w:val="480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административное здание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62,3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3A34BE" w:rsidRPr="00507046" w:rsidRDefault="003A34BE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несовершеннолетний ребенок</w:t>
            </w:r>
          </w:p>
        </w:tc>
        <w:tc>
          <w:tcPr>
            <w:tcW w:w="16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720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78,0</w:t>
            </w:r>
          </w:p>
        </w:tc>
        <w:tc>
          <w:tcPr>
            <w:tcW w:w="1080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440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371" w:type="dxa"/>
          </w:tcPr>
          <w:p w:rsidR="00A3276A" w:rsidRPr="00507046" w:rsidRDefault="003A34BE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A3276A" w:rsidRPr="00507046" w:rsidTr="00CB4D9C">
        <w:tc>
          <w:tcPr>
            <w:tcW w:w="1908" w:type="dxa"/>
            <w:vMerge w:val="restart"/>
          </w:tcPr>
          <w:p w:rsidR="00A3276A" w:rsidRPr="00507046" w:rsidRDefault="00A3276A" w:rsidP="00921F7F">
            <w:pPr>
              <w:spacing w:line="240" w:lineRule="exact"/>
              <w:jc w:val="center"/>
            </w:pPr>
            <w:r w:rsidRPr="00507046">
              <w:t>Круглов</w:t>
            </w:r>
          </w:p>
          <w:p w:rsidR="00A3276A" w:rsidRPr="00507046" w:rsidRDefault="00A3276A" w:rsidP="00921F7F">
            <w:pPr>
              <w:spacing w:line="240" w:lineRule="exact"/>
              <w:jc w:val="center"/>
            </w:pPr>
            <w:r w:rsidRPr="00507046">
              <w:t xml:space="preserve">Николай </w:t>
            </w:r>
          </w:p>
          <w:p w:rsidR="00A3276A" w:rsidRPr="00507046" w:rsidRDefault="00A3276A" w:rsidP="00921F7F">
            <w:pPr>
              <w:spacing w:line="240" w:lineRule="exact"/>
              <w:jc w:val="center"/>
            </w:pPr>
            <w:r w:rsidRPr="00507046">
              <w:t>Юрьевич</w:t>
            </w:r>
          </w:p>
        </w:tc>
        <w:tc>
          <w:tcPr>
            <w:tcW w:w="162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 xml:space="preserve">земельный участок 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856,0</w:t>
            </w:r>
          </w:p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296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72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Автомобили легковые: ЛАДА 212140; ВАЗ 21103</w:t>
            </w:r>
          </w:p>
        </w:tc>
        <w:tc>
          <w:tcPr>
            <w:tcW w:w="144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680141,57</w:t>
            </w:r>
          </w:p>
        </w:tc>
        <w:tc>
          <w:tcPr>
            <w:tcW w:w="1371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26,9</w:t>
            </w:r>
          </w:p>
        </w:tc>
        <w:tc>
          <w:tcPr>
            <w:tcW w:w="93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супруга</w:t>
            </w:r>
          </w:p>
        </w:tc>
        <w:tc>
          <w:tcPr>
            <w:tcW w:w="162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197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856,0</w:t>
            </w: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A3276A" w:rsidRPr="00507046" w:rsidRDefault="00A3276A" w:rsidP="00CB4D9C">
            <w:pPr>
              <w:shd w:val="clear" w:color="auto" w:fill="FFFFFF"/>
              <w:jc w:val="center"/>
            </w:pPr>
            <w:r w:rsidRPr="00507046">
              <w:t>не имеет</w:t>
            </w:r>
          </w:p>
        </w:tc>
        <w:tc>
          <w:tcPr>
            <w:tcW w:w="1440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0,00</w:t>
            </w:r>
          </w:p>
        </w:tc>
        <w:tc>
          <w:tcPr>
            <w:tcW w:w="1371" w:type="dxa"/>
            <w:vMerge w:val="restart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35,0</w:t>
            </w: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A3276A" w:rsidRPr="00507046" w:rsidRDefault="00A3276A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A3276A" w:rsidRPr="00507046" w:rsidTr="00CB4D9C">
        <w:tc>
          <w:tcPr>
            <w:tcW w:w="1908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>26,9</w:t>
            </w:r>
          </w:p>
        </w:tc>
        <w:tc>
          <w:tcPr>
            <w:tcW w:w="1080" w:type="dxa"/>
          </w:tcPr>
          <w:p w:rsidR="00A3276A" w:rsidRPr="00507046" w:rsidRDefault="00A3276A" w:rsidP="00CB4D9C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A3276A" w:rsidRPr="00507046" w:rsidRDefault="00A3276A" w:rsidP="00CB4D9C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3276A" w:rsidRPr="00507046" w:rsidRDefault="00A3276A" w:rsidP="00CB4D9C">
            <w:pPr>
              <w:spacing w:line="240" w:lineRule="exact"/>
              <w:jc w:val="center"/>
            </w:pPr>
          </w:p>
        </w:tc>
      </w:tr>
      <w:tr w:rsidR="0076471A" w:rsidRPr="00507046" w:rsidTr="00CB4D9C">
        <w:tc>
          <w:tcPr>
            <w:tcW w:w="1908" w:type="dxa"/>
            <w:vMerge w:val="restart"/>
          </w:tcPr>
          <w:p w:rsidR="0076471A" w:rsidRPr="00507046" w:rsidRDefault="0076471A" w:rsidP="0076471A">
            <w:pPr>
              <w:spacing w:line="240" w:lineRule="exact"/>
              <w:jc w:val="center"/>
            </w:pPr>
            <w:proofErr w:type="spellStart"/>
            <w:r w:rsidRPr="00507046">
              <w:t>Колмакова</w:t>
            </w:r>
            <w:proofErr w:type="spellEnd"/>
            <w:r w:rsidRPr="00507046">
              <w:t xml:space="preserve"> </w:t>
            </w:r>
          </w:p>
          <w:p w:rsidR="0076471A" w:rsidRPr="00507046" w:rsidRDefault="0076471A" w:rsidP="0076471A">
            <w:pPr>
              <w:spacing w:line="240" w:lineRule="exact"/>
              <w:jc w:val="center"/>
            </w:pPr>
            <w:r w:rsidRPr="00507046">
              <w:lastRenderedPageBreak/>
              <w:t>Елена Станиславовна</w:t>
            </w:r>
          </w:p>
        </w:tc>
        <w:tc>
          <w:tcPr>
            <w:tcW w:w="1620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  <w:r w:rsidRPr="00507046">
              <w:lastRenderedPageBreak/>
              <w:t xml:space="preserve">Депутат Совета </w:t>
            </w:r>
            <w:r w:rsidRPr="00507046">
              <w:lastRenderedPageBreak/>
              <w:t xml:space="preserve">Верхнеландеховского муниципального района    </w:t>
            </w:r>
          </w:p>
        </w:tc>
        <w:tc>
          <w:tcPr>
            <w:tcW w:w="1440" w:type="dxa"/>
          </w:tcPr>
          <w:p w:rsidR="0076471A" w:rsidRPr="00507046" w:rsidRDefault="0076471A" w:rsidP="0076471A">
            <w:pPr>
              <w:spacing w:line="240" w:lineRule="exact"/>
              <w:jc w:val="center"/>
            </w:pPr>
            <w:r w:rsidRPr="00507046">
              <w:lastRenderedPageBreak/>
              <w:t xml:space="preserve">земельный </w:t>
            </w:r>
            <w:r w:rsidRPr="00507046">
              <w:lastRenderedPageBreak/>
              <w:t xml:space="preserve">участок </w:t>
            </w:r>
          </w:p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6471A" w:rsidRPr="00507046" w:rsidRDefault="0076471A" w:rsidP="00025D3F">
            <w:pPr>
              <w:spacing w:line="240" w:lineRule="exact"/>
              <w:jc w:val="center"/>
            </w:pPr>
            <w:r w:rsidRPr="00507046">
              <w:lastRenderedPageBreak/>
              <w:t>индивидуа</w:t>
            </w:r>
            <w:r w:rsidRPr="00507046">
              <w:lastRenderedPageBreak/>
              <w:t>льная</w:t>
            </w:r>
          </w:p>
        </w:tc>
        <w:tc>
          <w:tcPr>
            <w:tcW w:w="717" w:type="dxa"/>
          </w:tcPr>
          <w:p w:rsidR="0076471A" w:rsidRPr="00507046" w:rsidRDefault="0076471A" w:rsidP="00E96890">
            <w:pPr>
              <w:spacing w:line="240" w:lineRule="exact"/>
              <w:jc w:val="center"/>
            </w:pPr>
            <w:r w:rsidRPr="00507046">
              <w:lastRenderedPageBreak/>
              <w:t xml:space="preserve">3800 </w:t>
            </w:r>
          </w:p>
          <w:p w:rsidR="0076471A" w:rsidRPr="00507046" w:rsidRDefault="0076471A" w:rsidP="00E96890">
            <w:pPr>
              <w:spacing w:line="240" w:lineRule="exact"/>
              <w:jc w:val="center"/>
            </w:pPr>
            <w:r w:rsidRPr="00507046">
              <w:lastRenderedPageBreak/>
              <w:t xml:space="preserve"> </w:t>
            </w:r>
          </w:p>
        </w:tc>
        <w:tc>
          <w:tcPr>
            <w:tcW w:w="930" w:type="dxa"/>
          </w:tcPr>
          <w:p w:rsidR="0076471A" w:rsidRPr="00507046" w:rsidRDefault="0076471A" w:rsidP="00E96890">
            <w:pPr>
              <w:spacing w:line="240" w:lineRule="exact"/>
              <w:jc w:val="center"/>
            </w:pPr>
            <w:r w:rsidRPr="00507046">
              <w:lastRenderedPageBreak/>
              <w:t xml:space="preserve"> Россия</w:t>
            </w:r>
          </w:p>
          <w:p w:rsidR="0076471A" w:rsidRPr="00507046" w:rsidRDefault="0076471A" w:rsidP="00E96890">
            <w:pPr>
              <w:spacing w:line="240" w:lineRule="exact"/>
              <w:jc w:val="center"/>
            </w:pPr>
            <w:r w:rsidRPr="00507046">
              <w:lastRenderedPageBreak/>
              <w:t xml:space="preserve"> </w:t>
            </w:r>
          </w:p>
        </w:tc>
        <w:tc>
          <w:tcPr>
            <w:tcW w:w="1296" w:type="dxa"/>
            <w:vMerge w:val="restart"/>
          </w:tcPr>
          <w:p w:rsidR="0076471A" w:rsidRPr="00507046" w:rsidRDefault="0076471A" w:rsidP="0076471A">
            <w:pPr>
              <w:spacing w:line="240" w:lineRule="exact"/>
              <w:jc w:val="center"/>
            </w:pPr>
            <w:r w:rsidRPr="00507046">
              <w:lastRenderedPageBreak/>
              <w:t>не имеет</w:t>
            </w:r>
          </w:p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440" w:type="dxa"/>
            <w:vMerge w:val="restart"/>
          </w:tcPr>
          <w:p w:rsidR="0076471A" w:rsidRPr="00507046" w:rsidRDefault="0076471A" w:rsidP="000B5299">
            <w:pPr>
              <w:spacing w:line="240" w:lineRule="exact"/>
              <w:jc w:val="center"/>
            </w:pPr>
            <w:r w:rsidRPr="00507046">
              <w:t xml:space="preserve">277631,20 </w:t>
            </w:r>
          </w:p>
        </w:tc>
        <w:tc>
          <w:tcPr>
            <w:tcW w:w="1371" w:type="dxa"/>
            <w:vMerge w:val="restart"/>
          </w:tcPr>
          <w:p w:rsidR="0076471A" w:rsidRPr="00507046" w:rsidRDefault="0076471A" w:rsidP="000B5299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76471A" w:rsidRPr="00507046" w:rsidTr="00CB4D9C">
        <w:tc>
          <w:tcPr>
            <w:tcW w:w="1908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6471A" w:rsidRPr="00507046" w:rsidRDefault="0076471A" w:rsidP="00664596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76471A" w:rsidRPr="00507046" w:rsidRDefault="0076471A" w:rsidP="00664596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76471A" w:rsidRPr="00507046" w:rsidRDefault="0076471A" w:rsidP="00664596">
            <w:pPr>
              <w:spacing w:line="240" w:lineRule="exact"/>
              <w:jc w:val="center"/>
            </w:pPr>
            <w:r w:rsidRPr="00507046">
              <w:t>44,2</w:t>
            </w:r>
          </w:p>
        </w:tc>
        <w:tc>
          <w:tcPr>
            <w:tcW w:w="930" w:type="dxa"/>
          </w:tcPr>
          <w:p w:rsidR="0076471A" w:rsidRPr="00507046" w:rsidRDefault="0076471A" w:rsidP="00664596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0B529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507046" w:rsidRDefault="0076471A" w:rsidP="000B5299">
            <w:pPr>
              <w:spacing w:line="240" w:lineRule="exact"/>
              <w:jc w:val="center"/>
            </w:pPr>
          </w:p>
        </w:tc>
      </w:tr>
      <w:tr w:rsidR="0076471A" w:rsidRPr="00507046" w:rsidTr="0076471A">
        <w:trPr>
          <w:trHeight w:val="546"/>
        </w:trPr>
        <w:tc>
          <w:tcPr>
            <w:tcW w:w="1908" w:type="dxa"/>
            <w:vMerge w:val="restart"/>
          </w:tcPr>
          <w:p w:rsidR="0076471A" w:rsidRPr="00507046" w:rsidRDefault="0076471A" w:rsidP="0076471A">
            <w:pPr>
              <w:spacing w:line="240" w:lineRule="exact"/>
              <w:jc w:val="center"/>
            </w:pPr>
            <w:r w:rsidRPr="00507046">
              <w:t xml:space="preserve">Мальцев </w:t>
            </w:r>
          </w:p>
          <w:p w:rsidR="0076471A" w:rsidRPr="00507046" w:rsidRDefault="0076471A" w:rsidP="0076471A">
            <w:pPr>
              <w:spacing w:line="240" w:lineRule="exact"/>
              <w:jc w:val="center"/>
            </w:pPr>
            <w:r w:rsidRPr="00507046">
              <w:t>Виктор Александрович</w:t>
            </w:r>
          </w:p>
        </w:tc>
        <w:tc>
          <w:tcPr>
            <w:tcW w:w="1620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6471A" w:rsidRPr="00507046" w:rsidRDefault="0076471A" w:rsidP="003D6954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76471A" w:rsidRPr="00507046" w:rsidRDefault="0076471A" w:rsidP="003D6954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76471A" w:rsidRPr="00507046" w:rsidRDefault="0076471A" w:rsidP="003D6954">
            <w:pPr>
              <w:spacing w:line="240" w:lineRule="exact"/>
              <w:jc w:val="center"/>
            </w:pPr>
            <w:r w:rsidRPr="00507046">
              <w:t>2700</w:t>
            </w:r>
          </w:p>
        </w:tc>
        <w:tc>
          <w:tcPr>
            <w:tcW w:w="930" w:type="dxa"/>
          </w:tcPr>
          <w:p w:rsidR="0076471A" w:rsidRPr="00507046" w:rsidRDefault="0076471A" w:rsidP="003D6954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 w:val="restart"/>
          </w:tcPr>
          <w:p w:rsidR="0076471A" w:rsidRPr="00507046" w:rsidRDefault="0076471A" w:rsidP="00F37F1D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76471A" w:rsidRPr="00507046" w:rsidRDefault="0076471A" w:rsidP="00F37F1D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6471A" w:rsidRPr="00507046" w:rsidRDefault="0076471A" w:rsidP="00F37F1D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  <w:r w:rsidRPr="00507046">
              <w:t>Автомобиль легковой: ВАЗ 2105</w:t>
            </w:r>
          </w:p>
        </w:tc>
        <w:tc>
          <w:tcPr>
            <w:tcW w:w="1440" w:type="dxa"/>
            <w:vMerge w:val="restart"/>
          </w:tcPr>
          <w:p w:rsidR="0076471A" w:rsidRPr="00507046" w:rsidRDefault="0076471A" w:rsidP="009A398E">
            <w:pPr>
              <w:spacing w:line="240" w:lineRule="exact"/>
              <w:jc w:val="center"/>
            </w:pPr>
            <w:r w:rsidRPr="00507046">
              <w:t>161355,12</w:t>
            </w:r>
          </w:p>
        </w:tc>
        <w:tc>
          <w:tcPr>
            <w:tcW w:w="1371" w:type="dxa"/>
            <w:vMerge w:val="restart"/>
          </w:tcPr>
          <w:p w:rsidR="0076471A" w:rsidRPr="00507046" w:rsidRDefault="0076471A" w:rsidP="009A398E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76471A" w:rsidRPr="00507046" w:rsidTr="00CB4D9C">
        <w:tc>
          <w:tcPr>
            <w:tcW w:w="1908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6471A" w:rsidRPr="00507046" w:rsidRDefault="0076471A" w:rsidP="00760A86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1197" w:type="dxa"/>
          </w:tcPr>
          <w:p w:rsidR="0076471A" w:rsidRPr="00507046" w:rsidRDefault="0076471A" w:rsidP="00760A86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76471A" w:rsidRPr="00507046" w:rsidRDefault="0076471A" w:rsidP="00760A86">
            <w:pPr>
              <w:spacing w:line="240" w:lineRule="exact"/>
              <w:jc w:val="center"/>
            </w:pPr>
            <w:r w:rsidRPr="00507046">
              <w:t>1000</w:t>
            </w:r>
          </w:p>
        </w:tc>
        <w:tc>
          <w:tcPr>
            <w:tcW w:w="930" w:type="dxa"/>
          </w:tcPr>
          <w:p w:rsidR="0076471A" w:rsidRPr="00507046" w:rsidRDefault="0076471A" w:rsidP="00760A86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76471A" w:rsidRPr="00507046" w:rsidRDefault="0076471A" w:rsidP="00F37F1D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6471A" w:rsidRPr="00507046" w:rsidRDefault="0076471A" w:rsidP="00F37F1D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9A398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507046" w:rsidRDefault="0076471A" w:rsidP="009A398E">
            <w:pPr>
              <w:spacing w:line="240" w:lineRule="exact"/>
              <w:jc w:val="center"/>
            </w:pPr>
          </w:p>
        </w:tc>
      </w:tr>
      <w:tr w:rsidR="0076471A" w:rsidRPr="00507046" w:rsidTr="00CB4D9C">
        <w:tc>
          <w:tcPr>
            <w:tcW w:w="1908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6471A" w:rsidRPr="00507046" w:rsidRDefault="0076471A" w:rsidP="00DD4478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76471A" w:rsidRPr="00507046" w:rsidRDefault="0076471A" w:rsidP="00DD4478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76471A" w:rsidRPr="00507046" w:rsidRDefault="0076471A" w:rsidP="00DD4478">
            <w:pPr>
              <w:spacing w:line="240" w:lineRule="exact"/>
              <w:jc w:val="center"/>
            </w:pPr>
            <w:r w:rsidRPr="00507046">
              <w:t>47,4</w:t>
            </w:r>
          </w:p>
        </w:tc>
        <w:tc>
          <w:tcPr>
            <w:tcW w:w="930" w:type="dxa"/>
          </w:tcPr>
          <w:p w:rsidR="0076471A" w:rsidRPr="00507046" w:rsidRDefault="0076471A" w:rsidP="00DD4478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76471A" w:rsidRPr="00507046" w:rsidRDefault="0076471A" w:rsidP="00F37F1D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6471A" w:rsidRPr="00507046" w:rsidRDefault="0076471A" w:rsidP="00F37F1D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9A398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507046" w:rsidRDefault="0076471A" w:rsidP="009A398E">
            <w:pPr>
              <w:spacing w:line="240" w:lineRule="exact"/>
              <w:jc w:val="center"/>
            </w:pPr>
          </w:p>
        </w:tc>
      </w:tr>
      <w:tr w:rsidR="0076471A" w:rsidRPr="00507046" w:rsidTr="00CB4D9C">
        <w:tc>
          <w:tcPr>
            <w:tcW w:w="1908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  <w:r w:rsidRPr="00507046">
              <w:t>супруга</w:t>
            </w:r>
          </w:p>
        </w:tc>
        <w:tc>
          <w:tcPr>
            <w:tcW w:w="1620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6471A" w:rsidRPr="00507046" w:rsidRDefault="0076471A" w:rsidP="0076471A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507046" w:rsidRDefault="0076471A" w:rsidP="008D1D57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76471A" w:rsidRPr="00507046" w:rsidRDefault="0076471A" w:rsidP="008D1D57">
            <w:pPr>
              <w:spacing w:line="240" w:lineRule="exact"/>
              <w:jc w:val="center"/>
            </w:pPr>
            <w:r w:rsidRPr="00507046">
              <w:t>2700</w:t>
            </w:r>
          </w:p>
        </w:tc>
        <w:tc>
          <w:tcPr>
            <w:tcW w:w="1080" w:type="dxa"/>
          </w:tcPr>
          <w:p w:rsidR="0076471A" w:rsidRPr="00507046" w:rsidRDefault="0076471A" w:rsidP="008D1D57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 w:val="restart"/>
          </w:tcPr>
          <w:p w:rsidR="0076471A" w:rsidRPr="00507046" w:rsidRDefault="0076471A" w:rsidP="00B90871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76471A" w:rsidRPr="00507046" w:rsidRDefault="0076471A" w:rsidP="00B90871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76471A" w:rsidRPr="00507046" w:rsidRDefault="0076471A" w:rsidP="00B90871">
            <w:pPr>
              <w:spacing w:line="240" w:lineRule="exact"/>
              <w:jc w:val="center"/>
            </w:pPr>
            <w:r w:rsidRPr="00507046">
              <w:t>152763,24</w:t>
            </w:r>
          </w:p>
        </w:tc>
        <w:tc>
          <w:tcPr>
            <w:tcW w:w="1371" w:type="dxa"/>
            <w:vMerge w:val="restart"/>
          </w:tcPr>
          <w:p w:rsidR="0076471A" w:rsidRPr="00507046" w:rsidRDefault="0076471A" w:rsidP="00B90871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76471A" w:rsidRPr="00507046" w:rsidTr="00CB4D9C">
        <w:tc>
          <w:tcPr>
            <w:tcW w:w="1908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507046" w:rsidRDefault="0076471A" w:rsidP="00872FD7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76471A" w:rsidRPr="00507046" w:rsidRDefault="0076471A" w:rsidP="00872FD7">
            <w:pPr>
              <w:spacing w:line="240" w:lineRule="exact"/>
              <w:jc w:val="center"/>
            </w:pPr>
            <w:r w:rsidRPr="00507046">
              <w:t>1000</w:t>
            </w:r>
          </w:p>
        </w:tc>
        <w:tc>
          <w:tcPr>
            <w:tcW w:w="1080" w:type="dxa"/>
          </w:tcPr>
          <w:p w:rsidR="0076471A" w:rsidRPr="00507046" w:rsidRDefault="0076471A" w:rsidP="00872FD7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76471A" w:rsidRPr="00507046" w:rsidRDefault="0076471A" w:rsidP="00B90871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B90871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507046" w:rsidRDefault="0076471A" w:rsidP="00B90871">
            <w:pPr>
              <w:spacing w:line="240" w:lineRule="exact"/>
              <w:jc w:val="center"/>
            </w:pPr>
          </w:p>
        </w:tc>
      </w:tr>
      <w:tr w:rsidR="0076471A" w:rsidRPr="00507046" w:rsidTr="00CB4D9C">
        <w:tc>
          <w:tcPr>
            <w:tcW w:w="1908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507046" w:rsidRDefault="0076471A" w:rsidP="002231FF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76471A" w:rsidRPr="00507046" w:rsidRDefault="0076471A" w:rsidP="002231FF">
            <w:pPr>
              <w:spacing w:line="240" w:lineRule="exact"/>
              <w:jc w:val="center"/>
            </w:pPr>
            <w:r w:rsidRPr="00507046">
              <w:t>47,4</w:t>
            </w:r>
          </w:p>
        </w:tc>
        <w:tc>
          <w:tcPr>
            <w:tcW w:w="1080" w:type="dxa"/>
          </w:tcPr>
          <w:p w:rsidR="0076471A" w:rsidRPr="00507046" w:rsidRDefault="0076471A" w:rsidP="002231FF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76471A" w:rsidRPr="00507046" w:rsidRDefault="0076471A" w:rsidP="00B90871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B90871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507046" w:rsidRDefault="0076471A" w:rsidP="00B90871">
            <w:pPr>
              <w:spacing w:line="240" w:lineRule="exact"/>
              <w:jc w:val="center"/>
            </w:pPr>
          </w:p>
        </w:tc>
      </w:tr>
      <w:tr w:rsidR="0076471A" w:rsidRPr="00507046" w:rsidTr="00CB4D9C">
        <w:tc>
          <w:tcPr>
            <w:tcW w:w="1908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  <w:r w:rsidRPr="00507046">
              <w:t>Моклоков Александр Васильевич</w:t>
            </w:r>
          </w:p>
        </w:tc>
        <w:tc>
          <w:tcPr>
            <w:tcW w:w="1620" w:type="dxa"/>
            <w:vMerge w:val="restart"/>
          </w:tcPr>
          <w:p w:rsidR="0076471A" w:rsidRPr="00507046" w:rsidRDefault="0076471A" w:rsidP="00E50DA1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76471A" w:rsidRPr="00507046" w:rsidRDefault="0076471A" w:rsidP="0076471A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76471A" w:rsidRPr="00507046" w:rsidRDefault="0076471A" w:rsidP="0076471A">
            <w:pPr>
              <w:spacing w:line="240" w:lineRule="exact"/>
              <w:jc w:val="center"/>
            </w:pPr>
          </w:p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507046" w:rsidRDefault="0076471A" w:rsidP="007859B8">
            <w:pPr>
              <w:spacing w:line="240" w:lineRule="exact"/>
              <w:jc w:val="center"/>
            </w:pPr>
            <w:r w:rsidRPr="00507046">
              <w:t xml:space="preserve">квартира </w:t>
            </w:r>
          </w:p>
        </w:tc>
        <w:tc>
          <w:tcPr>
            <w:tcW w:w="720" w:type="dxa"/>
          </w:tcPr>
          <w:p w:rsidR="0076471A" w:rsidRPr="00507046" w:rsidRDefault="0076471A" w:rsidP="007859B8">
            <w:pPr>
              <w:spacing w:line="240" w:lineRule="exact"/>
              <w:jc w:val="center"/>
            </w:pPr>
            <w:r w:rsidRPr="00507046">
              <w:t>94,3</w:t>
            </w:r>
          </w:p>
          <w:p w:rsidR="0076471A" w:rsidRPr="00507046" w:rsidRDefault="0076471A" w:rsidP="007859B8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76471A" w:rsidRPr="00507046" w:rsidRDefault="0076471A" w:rsidP="007859B8">
            <w:pPr>
              <w:spacing w:line="240" w:lineRule="exact"/>
              <w:jc w:val="center"/>
            </w:pPr>
            <w:r w:rsidRPr="00507046">
              <w:t>Россия</w:t>
            </w:r>
          </w:p>
          <w:p w:rsidR="0076471A" w:rsidRPr="00507046" w:rsidRDefault="0076471A" w:rsidP="007859B8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76471A" w:rsidRPr="00507046" w:rsidRDefault="0076471A" w:rsidP="000D6306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76471A" w:rsidRPr="00507046" w:rsidRDefault="0076471A" w:rsidP="000D6306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6471A" w:rsidRPr="00507046" w:rsidRDefault="0076471A" w:rsidP="000D6306">
            <w:pPr>
              <w:spacing w:line="240" w:lineRule="exact"/>
              <w:jc w:val="center"/>
            </w:pPr>
            <w:r w:rsidRPr="00507046">
              <w:t xml:space="preserve">288995,09  </w:t>
            </w:r>
          </w:p>
        </w:tc>
        <w:tc>
          <w:tcPr>
            <w:tcW w:w="1371" w:type="dxa"/>
            <w:vMerge w:val="restart"/>
          </w:tcPr>
          <w:p w:rsidR="0076471A" w:rsidRPr="00507046" w:rsidRDefault="0076471A" w:rsidP="000D6306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76471A" w:rsidRPr="00507046" w:rsidTr="00CB4D9C">
        <w:tc>
          <w:tcPr>
            <w:tcW w:w="1908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6471A" w:rsidRPr="00507046" w:rsidRDefault="0076471A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6471A" w:rsidRPr="00507046" w:rsidRDefault="0076471A" w:rsidP="000305ED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  <w:p w:rsidR="0076471A" w:rsidRPr="00507046" w:rsidRDefault="0076471A" w:rsidP="000305ED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720" w:type="dxa"/>
          </w:tcPr>
          <w:p w:rsidR="0076471A" w:rsidRPr="00507046" w:rsidRDefault="0076471A" w:rsidP="000305ED">
            <w:pPr>
              <w:spacing w:line="240" w:lineRule="exact"/>
              <w:jc w:val="center"/>
            </w:pPr>
            <w:r w:rsidRPr="00507046">
              <w:t>1583</w:t>
            </w:r>
          </w:p>
          <w:p w:rsidR="0076471A" w:rsidRPr="00507046" w:rsidRDefault="0076471A" w:rsidP="000305ED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76471A" w:rsidRPr="00507046" w:rsidRDefault="0076471A" w:rsidP="000305ED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080" w:type="dxa"/>
          </w:tcPr>
          <w:p w:rsidR="0076471A" w:rsidRPr="00507046" w:rsidRDefault="0076471A" w:rsidP="000305ED">
            <w:pPr>
              <w:spacing w:line="240" w:lineRule="exact"/>
              <w:jc w:val="center"/>
            </w:pPr>
            <w:r w:rsidRPr="00507046">
              <w:t>Россия</w:t>
            </w:r>
          </w:p>
          <w:p w:rsidR="0076471A" w:rsidRPr="00507046" w:rsidRDefault="0076471A" w:rsidP="000305ED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76471A" w:rsidRPr="00507046" w:rsidRDefault="0076471A" w:rsidP="000305ED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391" w:type="dxa"/>
            <w:vMerge/>
          </w:tcPr>
          <w:p w:rsidR="0076471A" w:rsidRPr="00507046" w:rsidRDefault="0076471A" w:rsidP="000D6306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6471A" w:rsidRPr="00507046" w:rsidRDefault="0076471A" w:rsidP="000D6306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6471A" w:rsidRPr="00507046" w:rsidRDefault="0076471A" w:rsidP="000D6306">
            <w:pPr>
              <w:spacing w:line="240" w:lineRule="exact"/>
              <w:jc w:val="center"/>
            </w:pPr>
          </w:p>
        </w:tc>
      </w:tr>
      <w:tr w:rsidR="00BD0B66" w:rsidRPr="00507046" w:rsidTr="00CB4D9C">
        <w:tc>
          <w:tcPr>
            <w:tcW w:w="1908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  <w:r w:rsidRPr="00507046">
              <w:t>супруга</w:t>
            </w:r>
          </w:p>
        </w:tc>
        <w:tc>
          <w:tcPr>
            <w:tcW w:w="1620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507046" w:rsidRDefault="00BD0B66" w:rsidP="00BD0B66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507046" w:rsidRDefault="00BD0B66" w:rsidP="00750AB5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720" w:type="dxa"/>
          </w:tcPr>
          <w:p w:rsidR="00BD0B66" w:rsidRPr="00507046" w:rsidRDefault="00BD0B66" w:rsidP="00750AB5">
            <w:pPr>
              <w:spacing w:line="240" w:lineRule="exact"/>
              <w:jc w:val="center"/>
            </w:pPr>
            <w:r w:rsidRPr="00507046">
              <w:t>94,3</w:t>
            </w:r>
          </w:p>
        </w:tc>
        <w:tc>
          <w:tcPr>
            <w:tcW w:w="1080" w:type="dxa"/>
          </w:tcPr>
          <w:p w:rsidR="00BD0B66" w:rsidRPr="00507046" w:rsidRDefault="00BD0B66" w:rsidP="00750AB5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 w:val="restart"/>
          </w:tcPr>
          <w:p w:rsidR="00BD0B66" w:rsidRPr="00507046" w:rsidRDefault="00BD0B66" w:rsidP="00750AB5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BD0B66" w:rsidRPr="00507046" w:rsidRDefault="00BD0B66" w:rsidP="00750AB5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507046" w:rsidRDefault="00BD0B66" w:rsidP="00750AB5">
            <w:pPr>
              <w:spacing w:line="240" w:lineRule="exact"/>
              <w:jc w:val="center"/>
            </w:pPr>
            <w:r w:rsidRPr="00507046">
              <w:t xml:space="preserve">206761,50  </w:t>
            </w:r>
          </w:p>
        </w:tc>
        <w:tc>
          <w:tcPr>
            <w:tcW w:w="1371" w:type="dxa"/>
            <w:vMerge w:val="restart"/>
          </w:tcPr>
          <w:p w:rsidR="00BD0B66" w:rsidRPr="00507046" w:rsidRDefault="00BD0B66" w:rsidP="00750AB5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BD0B66" w:rsidRPr="00507046" w:rsidTr="00CB4D9C">
        <w:tc>
          <w:tcPr>
            <w:tcW w:w="1908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507046" w:rsidRDefault="00BD0B66" w:rsidP="00BD0B66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BD0B66" w:rsidRPr="00507046" w:rsidRDefault="00BD0B66" w:rsidP="00871F49">
            <w:pPr>
              <w:spacing w:line="240" w:lineRule="exact"/>
              <w:jc w:val="center"/>
            </w:pPr>
            <w:r w:rsidRPr="00507046">
              <w:t>1583</w:t>
            </w:r>
          </w:p>
          <w:p w:rsidR="00BD0B66" w:rsidRPr="00507046" w:rsidRDefault="00BD0B66" w:rsidP="00871F49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080" w:type="dxa"/>
          </w:tcPr>
          <w:p w:rsidR="00BD0B66" w:rsidRPr="00507046" w:rsidRDefault="00BD0B66" w:rsidP="00871F49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391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</w:tr>
      <w:tr w:rsidR="00BD0B66" w:rsidRPr="00507046" w:rsidTr="00CB4D9C">
        <w:tc>
          <w:tcPr>
            <w:tcW w:w="1908" w:type="dxa"/>
            <w:vMerge w:val="restart"/>
          </w:tcPr>
          <w:p w:rsidR="00BD0B66" w:rsidRPr="00507046" w:rsidRDefault="00BD0B66" w:rsidP="00884300">
            <w:pPr>
              <w:spacing w:line="240" w:lineRule="exact"/>
              <w:jc w:val="center"/>
            </w:pPr>
          </w:p>
          <w:p w:rsidR="00BD0B66" w:rsidRPr="00507046" w:rsidRDefault="00BD0B66" w:rsidP="00884300">
            <w:pPr>
              <w:spacing w:line="240" w:lineRule="exact"/>
              <w:jc w:val="center"/>
            </w:pPr>
            <w:r w:rsidRPr="00507046">
              <w:t xml:space="preserve">Пушкин </w:t>
            </w:r>
          </w:p>
          <w:p w:rsidR="00BD0B66" w:rsidRPr="00507046" w:rsidRDefault="00BD0B66" w:rsidP="00884300">
            <w:pPr>
              <w:spacing w:line="240" w:lineRule="exact"/>
              <w:jc w:val="center"/>
            </w:pPr>
            <w:r w:rsidRPr="00507046">
              <w:t>Андрей Владимирович</w:t>
            </w:r>
          </w:p>
          <w:p w:rsidR="00BD0B66" w:rsidRPr="00507046" w:rsidRDefault="00BD0B66" w:rsidP="00884300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</w:tcPr>
          <w:p w:rsidR="00BD0B66" w:rsidRPr="00507046" w:rsidRDefault="00BD0B66" w:rsidP="00884300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BD0B66" w:rsidRPr="00507046" w:rsidRDefault="00BD0B66" w:rsidP="00884300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BD0B66" w:rsidRPr="00507046" w:rsidRDefault="00BD0B66" w:rsidP="00884300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507046" w:rsidRDefault="00BD0B66" w:rsidP="000D5602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BD0B66" w:rsidRPr="00507046" w:rsidRDefault="00BD0B66" w:rsidP="000D5602">
            <w:pPr>
              <w:spacing w:line="240" w:lineRule="exact"/>
              <w:jc w:val="center"/>
            </w:pPr>
            <w:r w:rsidRPr="00507046">
              <w:t>1379</w:t>
            </w:r>
          </w:p>
        </w:tc>
        <w:tc>
          <w:tcPr>
            <w:tcW w:w="1080" w:type="dxa"/>
          </w:tcPr>
          <w:p w:rsidR="00BD0B66" w:rsidRPr="00507046" w:rsidRDefault="00BD0B66" w:rsidP="000D5602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BD0B66" w:rsidRPr="00507046" w:rsidRDefault="00BD0B66" w:rsidP="00BD0B66">
            <w:pPr>
              <w:shd w:val="clear" w:color="auto" w:fill="FFFFFF"/>
              <w:jc w:val="center"/>
            </w:pPr>
            <w:r w:rsidRPr="00507046">
              <w:t xml:space="preserve">Автомобиль легковой: </w:t>
            </w:r>
            <w:r w:rsidRPr="00507046">
              <w:rPr>
                <w:lang w:val="en-US"/>
              </w:rPr>
              <w:t>FAW</w:t>
            </w:r>
            <w:r w:rsidRPr="00507046">
              <w:t xml:space="preserve"> </w:t>
            </w:r>
            <w:r w:rsidRPr="00507046">
              <w:rPr>
                <w:lang w:val="en-US"/>
              </w:rPr>
              <w:t>X</w:t>
            </w:r>
            <w:r w:rsidRPr="00507046">
              <w:t xml:space="preserve">80; </w:t>
            </w:r>
            <w:proofErr w:type="spellStart"/>
            <w:r w:rsidRPr="00507046">
              <w:rPr>
                <w:lang w:val="en-US"/>
              </w:rPr>
              <w:t>GreatWall</w:t>
            </w:r>
            <w:proofErr w:type="spellEnd"/>
            <w:r w:rsidRPr="00507046">
              <w:t xml:space="preserve"> </w:t>
            </w:r>
            <w:r w:rsidRPr="00507046">
              <w:rPr>
                <w:lang w:val="en-US"/>
              </w:rPr>
              <w:t>CC</w:t>
            </w:r>
            <w:r w:rsidRPr="00507046">
              <w:t xml:space="preserve"> 1031 </w:t>
            </w:r>
            <w:r w:rsidRPr="00507046">
              <w:rPr>
                <w:lang w:val="en-US"/>
              </w:rPr>
              <w:t>PS</w:t>
            </w:r>
            <w:r w:rsidRPr="00507046">
              <w:t xml:space="preserve"> 64;</w:t>
            </w:r>
          </w:p>
          <w:p w:rsidR="00BD0B66" w:rsidRPr="00507046" w:rsidRDefault="00BD0B66" w:rsidP="00BD0B66">
            <w:pPr>
              <w:spacing w:line="240" w:lineRule="exact"/>
              <w:jc w:val="center"/>
            </w:pPr>
            <w:r w:rsidRPr="00507046">
              <w:t>Автомобили грузовые: УАЗ Профи 236021; УАЗ 390995</w:t>
            </w:r>
          </w:p>
        </w:tc>
        <w:tc>
          <w:tcPr>
            <w:tcW w:w="1440" w:type="dxa"/>
            <w:vMerge w:val="restart"/>
          </w:tcPr>
          <w:p w:rsidR="00BD0B66" w:rsidRPr="00507046" w:rsidRDefault="00BD0B66" w:rsidP="008C1AB3">
            <w:pPr>
              <w:spacing w:line="240" w:lineRule="exact"/>
              <w:jc w:val="center"/>
            </w:pPr>
            <w:r w:rsidRPr="00507046">
              <w:t>1212485,11</w:t>
            </w:r>
          </w:p>
        </w:tc>
        <w:tc>
          <w:tcPr>
            <w:tcW w:w="1371" w:type="dxa"/>
            <w:vMerge w:val="restart"/>
          </w:tcPr>
          <w:p w:rsidR="00BD0B66" w:rsidRPr="00507046" w:rsidRDefault="00BD0B66" w:rsidP="008C1AB3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BD0B66" w:rsidRPr="00507046" w:rsidTr="00CB4D9C">
        <w:tc>
          <w:tcPr>
            <w:tcW w:w="1908" w:type="dxa"/>
            <w:vMerge/>
          </w:tcPr>
          <w:p w:rsidR="00BD0B66" w:rsidRPr="00507046" w:rsidRDefault="00BD0B66" w:rsidP="00884300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507046" w:rsidRDefault="00BD0B66" w:rsidP="00884300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884300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507046" w:rsidRDefault="00BD0B66" w:rsidP="0030330A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BD0B66" w:rsidRPr="00507046" w:rsidRDefault="00BD0B66" w:rsidP="0030330A">
            <w:pPr>
              <w:spacing w:line="240" w:lineRule="exact"/>
              <w:jc w:val="center"/>
            </w:pPr>
            <w:r w:rsidRPr="00507046">
              <w:t>34,6</w:t>
            </w:r>
          </w:p>
        </w:tc>
        <w:tc>
          <w:tcPr>
            <w:tcW w:w="1080" w:type="dxa"/>
          </w:tcPr>
          <w:p w:rsidR="00BD0B66" w:rsidRPr="00507046" w:rsidRDefault="00BD0B66" w:rsidP="0030330A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8C1AB3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507046" w:rsidRDefault="00BD0B66" w:rsidP="008C1AB3">
            <w:pPr>
              <w:spacing w:line="240" w:lineRule="exact"/>
              <w:jc w:val="center"/>
            </w:pPr>
          </w:p>
        </w:tc>
      </w:tr>
      <w:tr w:rsidR="00BD0B66" w:rsidRPr="00507046" w:rsidTr="00CB4D9C">
        <w:tc>
          <w:tcPr>
            <w:tcW w:w="1908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  <w:r w:rsidRPr="00507046">
              <w:t>супруга</w:t>
            </w:r>
          </w:p>
        </w:tc>
        <w:tc>
          <w:tcPr>
            <w:tcW w:w="1620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BD0B66" w:rsidRPr="00507046" w:rsidRDefault="00BD0B66" w:rsidP="003544F5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1197" w:type="dxa"/>
          </w:tcPr>
          <w:p w:rsidR="00BD0B66" w:rsidRPr="00507046" w:rsidRDefault="00BD0B66" w:rsidP="003544F5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BD0B66" w:rsidRPr="00507046" w:rsidRDefault="00BD0B66" w:rsidP="003544F5">
            <w:pPr>
              <w:spacing w:line="240" w:lineRule="exact"/>
              <w:jc w:val="center"/>
            </w:pPr>
            <w:r w:rsidRPr="00507046">
              <w:t>34,6</w:t>
            </w:r>
          </w:p>
        </w:tc>
        <w:tc>
          <w:tcPr>
            <w:tcW w:w="930" w:type="dxa"/>
          </w:tcPr>
          <w:p w:rsidR="00BD0B66" w:rsidRPr="00507046" w:rsidRDefault="00BD0B66" w:rsidP="003544F5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720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BD0B66" w:rsidRPr="00507046" w:rsidRDefault="00BD0B66" w:rsidP="00BD0B66">
            <w:pPr>
              <w:shd w:val="clear" w:color="auto" w:fill="FFFFFF"/>
              <w:jc w:val="center"/>
            </w:pPr>
            <w:r w:rsidRPr="00507046">
              <w:t xml:space="preserve">Автомобиль легковой: </w:t>
            </w:r>
            <w:proofErr w:type="spellStart"/>
            <w:r w:rsidRPr="00507046">
              <w:t>Джили</w:t>
            </w:r>
            <w:proofErr w:type="spellEnd"/>
            <w:r w:rsidRPr="00507046">
              <w:t xml:space="preserve"> </w:t>
            </w:r>
            <w:proofErr w:type="spellStart"/>
            <w:r w:rsidRPr="00507046">
              <w:t>эмгранд</w:t>
            </w:r>
            <w:proofErr w:type="spellEnd"/>
            <w:r w:rsidRPr="00507046">
              <w:t xml:space="preserve"> </w:t>
            </w:r>
            <w:r w:rsidRPr="00507046">
              <w:rPr>
                <w:lang w:val="en-US"/>
              </w:rPr>
              <w:t>FE</w:t>
            </w:r>
            <w:r w:rsidRPr="00507046">
              <w:t>-1</w:t>
            </w:r>
          </w:p>
          <w:p w:rsidR="00BD0B66" w:rsidRPr="00507046" w:rsidRDefault="00BD0B66" w:rsidP="00BD0B66">
            <w:pPr>
              <w:shd w:val="clear" w:color="auto" w:fill="FFFFFF"/>
              <w:jc w:val="center"/>
            </w:pPr>
          </w:p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507046" w:rsidRDefault="00BD0B66" w:rsidP="002272E5">
            <w:pPr>
              <w:spacing w:line="240" w:lineRule="exact"/>
              <w:jc w:val="center"/>
            </w:pPr>
            <w:r w:rsidRPr="00507046">
              <w:t>199406,15</w:t>
            </w:r>
          </w:p>
        </w:tc>
        <w:tc>
          <w:tcPr>
            <w:tcW w:w="1371" w:type="dxa"/>
            <w:vMerge w:val="restart"/>
          </w:tcPr>
          <w:p w:rsidR="00BD0B66" w:rsidRPr="00507046" w:rsidRDefault="00BD0B66" w:rsidP="002272E5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BD0B66" w:rsidRPr="00507046" w:rsidTr="00CB4D9C">
        <w:tc>
          <w:tcPr>
            <w:tcW w:w="1908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BD0B66" w:rsidRPr="00507046" w:rsidRDefault="00BD0B66" w:rsidP="00A32483">
            <w:pPr>
              <w:spacing w:line="240" w:lineRule="exact"/>
              <w:jc w:val="center"/>
            </w:pPr>
            <w:r w:rsidRPr="00507046">
              <w:t xml:space="preserve">земельный участок </w:t>
            </w:r>
          </w:p>
        </w:tc>
        <w:tc>
          <w:tcPr>
            <w:tcW w:w="1197" w:type="dxa"/>
          </w:tcPr>
          <w:p w:rsidR="00BD0B66" w:rsidRPr="00507046" w:rsidRDefault="00BD0B66" w:rsidP="00A32483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BD0B66" w:rsidRPr="00507046" w:rsidRDefault="00BD0B66" w:rsidP="00A32483">
            <w:pPr>
              <w:spacing w:line="240" w:lineRule="exact"/>
              <w:jc w:val="center"/>
            </w:pPr>
            <w:r w:rsidRPr="00507046">
              <w:t>1379</w:t>
            </w:r>
          </w:p>
        </w:tc>
        <w:tc>
          <w:tcPr>
            <w:tcW w:w="930" w:type="dxa"/>
          </w:tcPr>
          <w:p w:rsidR="00BD0B66" w:rsidRPr="00507046" w:rsidRDefault="00BD0B66" w:rsidP="00A32483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2272E5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507046" w:rsidRDefault="00BD0B66" w:rsidP="002272E5">
            <w:pPr>
              <w:spacing w:line="240" w:lineRule="exact"/>
              <w:jc w:val="center"/>
            </w:pPr>
          </w:p>
        </w:tc>
      </w:tr>
      <w:tr w:rsidR="00BD0B66" w:rsidRPr="00507046" w:rsidTr="00CB4D9C">
        <w:tc>
          <w:tcPr>
            <w:tcW w:w="1908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  <w:r w:rsidRPr="00507046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507046" w:rsidRDefault="00BD0B66" w:rsidP="00B30D1A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197" w:type="dxa"/>
            <w:vMerge w:val="restart"/>
          </w:tcPr>
          <w:p w:rsidR="00BD0B66" w:rsidRPr="00507046" w:rsidRDefault="00BD0B66" w:rsidP="00B30D1A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507046" w:rsidRDefault="00BD0B66" w:rsidP="00243F77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</w:tc>
        <w:tc>
          <w:tcPr>
            <w:tcW w:w="720" w:type="dxa"/>
          </w:tcPr>
          <w:p w:rsidR="00BD0B66" w:rsidRPr="00507046" w:rsidRDefault="00BD0B66" w:rsidP="00243F77">
            <w:pPr>
              <w:spacing w:line="240" w:lineRule="exact"/>
              <w:jc w:val="center"/>
            </w:pPr>
            <w:r w:rsidRPr="00507046">
              <w:t>1379</w:t>
            </w:r>
          </w:p>
        </w:tc>
        <w:tc>
          <w:tcPr>
            <w:tcW w:w="1080" w:type="dxa"/>
          </w:tcPr>
          <w:p w:rsidR="00BD0B66" w:rsidRPr="00507046" w:rsidRDefault="00BD0B66" w:rsidP="00243F77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BD0B66" w:rsidRPr="00507046" w:rsidRDefault="00BD0B66" w:rsidP="00E90D53">
            <w:pPr>
              <w:shd w:val="clear" w:color="auto" w:fill="FFFFFF"/>
              <w:jc w:val="center"/>
            </w:pPr>
            <w:r w:rsidRPr="00507046">
              <w:t>не имеет</w:t>
            </w:r>
          </w:p>
          <w:p w:rsidR="00BD0B66" w:rsidRPr="00507046" w:rsidRDefault="00BD0B66" w:rsidP="00E90D53">
            <w:pPr>
              <w:shd w:val="clear" w:color="auto" w:fill="FFFFFF"/>
              <w:jc w:val="center"/>
            </w:pPr>
          </w:p>
          <w:p w:rsidR="00BD0B66" w:rsidRPr="00507046" w:rsidRDefault="00BD0B66" w:rsidP="00E90D53">
            <w:pPr>
              <w:shd w:val="clear" w:color="auto" w:fill="FFFFFF"/>
            </w:pPr>
          </w:p>
        </w:tc>
        <w:tc>
          <w:tcPr>
            <w:tcW w:w="1440" w:type="dxa"/>
            <w:vMerge w:val="restart"/>
          </w:tcPr>
          <w:p w:rsidR="00BD0B66" w:rsidRPr="00507046" w:rsidRDefault="00BD0B66" w:rsidP="00E90D53">
            <w:pPr>
              <w:shd w:val="clear" w:color="auto" w:fill="FFFFFF"/>
              <w:jc w:val="center"/>
            </w:pPr>
            <w:r w:rsidRPr="00507046">
              <w:t>не имеет</w:t>
            </w:r>
          </w:p>
          <w:p w:rsidR="00BD0B66" w:rsidRPr="00507046" w:rsidRDefault="00BD0B66" w:rsidP="00E90D53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BD0B66" w:rsidRPr="00507046" w:rsidRDefault="00BD0B66" w:rsidP="00E90D53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BD0B66" w:rsidRPr="00507046" w:rsidTr="00BD0B66">
        <w:trPr>
          <w:trHeight w:val="216"/>
        </w:trPr>
        <w:tc>
          <w:tcPr>
            <w:tcW w:w="1908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B30D1A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BD0B66" w:rsidRPr="00507046" w:rsidRDefault="00BD0B66" w:rsidP="00B30D1A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507046" w:rsidRDefault="00BD0B66" w:rsidP="00487A9E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BD0B66" w:rsidRPr="00507046" w:rsidRDefault="00BD0B66" w:rsidP="00487A9E">
            <w:pPr>
              <w:spacing w:line="240" w:lineRule="exact"/>
              <w:jc w:val="center"/>
            </w:pPr>
            <w:r w:rsidRPr="00507046">
              <w:t>34,6</w:t>
            </w:r>
          </w:p>
        </w:tc>
        <w:tc>
          <w:tcPr>
            <w:tcW w:w="1080" w:type="dxa"/>
          </w:tcPr>
          <w:p w:rsidR="00BD0B66" w:rsidRPr="00507046" w:rsidRDefault="00BD0B66" w:rsidP="00487A9E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BD0B66" w:rsidRPr="00507046" w:rsidRDefault="00BD0B66" w:rsidP="00E90D53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E90D53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507046" w:rsidRDefault="00BD0B66" w:rsidP="00E90D53">
            <w:pPr>
              <w:spacing w:line="240" w:lineRule="exact"/>
              <w:jc w:val="center"/>
            </w:pPr>
          </w:p>
        </w:tc>
      </w:tr>
      <w:tr w:rsidR="00BD0B66" w:rsidRPr="00507046" w:rsidTr="00CB4D9C">
        <w:tc>
          <w:tcPr>
            <w:tcW w:w="1908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  <w:r w:rsidRPr="00507046">
              <w:t>несовершеннолетн</w:t>
            </w:r>
            <w:r w:rsidRPr="00507046">
              <w:lastRenderedPageBreak/>
              <w:t>ий ребенок</w:t>
            </w:r>
          </w:p>
        </w:tc>
        <w:tc>
          <w:tcPr>
            <w:tcW w:w="1620" w:type="dxa"/>
            <w:vMerge w:val="restart"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BD0B66" w:rsidRPr="00507046" w:rsidRDefault="00BD0B66" w:rsidP="00A32483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1197" w:type="dxa"/>
            <w:vMerge w:val="restart"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507046" w:rsidRDefault="00BD0B66" w:rsidP="00265AF9">
            <w:pPr>
              <w:spacing w:line="240" w:lineRule="exact"/>
              <w:jc w:val="center"/>
            </w:pPr>
            <w:r w:rsidRPr="00507046">
              <w:t xml:space="preserve">земельный </w:t>
            </w:r>
            <w:r w:rsidRPr="00507046">
              <w:lastRenderedPageBreak/>
              <w:t>участок</w:t>
            </w:r>
          </w:p>
        </w:tc>
        <w:tc>
          <w:tcPr>
            <w:tcW w:w="720" w:type="dxa"/>
          </w:tcPr>
          <w:p w:rsidR="00BD0B66" w:rsidRPr="00507046" w:rsidRDefault="00BD0B66" w:rsidP="00265AF9">
            <w:pPr>
              <w:spacing w:line="240" w:lineRule="exact"/>
              <w:jc w:val="center"/>
            </w:pPr>
            <w:r w:rsidRPr="00507046">
              <w:lastRenderedPageBreak/>
              <w:t>1379</w:t>
            </w:r>
          </w:p>
        </w:tc>
        <w:tc>
          <w:tcPr>
            <w:tcW w:w="1080" w:type="dxa"/>
          </w:tcPr>
          <w:p w:rsidR="00BD0B66" w:rsidRPr="00507046" w:rsidRDefault="00BD0B66" w:rsidP="00265AF9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BD0B66" w:rsidRPr="00507046" w:rsidRDefault="00BD0B66" w:rsidP="00C83250">
            <w:pPr>
              <w:shd w:val="clear" w:color="auto" w:fill="FFFFFF"/>
              <w:jc w:val="center"/>
            </w:pPr>
            <w:r w:rsidRPr="00507046">
              <w:t>не имеет</w:t>
            </w:r>
          </w:p>
          <w:p w:rsidR="00BD0B66" w:rsidRPr="00507046" w:rsidRDefault="00BD0B66" w:rsidP="00C83250">
            <w:pPr>
              <w:shd w:val="clear" w:color="auto" w:fill="FFFFFF"/>
              <w:jc w:val="center"/>
            </w:pPr>
          </w:p>
          <w:p w:rsidR="00BD0B66" w:rsidRPr="00507046" w:rsidRDefault="00BD0B66" w:rsidP="00C83250">
            <w:pPr>
              <w:shd w:val="clear" w:color="auto" w:fill="FFFFFF"/>
            </w:pPr>
          </w:p>
        </w:tc>
        <w:tc>
          <w:tcPr>
            <w:tcW w:w="1440" w:type="dxa"/>
            <w:vMerge w:val="restart"/>
          </w:tcPr>
          <w:p w:rsidR="00BD0B66" w:rsidRPr="00507046" w:rsidRDefault="00BD0B66" w:rsidP="00C83250">
            <w:pPr>
              <w:shd w:val="clear" w:color="auto" w:fill="FFFFFF"/>
              <w:jc w:val="center"/>
            </w:pPr>
            <w:r w:rsidRPr="00507046">
              <w:lastRenderedPageBreak/>
              <w:t>не имеет</w:t>
            </w:r>
          </w:p>
          <w:p w:rsidR="00BD0B66" w:rsidRPr="00507046" w:rsidRDefault="00BD0B66" w:rsidP="00C83250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BD0B66" w:rsidRPr="00507046" w:rsidRDefault="00BD0B66" w:rsidP="00C83250">
            <w:pPr>
              <w:spacing w:line="240" w:lineRule="exact"/>
              <w:jc w:val="center"/>
            </w:pPr>
            <w:r w:rsidRPr="00507046">
              <w:lastRenderedPageBreak/>
              <w:t>нет</w:t>
            </w:r>
          </w:p>
        </w:tc>
      </w:tr>
      <w:tr w:rsidR="00BD0B66" w:rsidRPr="00507046" w:rsidTr="00CB4D9C">
        <w:tc>
          <w:tcPr>
            <w:tcW w:w="1908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BD0B66" w:rsidRPr="00507046" w:rsidRDefault="00BD0B66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BD0B66" w:rsidRPr="00507046" w:rsidRDefault="00BD0B66" w:rsidP="00A32483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BD0B66" w:rsidRPr="00507046" w:rsidRDefault="00BD0B66" w:rsidP="00D303C6">
            <w:pPr>
              <w:spacing w:line="240" w:lineRule="exact"/>
              <w:jc w:val="center"/>
            </w:pPr>
            <w:r w:rsidRPr="00507046">
              <w:t>жилой дом</w:t>
            </w:r>
          </w:p>
        </w:tc>
        <w:tc>
          <w:tcPr>
            <w:tcW w:w="720" w:type="dxa"/>
          </w:tcPr>
          <w:p w:rsidR="00BD0B66" w:rsidRPr="00507046" w:rsidRDefault="00BD0B66" w:rsidP="00D303C6">
            <w:pPr>
              <w:spacing w:line="240" w:lineRule="exact"/>
              <w:jc w:val="center"/>
            </w:pPr>
            <w:r w:rsidRPr="00507046">
              <w:t>34,6</w:t>
            </w:r>
          </w:p>
        </w:tc>
        <w:tc>
          <w:tcPr>
            <w:tcW w:w="1080" w:type="dxa"/>
          </w:tcPr>
          <w:p w:rsidR="00BD0B66" w:rsidRPr="00507046" w:rsidRDefault="00BD0B66" w:rsidP="00D303C6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/>
          </w:tcPr>
          <w:p w:rsidR="00BD0B66" w:rsidRPr="00507046" w:rsidRDefault="00BD0B66" w:rsidP="00C83250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BD0B66" w:rsidRPr="00507046" w:rsidRDefault="00BD0B66" w:rsidP="00C83250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BD0B66" w:rsidRPr="00507046" w:rsidRDefault="00BD0B66" w:rsidP="00C83250">
            <w:pPr>
              <w:spacing w:line="240" w:lineRule="exact"/>
              <w:jc w:val="center"/>
            </w:pPr>
          </w:p>
        </w:tc>
      </w:tr>
      <w:tr w:rsidR="00BD0B66" w:rsidRPr="00507046" w:rsidTr="00CB4D9C">
        <w:tc>
          <w:tcPr>
            <w:tcW w:w="1908" w:type="dxa"/>
          </w:tcPr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 xml:space="preserve">Романец </w:t>
            </w:r>
          </w:p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>Елена Владимировна</w:t>
            </w:r>
          </w:p>
        </w:tc>
        <w:tc>
          <w:tcPr>
            <w:tcW w:w="1620" w:type="dxa"/>
          </w:tcPr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</w:tcPr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>общая долевая,  30/100</w:t>
            </w:r>
          </w:p>
        </w:tc>
        <w:tc>
          <w:tcPr>
            <w:tcW w:w="717" w:type="dxa"/>
          </w:tcPr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>108,2</w:t>
            </w:r>
          </w:p>
        </w:tc>
        <w:tc>
          <w:tcPr>
            <w:tcW w:w="930" w:type="dxa"/>
          </w:tcPr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296" w:type="dxa"/>
          </w:tcPr>
          <w:p w:rsidR="00BD0B66" w:rsidRPr="00507046" w:rsidRDefault="00325A8F" w:rsidP="00DC7871">
            <w:pPr>
              <w:spacing w:line="240" w:lineRule="exact"/>
              <w:jc w:val="center"/>
            </w:pPr>
            <w:r w:rsidRPr="00507046">
              <w:t xml:space="preserve">не имеет </w:t>
            </w:r>
          </w:p>
          <w:p w:rsidR="00BD0B66" w:rsidRPr="00507046" w:rsidRDefault="00BD0B66" w:rsidP="00DC7871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BD0B66" w:rsidRPr="00507046" w:rsidRDefault="00325A8F" w:rsidP="00DC7871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080" w:type="dxa"/>
          </w:tcPr>
          <w:p w:rsidR="00BD0B66" w:rsidRPr="00507046" w:rsidRDefault="00325A8F" w:rsidP="00DC7871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391" w:type="dxa"/>
          </w:tcPr>
          <w:p w:rsidR="00BD0B66" w:rsidRPr="00507046" w:rsidRDefault="00BD0B66" w:rsidP="00DC7871">
            <w:pPr>
              <w:shd w:val="clear" w:color="auto" w:fill="FFFFFF"/>
              <w:jc w:val="center"/>
            </w:pPr>
            <w:r w:rsidRPr="00507046">
              <w:t>Автомобиль легковой: КИА СИД;</w:t>
            </w:r>
          </w:p>
          <w:p w:rsidR="00BD0B66" w:rsidRPr="00507046" w:rsidRDefault="00BD0B66" w:rsidP="00DC7871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>219834,99</w:t>
            </w:r>
          </w:p>
        </w:tc>
        <w:tc>
          <w:tcPr>
            <w:tcW w:w="1371" w:type="dxa"/>
          </w:tcPr>
          <w:p w:rsidR="00BD0B66" w:rsidRPr="00507046" w:rsidRDefault="00BD0B66" w:rsidP="00DC7871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325A8F" w:rsidRPr="00507046" w:rsidTr="00CB4D9C">
        <w:tc>
          <w:tcPr>
            <w:tcW w:w="1908" w:type="dxa"/>
          </w:tcPr>
          <w:p w:rsidR="00325A8F" w:rsidRPr="00507046" w:rsidRDefault="00325A8F" w:rsidP="009577DF">
            <w:pPr>
              <w:spacing w:line="240" w:lineRule="exact"/>
              <w:jc w:val="center"/>
            </w:pPr>
            <w:r w:rsidRPr="00507046">
              <w:t>супруг</w:t>
            </w:r>
          </w:p>
        </w:tc>
        <w:tc>
          <w:tcPr>
            <w:tcW w:w="1620" w:type="dxa"/>
          </w:tcPr>
          <w:p w:rsidR="00325A8F" w:rsidRPr="00507046" w:rsidRDefault="00325A8F" w:rsidP="009577DF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25A8F" w:rsidRPr="00507046" w:rsidRDefault="00325A8F" w:rsidP="009577DF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325A8F" w:rsidRPr="00507046" w:rsidRDefault="00325A8F" w:rsidP="009577DF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325A8F" w:rsidRPr="00507046" w:rsidRDefault="00325A8F" w:rsidP="00A32483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325A8F" w:rsidRPr="00507046" w:rsidRDefault="00325A8F" w:rsidP="00A32483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325A8F" w:rsidRPr="00507046" w:rsidRDefault="00325A8F" w:rsidP="00A32483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325A8F" w:rsidRPr="00507046" w:rsidRDefault="00325A8F" w:rsidP="007B32D8">
            <w:pPr>
              <w:spacing w:line="240" w:lineRule="exact"/>
              <w:jc w:val="center"/>
            </w:pPr>
            <w:r w:rsidRPr="00507046">
              <w:t>квартира</w:t>
            </w:r>
          </w:p>
          <w:p w:rsidR="00325A8F" w:rsidRPr="00507046" w:rsidRDefault="00325A8F" w:rsidP="007B32D8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325A8F" w:rsidRPr="00507046" w:rsidRDefault="00325A8F" w:rsidP="007B32D8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325A8F" w:rsidRPr="00507046" w:rsidRDefault="00325A8F" w:rsidP="007B32D8">
            <w:pPr>
              <w:spacing w:line="240" w:lineRule="exact"/>
              <w:jc w:val="center"/>
            </w:pPr>
            <w:r w:rsidRPr="00507046">
              <w:t>108,2</w:t>
            </w:r>
          </w:p>
          <w:p w:rsidR="00325A8F" w:rsidRPr="00507046" w:rsidRDefault="00325A8F" w:rsidP="007B32D8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080" w:type="dxa"/>
          </w:tcPr>
          <w:p w:rsidR="00325A8F" w:rsidRPr="00507046" w:rsidRDefault="00325A8F" w:rsidP="007B32D8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</w:tcPr>
          <w:p w:rsidR="00325A8F" w:rsidRPr="00507046" w:rsidRDefault="00325A8F" w:rsidP="00325A8F">
            <w:pPr>
              <w:shd w:val="clear" w:color="auto" w:fill="FFFFFF"/>
              <w:jc w:val="center"/>
            </w:pPr>
            <w:r w:rsidRPr="00507046">
              <w:t xml:space="preserve">Автомобили легковые: </w:t>
            </w:r>
            <w:r w:rsidRPr="00507046">
              <w:rPr>
                <w:lang w:val="en-US"/>
              </w:rPr>
              <w:t>Honda</w:t>
            </w:r>
            <w:r w:rsidRPr="00507046">
              <w:t xml:space="preserve"> </w:t>
            </w:r>
            <w:r w:rsidRPr="00507046">
              <w:rPr>
                <w:lang w:val="en-US"/>
              </w:rPr>
              <w:t>HR</w:t>
            </w:r>
            <w:r w:rsidRPr="00507046">
              <w:t>-</w:t>
            </w:r>
            <w:r w:rsidRPr="00507046">
              <w:rPr>
                <w:lang w:val="en-US"/>
              </w:rPr>
              <w:t>V</w:t>
            </w:r>
            <w:r w:rsidRPr="00507046">
              <w:t>;</w:t>
            </w:r>
          </w:p>
          <w:p w:rsidR="00325A8F" w:rsidRPr="00507046" w:rsidRDefault="00325A8F" w:rsidP="00325A8F">
            <w:pPr>
              <w:shd w:val="clear" w:color="auto" w:fill="FFFFFF"/>
              <w:jc w:val="center"/>
            </w:pPr>
            <w:r w:rsidRPr="00507046">
              <w:t>УАЗ 31512;</w:t>
            </w:r>
          </w:p>
          <w:p w:rsidR="00325A8F" w:rsidRPr="00507046" w:rsidRDefault="00325A8F" w:rsidP="00325A8F">
            <w:pPr>
              <w:spacing w:line="240" w:lineRule="exact"/>
              <w:jc w:val="center"/>
            </w:pPr>
            <w:r w:rsidRPr="00507046">
              <w:t>автомобили грузовые КАМАЗ 343101;</w:t>
            </w:r>
          </w:p>
        </w:tc>
        <w:tc>
          <w:tcPr>
            <w:tcW w:w="1440" w:type="dxa"/>
          </w:tcPr>
          <w:p w:rsidR="00325A8F" w:rsidRPr="00507046" w:rsidRDefault="00325A8F" w:rsidP="005C4904">
            <w:pPr>
              <w:spacing w:line="240" w:lineRule="exact"/>
              <w:jc w:val="center"/>
            </w:pPr>
            <w:r w:rsidRPr="00507046">
              <w:t>122000,00</w:t>
            </w:r>
          </w:p>
        </w:tc>
        <w:tc>
          <w:tcPr>
            <w:tcW w:w="1371" w:type="dxa"/>
          </w:tcPr>
          <w:p w:rsidR="00325A8F" w:rsidRPr="00507046" w:rsidRDefault="00325A8F" w:rsidP="005C4904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325A8F" w:rsidRPr="00507046" w:rsidTr="00CB4D9C">
        <w:tc>
          <w:tcPr>
            <w:tcW w:w="1908" w:type="dxa"/>
          </w:tcPr>
          <w:p w:rsidR="00325A8F" w:rsidRPr="00507046" w:rsidRDefault="00325A8F" w:rsidP="00CB38E1">
            <w:pPr>
              <w:spacing w:line="240" w:lineRule="exact"/>
              <w:jc w:val="center"/>
            </w:pPr>
            <w:r w:rsidRPr="00507046">
              <w:t>несовершеннолетний ребенок</w:t>
            </w:r>
          </w:p>
        </w:tc>
        <w:tc>
          <w:tcPr>
            <w:tcW w:w="1620" w:type="dxa"/>
          </w:tcPr>
          <w:p w:rsidR="00325A8F" w:rsidRPr="00507046" w:rsidRDefault="00325A8F" w:rsidP="00CB38E1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25A8F" w:rsidRPr="00507046" w:rsidRDefault="00325A8F" w:rsidP="00CB38E1">
            <w:pPr>
              <w:spacing w:line="240" w:lineRule="exact"/>
              <w:jc w:val="center"/>
            </w:pPr>
            <w:r w:rsidRPr="00507046">
              <w:t>квартира</w:t>
            </w:r>
          </w:p>
        </w:tc>
        <w:tc>
          <w:tcPr>
            <w:tcW w:w="1197" w:type="dxa"/>
          </w:tcPr>
          <w:p w:rsidR="00325A8F" w:rsidRPr="00507046" w:rsidRDefault="00325A8F" w:rsidP="00CB38E1">
            <w:pPr>
              <w:spacing w:line="240" w:lineRule="exact"/>
              <w:jc w:val="center"/>
            </w:pPr>
            <w:r w:rsidRPr="00507046">
              <w:t>общая долевая,  35/100</w:t>
            </w:r>
          </w:p>
        </w:tc>
        <w:tc>
          <w:tcPr>
            <w:tcW w:w="717" w:type="dxa"/>
          </w:tcPr>
          <w:p w:rsidR="00325A8F" w:rsidRPr="00507046" w:rsidRDefault="00325A8F" w:rsidP="00CB38E1">
            <w:pPr>
              <w:spacing w:line="240" w:lineRule="exact"/>
              <w:jc w:val="center"/>
            </w:pPr>
            <w:r w:rsidRPr="00507046">
              <w:t>108,2</w:t>
            </w:r>
          </w:p>
        </w:tc>
        <w:tc>
          <w:tcPr>
            <w:tcW w:w="930" w:type="dxa"/>
          </w:tcPr>
          <w:p w:rsidR="00325A8F" w:rsidRPr="00507046" w:rsidRDefault="00325A8F" w:rsidP="00CB38E1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296" w:type="dxa"/>
          </w:tcPr>
          <w:p w:rsidR="00325A8F" w:rsidRPr="00507046" w:rsidRDefault="00325A8F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720" w:type="dxa"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325A8F" w:rsidRPr="00507046" w:rsidRDefault="00325A8F" w:rsidP="00205A6F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325A8F" w:rsidRPr="00507046" w:rsidRDefault="00325A8F" w:rsidP="00205A6F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325A8F" w:rsidRPr="00507046" w:rsidRDefault="00325A8F" w:rsidP="00205A6F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325A8F" w:rsidRPr="00507046" w:rsidRDefault="00325A8F" w:rsidP="00205A6F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325A8F" w:rsidRPr="00507046" w:rsidRDefault="00325A8F" w:rsidP="00205A6F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325A8F" w:rsidRPr="00507046" w:rsidTr="00CB4D9C">
        <w:tc>
          <w:tcPr>
            <w:tcW w:w="1908" w:type="dxa"/>
            <w:vMerge w:val="restart"/>
          </w:tcPr>
          <w:p w:rsidR="00325A8F" w:rsidRPr="00507046" w:rsidRDefault="00325A8F" w:rsidP="00325A8F">
            <w:pPr>
              <w:spacing w:line="240" w:lineRule="exact"/>
              <w:jc w:val="center"/>
            </w:pPr>
            <w:r w:rsidRPr="00507046">
              <w:t xml:space="preserve">Сироткина </w:t>
            </w:r>
          </w:p>
          <w:p w:rsidR="00325A8F" w:rsidRPr="00507046" w:rsidRDefault="00325A8F" w:rsidP="00325A8F">
            <w:pPr>
              <w:spacing w:line="240" w:lineRule="exact"/>
              <w:jc w:val="center"/>
            </w:pPr>
            <w:r w:rsidRPr="00507046">
              <w:t>Алла Владимировна</w:t>
            </w:r>
          </w:p>
        </w:tc>
        <w:tc>
          <w:tcPr>
            <w:tcW w:w="1620" w:type="dxa"/>
            <w:vMerge w:val="restart"/>
          </w:tcPr>
          <w:p w:rsidR="00325A8F" w:rsidRPr="00507046" w:rsidRDefault="00325A8F" w:rsidP="00CB4D9C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325A8F" w:rsidRPr="00507046" w:rsidRDefault="00325A8F" w:rsidP="00571729">
            <w:pPr>
              <w:spacing w:line="240" w:lineRule="exact"/>
              <w:jc w:val="center"/>
            </w:pPr>
            <w:r w:rsidRPr="00507046">
              <w:t>квартира</w:t>
            </w:r>
          </w:p>
          <w:p w:rsidR="00325A8F" w:rsidRPr="00507046" w:rsidRDefault="00325A8F" w:rsidP="0057172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325A8F" w:rsidRPr="00507046" w:rsidRDefault="00325A8F" w:rsidP="00571729">
            <w:pPr>
              <w:spacing w:line="240" w:lineRule="exact"/>
              <w:jc w:val="center"/>
            </w:pPr>
            <w:r w:rsidRPr="00507046">
              <w:t>индивидуальная</w:t>
            </w:r>
          </w:p>
        </w:tc>
        <w:tc>
          <w:tcPr>
            <w:tcW w:w="717" w:type="dxa"/>
          </w:tcPr>
          <w:p w:rsidR="00325A8F" w:rsidRPr="00507046" w:rsidRDefault="00325A8F" w:rsidP="00571729">
            <w:pPr>
              <w:spacing w:line="240" w:lineRule="exact"/>
              <w:jc w:val="center"/>
            </w:pPr>
            <w:r w:rsidRPr="00507046">
              <w:t>49,4</w:t>
            </w:r>
          </w:p>
          <w:p w:rsidR="00325A8F" w:rsidRPr="00507046" w:rsidRDefault="00325A8F" w:rsidP="00571729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325A8F" w:rsidRPr="00507046" w:rsidRDefault="00325A8F" w:rsidP="00571729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 w:val="restart"/>
          </w:tcPr>
          <w:p w:rsidR="00325A8F" w:rsidRPr="00507046" w:rsidRDefault="00325A8F" w:rsidP="00CB4D9C">
            <w:pPr>
              <w:spacing w:line="240" w:lineRule="exact"/>
              <w:jc w:val="center"/>
            </w:pPr>
            <w:r w:rsidRPr="00507046">
              <w:t>не имеет</w:t>
            </w:r>
          </w:p>
        </w:tc>
        <w:tc>
          <w:tcPr>
            <w:tcW w:w="720" w:type="dxa"/>
            <w:vMerge w:val="restart"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325A8F" w:rsidRPr="00507046" w:rsidRDefault="00325A8F" w:rsidP="00325A8F">
            <w:pPr>
              <w:spacing w:line="240" w:lineRule="exact"/>
              <w:jc w:val="center"/>
            </w:pPr>
            <w:r w:rsidRPr="00507046">
              <w:t>не имеет</w:t>
            </w:r>
          </w:p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325A8F" w:rsidRPr="00507046" w:rsidRDefault="00325A8F" w:rsidP="002272E5">
            <w:pPr>
              <w:spacing w:line="240" w:lineRule="exact"/>
              <w:jc w:val="center"/>
            </w:pPr>
            <w:r w:rsidRPr="00507046">
              <w:t>373109,88</w:t>
            </w:r>
          </w:p>
        </w:tc>
        <w:tc>
          <w:tcPr>
            <w:tcW w:w="1371" w:type="dxa"/>
            <w:vMerge w:val="restart"/>
          </w:tcPr>
          <w:p w:rsidR="00325A8F" w:rsidRPr="00507046" w:rsidRDefault="00325A8F" w:rsidP="002272E5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325A8F" w:rsidRPr="00507046" w:rsidTr="00CB4D9C">
        <w:tc>
          <w:tcPr>
            <w:tcW w:w="1908" w:type="dxa"/>
            <w:vMerge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325A8F" w:rsidRPr="00507046" w:rsidRDefault="00325A8F" w:rsidP="00B968F4">
            <w:pPr>
              <w:spacing w:line="240" w:lineRule="exact"/>
              <w:jc w:val="center"/>
            </w:pPr>
            <w:r w:rsidRPr="00507046">
              <w:t xml:space="preserve">квартира </w:t>
            </w:r>
          </w:p>
          <w:p w:rsidR="00325A8F" w:rsidRPr="00507046" w:rsidRDefault="00325A8F" w:rsidP="00B968F4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325A8F" w:rsidRPr="00507046" w:rsidRDefault="00325A8F" w:rsidP="00B968F4">
            <w:pPr>
              <w:spacing w:line="240" w:lineRule="exact"/>
              <w:jc w:val="center"/>
            </w:pPr>
            <w:r w:rsidRPr="00507046">
              <w:t>общая долевая, 1/2</w:t>
            </w:r>
          </w:p>
        </w:tc>
        <w:tc>
          <w:tcPr>
            <w:tcW w:w="717" w:type="dxa"/>
          </w:tcPr>
          <w:p w:rsidR="00325A8F" w:rsidRPr="00507046" w:rsidRDefault="00325A8F" w:rsidP="00B968F4">
            <w:pPr>
              <w:spacing w:line="240" w:lineRule="exact"/>
              <w:jc w:val="center"/>
            </w:pPr>
            <w:r w:rsidRPr="00507046">
              <w:t>45,1</w:t>
            </w:r>
          </w:p>
        </w:tc>
        <w:tc>
          <w:tcPr>
            <w:tcW w:w="930" w:type="dxa"/>
          </w:tcPr>
          <w:p w:rsidR="00325A8F" w:rsidRPr="00507046" w:rsidRDefault="00325A8F" w:rsidP="00B968F4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325A8F" w:rsidRPr="00507046" w:rsidRDefault="00325A8F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325A8F" w:rsidRPr="00507046" w:rsidRDefault="00325A8F" w:rsidP="002272E5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325A8F" w:rsidRPr="00507046" w:rsidRDefault="00325A8F" w:rsidP="002272E5">
            <w:pPr>
              <w:spacing w:line="240" w:lineRule="exact"/>
              <w:jc w:val="center"/>
            </w:pPr>
          </w:p>
        </w:tc>
      </w:tr>
      <w:tr w:rsidR="007F1ABC" w:rsidRPr="00507046" w:rsidTr="00CB4D9C">
        <w:tc>
          <w:tcPr>
            <w:tcW w:w="1908" w:type="dxa"/>
            <w:vMerge w:val="restart"/>
          </w:tcPr>
          <w:p w:rsidR="007F1ABC" w:rsidRPr="00507046" w:rsidRDefault="007F1ABC" w:rsidP="00854730">
            <w:pPr>
              <w:spacing w:line="240" w:lineRule="exact"/>
              <w:jc w:val="center"/>
            </w:pPr>
            <w:proofErr w:type="spellStart"/>
            <w:r w:rsidRPr="00507046">
              <w:t>Шлакина</w:t>
            </w:r>
            <w:proofErr w:type="spellEnd"/>
            <w:r w:rsidRPr="00507046">
              <w:t xml:space="preserve">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София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Васильевна </w:t>
            </w:r>
          </w:p>
        </w:tc>
        <w:tc>
          <w:tcPr>
            <w:tcW w:w="1620" w:type="dxa"/>
            <w:vMerge w:val="restart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>долевая, 50/100</w:t>
            </w:r>
          </w:p>
        </w:tc>
        <w:tc>
          <w:tcPr>
            <w:tcW w:w="717" w:type="dxa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946,0</w:t>
            </w:r>
          </w:p>
        </w:tc>
        <w:tc>
          <w:tcPr>
            <w:tcW w:w="930" w:type="dxa"/>
          </w:tcPr>
          <w:p w:rsidR="007F1ABC" w:rsidRPr="00507046" w:rsidRDefault="007F1ABC" w:rsidP="00854730">
            <w:pPr>
              <w:spacing w:line="240" w:lineRule="exact"/>
            </w:pPr>
            <w:r w:rsidRPr="00507046">
              <w:t xml:space="preserve"> Россия 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 </w:t>
            </w:r>
          </w:p>
        </w:tc>
        <w:tc>
          <w:tcPr>
            <w:tcW w:w="1296" w:type="dxa"/>
            <w:vMerge w:val="restart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земельный участок 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720" w:type="dxa"/>
            <w:vMerge w:val="restart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300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080" w:type="dxa"/>
            <w:vMerge w:val="restart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Россия 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391" w:type="dxa"/>
            <w:vMerge w:val="restart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не имеет</w:t>
            </w:r>
          </w:p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440" w:type="dxa"/>
            <w:vMerge w:val="restart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>263220,33</w:t>
            </w:r>
          </w:p>
        </w:tc>
        <w:tc>
          <w:tcPr>
            <w:tcW w:w="1371" w:type="dxa"/>
            <w:vMerge w:val="restart"/>
          </w:tcPr>
          <w:p w:rsidR="007F1ABC" w:rsidRPr="00507046" w:rsidRDefault="007F1ABC" w:rsidP="00854730">
            <w:pPr>
              <w:spacing w:line="240" w:lineRule="exact"/>
              <w:jc w:val="center"/>
            </w:pPr>
            <w:r w:rsidRPr="00507046">
              <w:t xml:space="preserve">нет    </w:t>
            </w:r>
          </w:p>
        </w:tc>
      </w:tr>
      <w:tr w:rsidR="007F1ABC" w:rsidRPr="00507046" w:rsidTr="00CB4D9C">
        <w:tc>
          <w:tcPr>
            <w:tcW w:w="1908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F1ABC" w:rsidRPr="00507046" w:rsidRDefault="007F1ABC" w:rsidP="00355ED7">
            <w:pPr>
              <w:spacing w:line="240" w:lineRule="exact"/>
              <w:jc w:val="center"/>
            </w:pPr>
            <w:r w:rsidRPr="00507046">
              <w:t>жилой дом</w:t>
            </w:r>
          </w:p>
          <w:p w:rsidR="007F1ABC" w:rsidRPr="00507046" w:rsidRDefault="007F1ABC" w:rsidP="00355ED7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F1ABC" w:rsidRPr="00507046" w:rsidRDefault="007F1ABC" w:rsidP="00355ED7">
            <w:pPr>
              <w:spacing w:line="240" w:lineRule="exact"/>
              <w:jc w:val="center"/>
            </w:pPr>
            <w:r w:rsidRPr="00507046">
              <w:t>долевая, 50/100</w:t>
            </w:r>
          </w:p>
        </w:tc>
        <w:tc>
          <w:tcPr>
            <w:tcW w:w="717" w:type="dxa"/>
          </w:tcPr>
          <w:p w:rsidR="007F1ABC" w:rsidRPr="00507046" w:rsidRDefault="007F1ABC" w:rsidP="00355ED7">
            <w:pPr>
              <w:spacing w:line="240" w:lineRule="exact"/>
              <w:jc w:val="center"/>
            </w:pPr>
            <w:r w:rsidRPr="00507046">
              <w:t xml:space="preserve">122,3 </w:t>
            </w:r>
          </w:p>
        </w:tc>
        <w:tc>
          <w:tcPr>
            <w:tcW w:w="930" w:type="dxa"/>
          </w:tcPr>
          <w:p w:rsidR="007F1ABC" w:rsidRPr="00507046" w:rsidRDefault="007F1ABC" w:rsidP="00355ED7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F1ABC" w:rsidRPr="00507046" w:rsidRDefault="007F1ABC" w:rsidP="002272E5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F1ABC" w:rsidRPr="00507046" w:rsidRDefault="007F1ABC" w:rsidP="002272E5">
            <w:pPr>
              <w:spacing w:line="240" w:lineRule="exact"/>
              <w:jc w:val="center"/>
            </w:pPr>
          </w:p>
        </w:tc>
      </w:tr>
      <w:tr w:rsidR="007F1ABC" w:rsidRPr="00507046" w:rsidTr="00CB4D9C">
        <w:tc>
          <w:tcPr>
            <w:tcW w:w="1908" w:type="dxa"/>
            <w:vMerge w:val="restart"/>
          </w:tcPr>
          <w:p w:rsidR="007F1ABC" w:rsidRPr="00507046" w:rsidRDefault="007F1ABC" w:rsidP="00CB4D9C">
            <w:pPr>
              <w:spacing w:line="240" w:lineRule="exact"/>
              <w:jc w:val="center"/>
            </w:pPr>
            <w:r w:rsidRPr="00507046">
              <w:t>супруг</w:t>
            </w:r>
          </w:p>
        </w:tc>
        <w:tc>
          <w:tcPr>
            <w:tcW w:w="1620" w:type="dxa"/>
            <w:vMerge w:val="restart"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>жилой дом</w:t>
            </w:r>
          </w:p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 xml:space="preserve"> </w:t>
            </w:r>
          </w:p>
        </w:tc>
        <w:tc>
          <w:tcPr>
            <w:tcW w:w="1197" w:type="dxa"/>
          </w:tcPr>
          <w:p w:rsidR="007F1ABC" w:rsidRPr="00507046" w:rsidRDefault="007F1ABC" w:rsidP="007F1ABC">
            <w:pPr>
              <w:spacing w:line="240" w:lineRule="exact"/>
              <w:jc w:val="center"/>
            </w:pPr>
            <w:r w:rsidRPr="00507046">
              <w:t>долевая, 50/100</w:t>
            </w:r>
          </w:p>
        </w:tc>
        <w:tc>
          <w:tcPr>
            <w:tcW w:w="717" w:type="dxa"/>
          </w:tcPr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>122,3</w:t>
            </w:r>
          </w:p>
        </w:tc>
        <w:tc>
          <w:tcPr>
            <w:tcW w:w="930" w:type="dxa"/>
          </w:tcPr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 xml:space="preserve">земельный участок  </w:t>
            </w:r>
          </w:p>
          <w:p w:rsidR="007F1ABC" w:rsidRPr="00507046" w:rsidRDefault="007F1ABC" w:rsidP="00D15B1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>300</w:t>
            </w:r>
          </w:p>
        </w:tc>
        <w:tc>
          <w:tcPr>
            <w:tcW w:w="1080" w:type="dxa"/>
            <w:vMerge w:val="restart"/>
          </w:tcPr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7F1ABC" w:rsidRPr="00507046" w:rsidRDefault="007F1ABC" w:rsidP="007F1ABC">
            <w:pPr>
              <w:shd w:val="clear" w:color="auto" w:fill="FFFFFF"/>
              <w:jc w:val="center"/>
            </w:pPr>
            <w:r w:rsidRPr="00507046">
              <w:t xml:space="preserve">Автомобиль легковой: </w:t>
            </w:r>
            <w:r w:rsidRPr="00507046">
              <w:rPr>
                <w:lang w:val="en-US"/>
              </w:rPr>
              <w:t>RENAUT</w:t>
            </w:r>
            <w:r w:rsidRPr="00507046">
              <w:t xml:space="preserve"> </w:t>
            </w:r>
            <w:r w:rsidRPr="00507046">
              <w:rPr>
                <w:lang w:val="en-US"/>
              </w:rPr>
              <w:t>LOGAN</w:t>
            </w:r>
            <w:r w:rsidRPr="00507046">
              <w:t xml:space="preserve"> (</w:t>
            </w:r>
            <w:r w:rsidRPr="00507046">
              <w:rPr>
                <w:lang w:val="en-US"/>
              </w:rPr>
              <w:t>SR</w:t>
            </w:r>
            <w:r w:rsidRPr="00507046">
              <w:t>); Сельскохозяйственная техника: трактор Т-25А;</w:t>
            </w:r>
          </w:p>
          <w:p w:rsidR="007F1ABC" w:rsidRPr="00507046" w:rsidRDefault="007F1ABC" w:rsidP="007F1ABC">
            <w:pPr>
              <w:shd w:val="clear" w:color="auto" w:fill="FFFFFF"/>
              <w:jc w:val="center"/>
            </w:pPr>
            <w:proofErr w:type="spellStart"/>
            <w:r w:rsidRPr="00507046">
              <w:t>Снегоболотоход</w:t>
            </w:r>
            <w:proofErr w:type="spellEnd"/>
            <w:r w:rsidRPr="00507046">
              <w:t xml:space="preserve"> </w:t>
            </w:r>
            <w:r w:rsidRPr="00507046">
              <w:rPr>
                <w:lang w:val="en-US"/>
              </w:rPr>
              <w:t>CF</w:t>
            </w:r>
            <w:r w:rsidRPr="00507046">
              <w:t xml:space="preserve"> </w:t>
            </w:r>
            <w:r w:rsidRPr="00507046">
              <w:rPr>
                <w:lang w:val="en-US"/>
              </w:rPr>
              <w:t>MOTO</w:t>
            </w:r>
            <w:proofErr w:type="gramStart"/>
            <w:r w:rsidRPr="00507046">
              <w:t>ТИП</w:t>
            </w:r>
            <w:proofErr w:type="gramEnd"/>
          </w:p>
        </w:tc>
        <w:tc>
          <w:tcPr>
            <w:tcW w:w="1440" w:type="dxa"/>
            <w:vMerge w:val="restart"/>
          </w:tcPr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 xml:space="preserve">246352,00   </w:t>
            </w:r>
          </w:p>
        </w:tc>
        <w:tc>
          <w:tcPr>
            <w:tcW w:w="1371" w:type="dxa"/>
            <w:vMerge w:val="restart"/>
          </w:tcPr>
          <w:p w:rsidR="007F1ABC" w:rsidRPr="00507046" w:rsidRDefault="007F1ABC" w:rsidP="00D15B19">
            <w:pPr>
              <w:spacing w:line="240" w:lineRule="exact"/>
              <w:jc w:val="center"/>
            </w:pPr>
            <w:r w:rsidRPr="00507046">
              <w:t>нет</w:t>
            </w:r>
          </w:p>
        </w:tc>
      </w:tr>
      <w:tr w:rsidR="007F1ABC" w:rsidRPr="00507046" w:rsidTr="00CB4D9C">
        <w:tc>
          <w:tcPr>
            <w:tcW w:w="1908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F1ABC" w:rsidRPr="00507046" w:rsidRDefault="007F1ABC" w:rsidP="002B5400">
            <w:pPr>
              <w:spacing w:line="240" w:lineRule="exact"/>
              <w:jc w:val="center"/>
            </w:pPr>
            <w:r w:rsidRPr="00507046">
              <w:t>земельный участок</w:t>
            </w:r>
          </w:p>
          <w:p w:rsidR="007F1ABC" w:rsidRPr="00507046" w:rsidRDefault="007F1ABC" w:rsidP="002B5400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F1ABC" w:rsidRPr="00507046" w:rsidRDefault="007F1ABC" w:rsidP="002B5400">
            <w:pPr>
              <w:spacing w:line="240" w:lineRule="exact"/>
              <w:jc w:val="center"/>
            </w:pPr>
            <w:r w:rsidRPr="00507046">
              <w:t>долевая, 50/100</w:t>
            </w:r>
          </w:p>
          <w:p w:rsidR="007F1ABC" w:rsidRPr="00507046" w:rsidRDefault="007F1ABC" w:rsidP="002B5400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7F1ABC" w:rsidRPr="00507046" w:rsidRDefault="007F1ABC" w:rsidP="002B5400">
            <w:pPr>
              <w:spacing w:line="240" w:lineRule="exact"/>
              <w:jc w:val="center"/>
            </w:pPr>
            <w:r w:rsidRPr="00507046">
              <w:t>946,0</w:t>
            </w:r>
          </w:p>
        </w:tc>
        <w:tc>
          <w:tcPr>
            <w:tcW w:w="930" w:type="dxa"/>
          </w:tcPr>
          <w:p w:rsidR="007F1ABC" w:rsidRPr="00507046" w:rsidRDefault="007F1ABC" w:rsidP="002B5400">
            <w:pPr>
              <w:spacing w:line="240" w:lineRule="exact"/>
              <w:jc w:val="center"/>
            </w:pPr>
            <w:r w:rsidRPr="00507046">
              <w:t>Россия</w:t>
            </w:r>
          </w:p>
        </w:tc>
        <w:tc>
          <w:tcPr>
            <w:tcW w:w="1296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F1ABC" w:rsidRPr="00507046" w:rsidRDefault="007F1ABC" w:rsidP="00CB4D9C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F1ABC" w:rsidRPr="00507046" w:rsidRDefault="007F1ABC" w:rsidP="002272E5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F1ABC" w:rsidRPr="00507046" w:rsidRDefault="007F1ABC" w:rsidP="002272E5">
            <w:pPr>
              <w:spacing w:line="240" w:lineRule="exact"/>
              <w:jc w:val="center"/>
            </w:pPr>
          </w:p>
        </w:tc>
      </w:tr>
    </w:tbl>
    <w:p w:rsidR="0076471A" w:rsidRPr="00507046" w:rsidRDefault="0076471A"/>
    <w:p w:rsidR="00447261" w:rsidRPr="00507046" w:rsidRDefault="00447261"/>
    <w:sectPr w:rsidR="00447261" w:rsidRPr="00507046" w:rsidSect="000918A7">
      <w:pgSz w:w="16838" w:h="11906" w:orient="landscape"/>
      <w:pgMar w:top="567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8A7"/>
    <w:rsid w:val="0007307F"/>
    <w:rsid w:val="000918A7"/>
    <w:rsid w:val="000F1185"/>
    <w:rsid w:val="00140967"/>
    <w:rsid w:val="001D5028"/>
    <w:rsid w:val="002B1DF0"/>
    <w:rsid w:val="002D0A90"/>
    <w:rsid w:val="002F1E26"/>
    <w:rsid w:val="00325A8F"/>
    <w:rsid w:val="003A34BE"/>
    <w:rsid w:val="004438A5"/>
    <w:rsid w:val="00447261"/>
    <w:rsid w:val="00507046"/>
    <w:rsid w:val="00534E60"/>
    <w:rsid w:val="00646747"/>
    <w:rsid w:val="0076471A"/>
    <w:rsid w:val="007B1D23"/>
    <w:rsid w:val="007D18AF"/>
    <w:rsid w:val="007F1ABC"/>
    <w:rsid w:val="00827AFE"/>
    <w:rsid w:val="00921F7F"/>
    <w:rsid w:val="00943807"/>
    <w:rsid w:val="00A3276A"/>
    <w:rsid w:val="00AE3D69"/>
    <w:rsid w:val="00AF77EE"/>
    <w:rsid w:val="00B56E48"/>
    <w:rsid w:val="00B62857"/>
    <w:rsid w:val="00B77C0B"/>
    <w:rsid w:val="00BD0B66"/>
    <w:rsid w:val="00BE34F1"/>
    <w:rsid w:val="00C24283"/>
    <w:rsid w:val="00CB4D9C"/>
    <w:rsid w:val="00F23A99"/>
    <w:rsid w:val="00F6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2021-06-01T12:31:00Z</dcterms:created>
  <dcterms:modified xsi:type="dcterms:W3CDTF">2021-06-01T12:31:00Z</dcterms:modified>
</cp:coreProperties>
</file>