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69" w:rsidRPr="008C582C" w:rsidRDefault="00EC2569" w:rsidP="003115DE">
      <w:pPr>
        <w:pStyle w:val="a3"/>
        <w:jc w:val="center"/>
        <w:rPr>
          <w:b/>
          <w:sz w:val="24"/>
          <w:szCs w:val="24"/>
        </w:rPr>
      </w:pPr>
      <w:r w:rsidRPr="008C582C">
        <w:rPr>
          <w:b/>
          <w:sz w:val="24"/>
          <w:szCs w:val="24"/>
        </w:rPr>
        <w:t>Сведения</w:t>
      </w:r>
    </w:p>
    <w:p w:rsidR="003115DE" w:rsidRPr="008C582C" w:rsidRDefault="00EC2569" w:rsidP="003115DE">
      <w:pPr>
        <w:pStyle w:val="a3"/>
        <w:jc w:val="center"/>
        <w:rPr>
          <w:b/>
          <w:sz w:val="24"/>
          <w:szCs w:val="24"/>
        </w:rPr>
      </w:pPr>
      <w:r w:rsidRPr="008C582C">
        <w:rPr>
          <w:b/>
          <w:sz w:val="24"/>
          <w:szCs w:val="24"/>
        </w:rPr>
        <w:t>о доходах, расходах, об имуществе и обязательствах имущественного характера депутатов  Совета Верхнеландеховского городского поселения</w:t>
      </w:r>
      <w:r w:rsidR="003115DE" w:rsidRPr="008C582C">
        <w:rPr>
          <w:b/>
          <w:sz w:val="24"/>
          <w:szCs w:val="24"/>
        </w:rPr>
        <w:t xml:space="preserve">, </w:t>
      </w:r>
      <w:r w:rsidRPr="008C582C">
        <w:rPr>
          <w:b/>
          <w:sz w:val="24"/>
          <w:szCs w:val="24"/>
        </w:rPr>
        <w:t>его супруги (супруга) и несовершеннолетних детей за период с 1 января 2020 года по 31 декабря 2020 года</w:t>
      </w:r>
      <w:r w:rsidR="003115DE" w:rsidRPr="008C582C">
        <w:rPr>
          <w:b/>
          <w:sz w:val="24"/>
          <w:szCs w:val="24"/>
        </w:rPr>
        <w:t xml:space="preserve"> </w:t>
      </w:r>
    </w:p>
    <w:p w:rsidR="003115DE" w:rsidRPr="008C582C" w:rsidRDefault="003115DE" w:rsidP="003115DE">
      <w:pPr>
        <w:pStyle w:val="a3"/>
        <w:jc w:val="center"/>
        <w:rPr>
          <w:b/>
          <w:sz w:val="24"/>
          <w:szCs w:val="24"/>
        </w:rPr>
      </w:pPr>
      <w:r w:rsidRPr="008C582C">
        <w:rPr>
          <w:b/>
          <w:sz w:val="24"/>
          <w:szCs w:val="24"/>
        </w:rPr>
        <w:t>(с учетом уточнений, представленных в установленный срок)</w:t>
      </w:r>
    </w:p>
    <w:p w:rsidR="003115DE" w:rsidRPr="008C582C" w:rsidRDefault="003115DE" w:rsidP="003115DE">
      <w:pPr>
        <w:pStyle w:val="a3"/>
        <w:jc w:val="center"/>
        <w:rPr>
          <w:b/>
          <w:sz w:val="24"/>
          <w:szCs w:val="24"/>
        </w:rPr>
      </w:pPr>
    </w:p>
    <w:p w:rsidR="00EC2569" w:rsidRPr="008C582C" w:rsidRDefault="00EC2569" w:rsidP="00EC2569">
      <w:pPr>
        <w:spacing w:line="240" w:lineRule="exact"/>
        <w:jc w:val="center"/>
        <w:rPr>
          <w:sz w:val="24"/>
          <w:szCs w:val="24"/>
        </w:rPr>
      </w:pPr>
    </w:p>
    <w:tbl>
      <w:tblPr>
        <w:tblW w:w="1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440"/>
        <w:gridCol w:w="1197"/>
        <w:gridCol w:w="717"/>
        <w:gridCol w:w="930"/>
        <w:gridCol w:w="1296"/>
        <w:gridCol w:w="720"/>
        <w:gridCol w:w="1053"/>
        <w:gridCol w:w="1843"/>
        <w:gridCol w:w="1440"/>
        <w:gridCol w:w="1371"/>
      </w:tblGrid>
      <w:tr w:rsidR="00EC2569" w:rsidRPr="008C582C" w:rsidTr="00FE7CC8">
        <w:tc>
          <w:tcPr>
            <w:tcW w:w="1908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Должность</w:t>
            </w:r>
          </w:p>
        </w:tc>
        <w:tc>
          <w:tcPr>
            <w:tcW w:w="4284" w:type="dxa"/>
            <w:gridSpan w:val="4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 xml:space="preserve">Объекты недвижимости, </w:t>
            </w:r>
          </w:p>
          <w:p w:rsidR="00EC2569" w:rsidRPr="008C582C" w:rsidRDefault="00EC2569" w:rsidP="00E67F69">
            <w:pPr>
              <w:spacing w:line="240" w:lineRule="exact"/>
              <w:jc w:val="center"/>
            </w:pPr>
            <w:proofErr w:type="gramStart"/>
            <w:r w:rsidRPr="008C582C">
              <w:t>находящиеся в собственности</w:t>
            </w:r>
            <w:proofErr w:type="gramEnd"/>
          </w:p>
        </w:tc>
        <w:tc>
          <w:tcPr>
            <w:tcW w:w="3069" w:type="dxa"/>
            <w:gridSpan w:val="3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Декларированный годовой доход (руб.)</w:t>
            </w:r>
          </w:p>
        </w:tc>
        <w:tc>
          <w:tcPr>
            <w:tcW w:w="1371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8C582C">
              <w:t>приобре-тенного</w:t>
            </w:r>
            <w:proofErr w:type="spellEnd"/>
            <w:proofErr w:type="gramEnd"/>
            <w:r w:rsidRPr="008C582C">
              <w:t xml:space="preserve"> имущества, источники)</w:t>
            </w:r>
          </w:p>
        </w:tc>
      </w:tr>
      <w:tr w:rsidR="00EC2569" w:rsidRPr="008C582C" w:rsidTr="00FE7CC8">
        <w:trPr>
          <w:cantSplit/>
          <w:trHeight w:val="1770"/>
        </w:trPr>
        <w:tc>
          <w:tcPr>
            <w:tcW w:w="1908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Вид объекта</w:t>
            </w:r>
          </w:p>
        </w:tc>
        <w:tc>
          <w:tcPr>
            <w:tcW w:w="1197" w:type="dxa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Вид собственности</w:t>
            </w:r>
          </w:p>
        </w:tc>
        <w:tc>
          <w:tcPr>
            <w:tcW w:w="717" w:type="dxa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Площадь (кв.м.)</w:t>
            </w:r>
          </w:p>
        </w:tc>
        <w:tc>
          <w:tcPr>
            <w:tcW w:w="930" w:type="dxa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Страна расположения</w:t>
            </w:r>
          </w:p>
        </w:tc>
        <w:tc>
          <w:tcPr>
            <w:tcW w:w="1296" w:type="dxa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Вид объекта</w:t>
            </w:r>
          </w:p>
        </w:tc>
        <w:tc>
          <w:tcPr>
            <w:tcW w:w="720" w:type="dxa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Площадь (кв.м.)</w:t>
            </w:r>
          </w:p>
        </w:tc>
        <w:tc>
          <w:tcPr>
            <w:tcW w:w="1053" w:type="dxa"/>
            <w:textDirection w:val="btLr"/>
          </w:tcPr>
          <w:p w:rsidR="00EC2569" w:rsidRPr="008C582C" w:rsidRDefault="00EC2569" w:rsidP="00E67F69">
            <w:pPr>
              <w:spacing w:line="240" w:lineRule="exact"/>
              <w:ind w:left="113" w:right="113"/>
              <w:jc w:val="center"/>
            </w:pPr>
            <w:r w:rsidRPr="008C582C">
              <w:t>Страна расположения</w:t>
            </w:r>
          </w:p>
        </w:tc>
        <w:tc>
          <w:tcPr>
            <w:tcW w:w="184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</w:tr>
      <w:tr w:rsidR="00EC2569" w:rsidRPr="008C582C" w:rsidTr="00FE7CC8">
        <w:tc>
          <w:tcPr>
            <w:tcW w:w="1908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1</w:t>
            </w:r>
          </w:p>
        </w:tc>
        <w:tc>
          <w:tcPr>
            <w:tcW w:w="162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2</w:t>
            </w:r>
          </w:p>
        </w:tc>
        <w:tc>
          <w:tcPr>
            <w:tcW w:w="144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3</w:t>
            </w:r>
          </w:p>
        </w:tc>
        <w:tc>
          <w:tcPr>
            <w:tcW w:w="119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4</w:t>
            </w:r>
          </w:p>
        </w:tc>
        <w:tc>
          <w:tcPr>
            <w:tcW w:w="71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5</w:t>
            </w:r>
          </w:p>
        </w:tc>
        <w:tc>
          <w:tcPr>
            <w:tcW w:w="93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6</w:t>
            </w:r>
          </w:p>
        </w:tc>
        <w:tc>
          <w:tcPr>
            <w:tcW w:w="1296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7</w:t>
            </w:r>
          </w:p>
        </w:tc>
        <w:tc>
          <w:tcPr>
            <w:tcW w:w="72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8</w:t>
            </w:r>
          </w:p>
        </w:tc>
        <w:tc>
          <w:tcPr>
            <w:tcW w:w="1053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9</w:t>
            </w:r>
          </w:p>
        </w:tc>
        <w:tc>
          <w:tcPr>
            <w:tcW w:w="1843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10</w:t>
            </w:r>
          </w:p>
        </w:tc>
        <w:tc>
          <w:tcPr>
            <w:tcW w:w="144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11</w:t>
            </w:r>
          </w:p>
        </w:tc>
        <w:tc>
          <w:tcPr>
            <w:tcW w:w="1371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12</w:t>
            </w:r>
          </w:p>
        </w:tc>
      </w:tr>
      <w:tr w:rsidR="00EC2569" w:rsidRPr="008C582C" w:rsidTr="00FE7CC8">
        <w:tc>
          <w:tcPr>
            <w:tcW w:w="1908" w:type="dxa"/>
            <w:vMerge w:val="restart"/>
          </w:tcPr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 xml:space="preserve">Абрамова </w:t>
            </w:r>
          </w:p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 xml:space="preserve">Жанна </w:t>
            </w:r>
          </w:p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>Валерьевна</w:t>
            </w:r>
          </w:p>
        </w:tc>
        <w:tc>
          <w:tcPr>
            <w:tcW w:w="162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 xml:space="preserve">Глава Верхнеландеховского городского поселения, председатель Совета поселения    </w:t>
            </w:r>
          </w:p>
        </w:tc>
        <w:tc>
          <w:tcPr>
            <w:tcW w:w="144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общая долевая, 20/100</w:t>
            </w:r>
          </w:p>
        </w:tc>
        <w:tc>
          <w:tcPr>
            <w:tcW w:w="71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70,0</w:t>
            </w:r>
          </w:p>
        </w:tc>
        <w:tc>
          <w:tcPr>
            <w:tcW w:w="93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>жилой дом</w:t>
            </w:r>
          </w:p>
        </w:tc>
        <w:tc>
          <w:tcPr>
            <w:tcW w:w="72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122,0</w:t>
            </w:r>
          </w:p>
        </w:tc>
        <w:tc>
          <w:tcPr>
            <w:tcW w:w="1053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Иное транспортное средство: автоприцеп МЗСА 817710</w:t>
            </w:r>
          </w:p>
        </w:tc>
        <w:tc>
          <w:tcPr>
            <w:tcW w:w="144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358529,27</w:t>
            </w:r>
          </w:p>
        </w:tc>
        <w:tc>
          <w:tcPr>
            <w:tcW w:w="1371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EC2569" w:rsidRPr="008C582C" w:rsidTr="00FE7CC8">
        <w:tc>
          <w:tcPr>
            <w:tcW w:w="1908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50,2</w:t>
            </w:r>
          </w:p>
        </w:tc>
        <w:tc>
          <w:tcPr>
            <w:tcW w:w="93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320,0</w:t>
            </w:r>
          </w:p>
        </w:tc>
        <w:tc>
          <w:tcPr>
            <w:tcW w:w="1053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</w:tr>
      <w:tr w:rsidR="00EC2569" w:rsidRPr="008C582C" w:rsidTr="00FE7CC8">
        <w:tc>
          <w:tcPr>
            <w:tcW w:w="1908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супруг</w:t>
            </w:r>
          </w:p>
        </w:tc>
        <w:tc>
          <w:tcPr>
            <w:tcW w:w="162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320,0</w:t>
            </w:r>
          </w:p>
        </w:tc>
        <w:tc>
          <w:tcPr>
            <w:tcW w:w="93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50,2</w:t>
            </w:r>
          </w:p>
        </w:tc>
        <w:tc>
          <w:tcPr>
            <w:tcW w:w="1053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 w:val="restart"/>
          </w:tcPr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 xml:space="preserve">Автомобили легковые: УАЗ 3469; ТОЙОТА </w:t>
            </w:r>
            <w:proofErr w:type="spellStart"/>
            <w:r w:rsidRPr="008C582C">
              <w:t>Королла</w:t>
            </w:r>
            <w:proofErr w:type="spellEnd"/>
            <w:r w:rsidRPr="008C582C">
              <w:t>; ВАЗ 21213; УАЗ 3741210; ГАЗ 31029. Автомобили грузовые: УРАЛ 375.</w:t>
            </w:r>
          </w:p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>Сельскохозяйственная техника: тракторный прицеп 2 ПТС 4 2 ПТС 4; трактор  МТЗ 82Л.</w:t>
            </w:r>
          </w:p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 xml:space="preserve">Водный </w:t>
            </w:r>
            <w:r w:rsidRPr="008C582C">
              <w:lastRenderedPageBreak/>
              <w:t xml:space="preserve">транспорт: моторная лодка </w:t>
            </w:r>
            <w:proofErr w:type="gramStart"/>
            <w:r w:rsidRPr="008C582C">
              <w:t>Р</w:t>
            </w:r>
            <w:proofErr w:type="gramEnd"/>
            <w:r w:rsidRPr="008C582C">
              <w:t xml:space="preserve"> 52-19ИВ мотолодка «Обь». Иные транспортные средства: прицеп САЗ 8299 </w:t>
            </w:r>
            <w:r w:rsidRPr="008C582C">
              <w:rPr>
                <w:lang w:val="en-US"/>
              </w:rPr>
              <w:t>SAZ</w:t>
            </w:r>
            <w:r w:rsidRPr="008C582C">
              <w:t xml:space="preserve"> 8299; прицеп ТМЗ 802 </w:t>
            </w:r>
            <w:r w:rsidRPr="008C582C">
              <w:rPr>
                <w:lang w:val="en-US"/>
              </w:rPr>
              <w:t>TMZ</w:t>
            </w:r>
            <w:r w:rsidRPr="008C582C">
              <w:t xml:space="preserve"> 802</w:t>
            </w:r>
          </w:p>
        </w:tc>
        <w:tc>
          <w:tcPr>
            <w:tcW w:w="144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lastRenderedPageBreak/>
              <w:t>830549,56</w:t>
            </w:r>
          </w:p>
        </w:tc>
        <w:tc>
          <w:tcPr>
            <w:tcW w:w="1371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EC2569" w:rsidRPr="008C582C" w:rsidTr="00FE7CC8">
        <w:tc>
          <w:tcPr>
            <w:tcW w:w="1908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>жилой дом</w:t>
            </w:r>
          </w:p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122,0</w:t>
            </w:r>
          </w:p>
        </w:tc>
        <w:tc>
          <w:tcPr>
            <w:tcW w:w="93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</w:tr>
      <w:tr w:rsidR="00EC2569" w:rsidRPr="008C582C" w:rsidTr="00FE7CC8">
        <w:tc>
          <w:tcPr>
            <w:tcW w:w="1908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общая долевая, 20/100</w:t>
            </w:r>
          </w:p>
        </w:tc>
        <w:tc>
          <w:tcPr>
            <w:tcW w:w="717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70,0</w:t>
            </w:r>
          </w:p>
        </w:tc>
        <w:tc>
          <w:tcPr>
            <w:tcW w:w="93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</w:tr>
      <w:tr w:rsidR="00EC2569" w:rsidRPr="008C582C" w:rsidTr="00FE7CC8">
        <w:tc>
          <w:tcPr>
            <w:tcW w:w="1908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общая долевая, 20/100</w:t>
            </w:r>
          </w:p>
        </w:tc>
        <w:tc>
          <w:tcPr>
            <w:tcW w:w="717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70</w:t>
            </w:r>
          </w:p>
        </w:tc>
        <w:tc>
          <w:tcPr>
            <w:tcW w:w="93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296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50,2</w:t>
            </w:r>
          </w:p>
        </w:tc>
        <w:tc>
          <w:tcPr>
            <w:tcW w:w="1053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 w:val="restart"/>
          </w:tcPr>
          <w:p w:rsidR="00EC2569" w:rsidRPr="008C582C" w:rsidRDefault="00EC2569" w:rsidP="00EC25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EC2569" w:rsidRPr="008C582C" w:rsidTr="00FE7CC8">
        <w:tc>
          <w:tcPr>
            <w:tcW w:w="1908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 xml:space="preserve">жилой дом </w:t>
            </w:r>
          </w:p>
        </w:tc>
        <w:tc>
          <w:tcPr>
            <w:tcW w:w="72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122,0</w:t>
            </w:r>
          </w:p>
        </w:tc>
        <w:tc>
          <w:tcPr>
            <w:tcW w:w="1053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</w:tr>
      <w:tr w:rsidR="00EC2569" w:rsidRPr="008C582C" w:rsidTr="00FE7CC8">
        <w:tc>
          <w:tcPr>
            <w:tcW w:w="1908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320,0</w:t>
            </w:r>
          </w:p>
        </w:tc>
        <w:tc>
          <w:tcPr>
            <w:tcW w:w="1053" w:type="dxa"/>
          </w:tcPr>
          <w:p w:rsidR="00EC2569" w:rsidRPr="008C582C" w:rsidRDefault="00EC25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C2569" w:rsidRPr="008C582C" w:rsidRDefault="00EC2569" w:rsidP="00E67F69">
            <w:pPr>
              <w:spacing w:line="240" w:lineRule="exact"/>
              <w:jc w:val="center"/>
            </w:pPr>
          </w:p>
        </w:tc>
      </w:tr>
      <w:tr w:rsidR="007A32C2" w:rsidRPr="008C582C" w:rsidTr="00BD5098">
        <w:trPr>
          <w:trHeight w:val="555"/>
        </w:trPr>
        <w:tc>
          <w:tcPr>
            <w:tcW w:w="1908" w:type="dxa"/>
          </w:tcPr>
          <w:p w:rsidR="007A32C2" w:rsidRDefault="007A32C2" w:rsidP="007A32C2">
            <w:pPr>
              <w:spacing w:line="240" w:lineRule="exact"/>
              <w:jc w:val="center"/>
            </w:pPr>
            <w:r>
              <w:t xml:space="preserve">Баранов </w:t>
            </w:r>
          </w:p>
          <w:p w:rsidR="007A32C2" w:rsidRDefault="007A32C2" w:rsidP="007A32C2">
            <w:pPr>
              <w:spacing w:line="240" w:lineRule="exact"/>
              <w:jc w:val="center"/>
            </w:pPr>
            <w:r>
              <w:t>Вячеслав</w:t>
            </w:r>
          </w:p>
          <w:p w:rsidR="007A32C2" w:rsidRPr="008C582C" w:rsidRDefault="007A32C2" w:rsidP="007A32C2">
            <w:pPr>
              <w:spacing w:line="240" w:lineRule="exact"/>
              <w:jc w:val="center"/>
            </w:pPr>
            <w:r>
              <w:t>Сергеевич</w:t>
            </w:r>
          </w:p>
        </w:tc>
        <w:tc>
          <w:tcPr>
            <w:tcW w:w="162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 w:rsidRPr="008C582C">
              <w:t>Депутат Совета Верхнеландеховского городского поселения</w:t>
            </w:r>
          </w:p>
        </w:tc>
        <w:tc>
          <w:tcPr>
            <w:tcW w:w="144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97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80,9</w:t>
            </w:r>
          </w:p>
        </w:tc>
        <w:tc>
          <w:tcPr>
            <w:tcW w:w="1053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A32C2" w:rsidRPr="008C582C" w:rsidRDefault="007A32C2" w:rsidP="00BD5098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387159,30</w:t>
            </w:r>
          </w:p>
        </w:tc>
        <w:tc>
          <w:tcPr>
            <w:tcW w:w="1371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нет</w:t>
            </w:r>
          </w:p>
        </w:tc>
      </w:tr>
      <w:tr w:rsidR="007A32C2" w:rsidRPr="008C582C" w:rsidTr="00BD5098">
        <w:trPr>
          <w:trHeight w:val="555"/>
        </w:trPr>
        <w:tc>
          <w:tcPr>
            <w:tcW w:w="1908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62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97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A32C2" w:rsidRPr="008C582C" w:rsidRDefault="007A32C2" w:rsidP="0020424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7A32C2" w:rsidRPr="008C582C" w:rsidRDefault="007A32C2" w:rsidP="00204243">
            <w:pPr>
              <w:spacing w:line="240" w:lineRule="exact"/>
              <w:jc w:val="center"/>
            </w:pPr>
            <w:r>
              <w:t>80,9</w:t>
            </w:r>
          </w:p>
        </w:tc>
        <w:tc>
          <w:tcPr>
            <w:tcW w:w="1053" w:type="dxa"/>
          </w:tcPr>
          <w:p w:rsidR="007A32C2" w:rsidRPr="008C582C" w:rsidRDefault="007A32C2" w:rsidP="0020424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A32C2" w:rsidRPr="008C582C" w:rsidRDefault="007A32C2" w:rsidP="00BD5098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316165,70</w:t>
            </w:r>
          </w:p>
        </w:tc>
        <w:tc>
          <w:tcPr>
            <w:tcW w:w="1371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нет</w:t>
            </w:r>
          </w:p>
        </w:tc>
      </w:tr>
      <w:tr w:rsidR="007A32C2" w:rsidRPr="008C582C" w:rsidTr="00BD5098">
        <w:trPr>
          <w:trHeight w:val="555"/>
        </w:trPr>
        <w:tc>
          <w:tcPr>
            <w:tcW w:w="1908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197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A32C2" w:rsidRPr="008C582C" w:rsidRDefault="007A32C2" w:rsidP="00204243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720" w:type="dxa"/>
          </w:tcPr>
          <w:p w:rsidR="007A32C2" w:rsidRPr="008C582C" w:rsidRDefault="007A32C2" w:rsidP="00204243">
            <w:pPr>
              <w:spacing w:line="240" w:lineRule="exact"/>
              <w:jc w:val="center"/>
            </w:pPr>
            <w:r>
              <w:t>80,9</w:t>
            </w:r>
          </w:p>
        </w:tc>
        <w:tc>
          <w:tcPr>
            <w:tcW w:w="1053" w:type="dxa"/>
          </w:tcPr>
          <w:p w:rsidR="007A32C2" w:rsidRPr="008C582C" w:rsidRDefault="007A32C2" w:rsidP="0020424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7A32C2" w:rsidRPr="008C582C" w:rsidRDefault="007A32C2" w:rsidP="00BD5098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7A32C2" w:rsidRPr="008C582C" w:rsidRDefault="007A32C2" w:rsidP="00E67F69">
            <w:pPr>
              <w:spacing w:line="240" w:lineRule="exact"/>
              <w:jc w:val="center"/>
            </w:pPr>
            <w:r>
              <w:t>нет</w:t>
            </w:r>
          </w:p>
        </w:tc>
      </w:tr>
      <w:tr w:rsidR="00E67F69" w:rsidRPr="008C582C" w:rsidTr="00BD5098">
        <w:trPr>
          <w:trHeight w:val="555"/>
        </w:trPr>
        <w:tc>
          <w:tcPr>
            <w:tcW w:w="1908" w:type="dxa"/>
            <w:vMerge w:val="restart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 xml:space="preserve">Бабурина </w:t>
            </w:r>
          </w:p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Татьяна</w:t>
            </w:r>
          </w:p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Николаевна</w:t>
            </w:r>
          </w:p>
        </w:tc>
        <w:tc>
          <w:tcPr>
            <w:tcW w:w="1620" w:type="dxa"/>
            <w:vMerge w:val="restart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Депутат Совета Верхнеландеховского городского поселения</w:t>
            </w:r>
          </w:p>
        </w:tc>
        <w:tc>
          <w:tcPr>
            <w:tcW w:w="1440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166,0</w:t>
            </w:r>
          </w:p>
        </w:tc>
        <w:tc>
          <w:tcPr>
            <w:tcW w:w="930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289,0</w:t>
            </w:r>
          </w:p>
        </w:tc>
        <w:tc>
          <w:tcPr>
            <w:tcW w:w="1053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 w:val="restart"/>
          </w:tcPr>
          <w:p w:rsidR="00E67F69" w:rsidRPr="008C582C" w:rsidRDefault="00E67F69" w:rsidP="00BD5098">
            <w:pPr>
              <w:spacing w:line="240" w:lineRule="exact"/>
              <w:jc w:val="center"/>
            </w:pPr>
            <w:r w:rsidRPr="008C582C">
              <w:t xml:space="preserve">Автомобили легковые: </w:t>
            </w:r>
            <w:r w:rsidRPr="008C582C">
              <w:rPr>
                <w:lang w:val="en-US"/>
              </w:rPr>
              <w:t>HAYAL</w:t>
            </w:r>
            <w:r w:rsidRPr="008C582C">
              <w:t xml:space="preserve"> </w:t>
            </w:r>
            <w:r w:rsidRPr="008C582C">
              <w:rPr>
                <w:lang w:val="en-US"/>
              </w:rPr>
              <w:t>E</w:t>
            </w:r>
            <w:r w:rsidRPr="008C582C">
              <w:t>7. Автомобили грузовые: МАЗ 437040-081.</w:t>
            </w:r>
          </w:p>
          <w:p w:rsidR="00E67F69" w:rsidRPr="008C582C" w:rsidRDefault="00E67F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779944,00</w:t>
            </w:r>
          </w:p>
        </w:tc>
        <w:tc>
          <w:tcPr>
            <w:tcW w:w="1371" w:type="dxa"/>
            <w:vMerge w:val="restart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E67F69" w:rsidRPr="008C582C" w:rsidTr="00BD5098">
        <w:trPr>
          <w:trHeight w:val="405"/>
        </w:trPr>
        <w:tc>
          <w:tcPr>
            <w:tcW w:w="1908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398,0</w:t>
            </w:r>
          </w:p>
        </w:tc>
        <w:tc>
          <w:tcPr>
            <w:tcW w:w="930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289,0</w:t>
            </w:r>
          </w:p>
        </w:tc>
        <w:tc>
          <w:tcPr>
            <w:tcW w:w="1053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E67F69" w:rsidRPr="008C582C" w:rsidRDefault="00E67F69" w:rsidP="00BD5098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</w:tr>
      <w:tr w:rsidR="00E67F69" w:rsidRPr="008C582C" w:rsidTr="00FE7CC8">
        <w:trPr>
          <w:trHeight w:val="465"/>
        </w:trPr>
        <w:tc>
          <w:tcPr>
            <w:tcW w:w="1908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297,0</w:t>
            </w:r>
          </w:p>
        </w:tc>
        <w:tc>
          <w:tcPr>
            <w:tcW w:w="930" w:type="dxa"/>
          </w:tcPr>
          <w:p w:rsidR="00E67F69" w:rsidRPr="008C582C" w:rsidRDefault="00E67F69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745,0</w:t>
            </w:r>
          </w:p>
        </w:tc>
        <w:tc>
          <w:tcPr>
            <w:tcW w:w="1053" w:type="dxa"/>
          </w:tcPr>
          <w:p w:rsidR="00E67F69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E67F69" w:rsidRPr="008C582C" w:rsidRDefault="00E67F69" w:rsidP="00BD5098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67F69" w:rsidRPr="008C582C" w:rsidRDefault="00E67F69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297,0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37,2</w:t>
            </w: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магазин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162,6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супруг 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289,0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297,0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43751B">
            <w:pPr>
              <w:spacing w:line="240" w:lineRule="exact"/>
              <w:jc w:val="center"/>
            </w:pPr>
            <w:r w:rsidRPr="008C582C">
              <w:t xml:space="preserve">Автомобили грузовые: ГАЗ 390945; 33022 </w:t>
            </w:r>
            <w:r w:rsidRPr="008C582C">
              <w:rPr>
                <w:lang w:val="en-US"/>
              </w:rPr>
              <w:t>V</w:t>
            </w:r>
            <w:r w:rsidRPr="008C582C">
              <w:t xml:space="preserve"> 33022 </w:t>
            </w:r>
            <w:r w:rsidRPr="008C582C">
              <w:rPr>
                <w:lang w:val="en-US"/>
              </w:rPr>
              <w:t>V</w:t>
            </w:r>
            <w:r w:rsidRPr="008C582C">
              <w:t>. Сельскохозяйственная техника: бульдозер погрузчик ДТ-133/МТЗ 82,1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138395,36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289,0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398,0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745,0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166,0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жилой дом</w:t>
            </w:r>
          </w:p>
        </w:tc>
        <w:tc>
          <w:tcPr>
            <w:tcW w:w="1197" w:type="dxa"/>
            <w:vMerge w:val="restart"/>
          </w:tcPr>
          <w:p w:rsidR="0043751B" w:rsidRPr="008C582C" w:rsidRDefault="0043751B" w:rsidP="004F66AE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37,2</w:t>
            </w:r>
          </w:p>
        </w:tc>
        <w:tc>
          <w:tcPr>
            <w:tcW w:w="93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297,0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4F66A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4F66A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магазин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162,6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lastRenderedPageBreak/>
              <w:t xml:space="preserve">Иванов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Николай Валериевич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Депутат Совета Верхнеландеховского городского поселения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300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 xml:space="preserve">549004,95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61,3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супруга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61,3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D52CA7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186115,24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300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Колобова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Татьяна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Валентиновна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Депутат Совета Верхнеландеховского городского поселения</w:t>
            </w: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общая долевая (50/100)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20,7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  <w:p w:rsidR="0043751B" w:rsidRPr="008C582C" w:rsidRDefault="0043751B" w:rsidP="00EC25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3751B" w:rsidRPr="008C582C" w:rsidRDefault="0043751B" w:rsidP="00EC2569">
            <w:pPr>
              <w:spacing w:line="240" w:lineRule="exact"/>
              <w:jc w:val="center"/>
            </w:pPr>
            <w:r w:rsidRPr="008C582C">
              <w:t xml:space="preserve">94,8 </w:t>
            </w:r>
          </w:p>
        </w:tc>
        <w:tc>
          <w:tcPr>
            <w:tcW w:w="1053" w:type="dxa"/>
            <w:vMerge w:val="restart"/>
          </w:tcPr>
          <w:p w:rsidR="0043751B" w:rsidRPr="008C582C" w:rsidRDefault="0043751B" w:rsidP="00EC25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439331,67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общая долевая (50/100)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20,7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супруг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C25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1204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Автомобиль легковой: </w:t>
            </w:r>
            <w:proofErr w:type="spellStart"/>
            <w:r w:rsidRPr="008C582C">
              <w:t>Субару</w:t>
            </w:r>
            <w:proofErr w:type="spellEnd"/>
            <w:r w:rsidRPr="008C582C">
              <w:t xml:space="preserve"> </w:t>
            </w:r>
            <w:proofErr w:type="spellStart"/>
            <w:r w:rsidRPr="008C582C">
              <w:t>Форестер</w:t>
            </w:r>
            <w:proofErr w:type="spellEnd"/>
            <w:r w:rsidRPr="008C582C">
              <w:t xml:space="preserve"> 2,0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176678,15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94,8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 xml:space="preserve">Лещева </w:t>
            </w:r>
          </w:p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Марина Геннадьевна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  <w:p w:rsidR="0043751B" w:rsidRPr="008C582C" w:rsidRDefault="0043751B" w:rsidP="00FE7CC8">
            <w:pPr>
              <w:spacing w:line="240" w:lineRule="exact"/>
            </w:pP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43,5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</w:pPr>
            <w:r w:rsidRPr="008C582C">
              <w:t xml:space="preserve"> Россия 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 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земельный участок 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765,0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485486,70 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квартира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общая долевая, 1/2 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39,6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супруг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общая долевая, 1/2 </w:t>
            </w:r>
          </w:p>
        </w:tc>
        <w:tc>
          <w:tcPr>
            <w:tcW w:w="71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39,6 </w:t>
            </w:r>
          </w:p>
        </w:tc>
        <w:tc>
          <w:tcPr>
            <w:tcW w:w="93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 </w:t>
            </w: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43,5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 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387713,29   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765,0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несовершеннолетний ребенок 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39,6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43,5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765,0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Моклоков Александр Васильевич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Депутат Совета Верхнеландеховского городского поселения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FE7CC8">
            <w:pPr>
              <w:spacing w:line="240" w:lineRule="exact"/>
              <w:jc w:val="center"/>
            </w:pP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квартира 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94,3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288995,09  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1583</w:t>
            </w:r>
          </w:p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 xml:space="preserve">  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супруга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</w:tc>
        <w:tc>
          <w:tcPr>
            <w:tcW w:w="119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94,3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не имеет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206761,50  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1583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Морозова</w:t>
            </w:r>
          </w:p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Ольга Александровна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Депутат Совета Верхнеландеховского </w:t>
            </w:r>
            <w:r w:rsidRPr="008C582C">
              <w:lastRenderedPageBreak/>
              <w:t>городского поселения</w:t>
            </w: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lastRenderedPageBreak/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45,0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39</w:t>
            </w: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  <w:rPr>
                <w:lang w:val="en-US"/>
              </w:rPr>
            </w:pPr>
            <w:r w:rsidRPr="008C582C">
              <w:t>Автомобиль легковой:</w:t>
            </w:r>
            <w:r w:rsidRPr="008C582C">
              <w:rPr>
                <w:lang w:val="en-US"/>
              </w:rPr>
              <w:t xml:space="preserve"> FORD FUSION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457472,04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общая </w:t>
            </w:r>
            <w:r w:rsidRPr="008C582C">
              <w:lastRenderedPageBreak/>
              <w:t>долевая, 1/2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lastRenderedPageBreak/>
              <w:t>42,1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lastRenderedPageBreak/>
              <w:t xml:space="preserve">Сироткина </w:t>
            </w:r>
          </w:p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Алла Владимировна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49,4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FE7CC8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373109,88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квартира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общая долевая, 1/2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45,1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6568D9">
            <w:pPr>
              <w:spacing w:line="240" w:lineRule="exact"/>
              <w:jc w:val="center"/>
            </w:pPr>
            <w:proofErr w:type="spellStart"/>
            <w:r w:rsidRPr="008C582C">
              <w:t>Скалова</w:t>
            </w:r>
            <w:proofErr w:type="spellEnd"/>
            <w:r w:rsidRPr="008C582C">
              <w:t xml:space="preserve"> </w:t>
            </w:r>
          </w:p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>Лариса</w:t>
            </w:r>
          </w:p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>Олеговна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Депутат Верхнеландеховского городского поселения</w:t>
            </w:r>
          </w:p>
        </w:tc>
        <w:tc>
          <w:tcPr>
            <w:tcW w:w="1440" w:type="dxa"/>
          </w:tcPr>
          <w:p w:rsidR="0043751B" w:rsidRPr="008C582C" w:rsidRDefault="0043751B" w:rsidP="00A37B0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400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804616,87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A37B0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714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общая долевая, 1/2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44,5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65,6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 xml:space="preserve">Хохлова </w:t>
            </w:r>
          </w:p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 xml:space="preserve">Татьяна Александровна  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земельный участок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1490,0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Россия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 xml:space="preserve">   </w:t>
            </w: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140964,44 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1000,0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35,7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33,6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индивидуальная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75,3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супруг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>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1000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Автомобиль легковой: ВАЗ – 2102; СЕАЗ 11113 02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180522,24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1490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35,7</w:t>
            </w:r>
          </w:p>
        </w:tc>
        <w:tc>
          <w:tcPr>
            <w:tcW w:w="1053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квартира</w:t>
            </w:r>
          </w:p>
        </w:tc>
        <w:tc>
          <w:tcPr>
            <w:tcW w:w="72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75,3</w:t>
            </w:r>
          </w:p>
        </w:tc>
        <w:tc>
          <w:tcPr>
            <w:tcW w:w="1053" w:type="dxa"/>
          </w:tcPr>
          <w:p w:rsidR="0043751B" w:rsidRPr="008C582C" w:rsidRDefault="0043751B" w:rsidP="006568D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6352EB">
            <w:pPr>
              <w:spacing w:line="240" w:lineRule="exact"/>
              <w:jc w:val="center"/>
            </w:pPr>
            <w:proofErr w:type="spellStart"/>
            <w:r w:rsidRPr="008C582C">
              <w:t>Шлакина</w:t>
            </w:r>
            <w:proofErr w:type="spellEnd"/>
            <w:r w:rsidRPr="008C582C">
              <w:t xml:space="preserve"> </w:t>
            </w:r>
          </w:p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 xml:space="preserve">София </w:t>
            </w:r>
          </w:p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>Васильевна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Депутат Совета Верхнеландеховского городского поселения     </w:t>
            </w: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общая долевая, 50/100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946,0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</w:pPr>
            <w:r w:rsidRPr="008C582C">
              <w:t xml:space="preserve"> Россия 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 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300,0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не имеет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263220,33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нет    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общая долевая, 50/100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122,3 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  <w:tr w:rsidR="0043751B" w:rsidRPr="008C582C" w:rsidTr="00FE7CC8">
        <w:tc>
          <w:tcPr>
            <w:tcW w:w="1908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супруг</w:t>
            </w:r>
          </w:p>
        </w:tc>
        <w:tc>
          <w:tcPr>
            <w:tcW w:w="16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жилой дом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 </w:t>
            </w:r>
          </w:p>
        </w:tc>
        <w:tc>
          <w:tcPr>
            <w:tcW w:w="1197" w:type="dxa"/>
          </w:tcPr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>общая долевая, 50/100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122,3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300,0</w:t>
            </w:r>
          </w:p>
        </w:tc>
        <w:tc>
          <w:tcPr>
            <w:tcW w:w="105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Россия </w:t>
            </w:r>
          </w:p>
        </w:tc>
        <w:tc>
          <w:tcPr>
            <w:tcW w:w="1843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 xml:space="preserve">Автомобиль легковой: </w:t>
            </w:r>
            <w:r w:rsidRPr="008C582C">
              <w:rPr>
                <w:lang w:val="en-US"/>
              </w:rPr>
              <w:t>RENAUT</w:t>
            </w:r>
            <w:r w:rsidRPr="008C582C">
              <w:t xml:space="preserve"> </w:t>
            </w:r>
            <w:r w:rsidRPr="008C582C">
              <w:rPr>
                <w:lang w:val="en-US"/>
              </w:rPr>
              <w:t>LOGAN</w:t>
            </w:r>
            <w:r w:rsidRPr="008C582C">
              <w:t xml:space="preserve"> </w:t>
            </w:r>
            <w:r w:rsidRPr="008C582C">
              <w:lastRenderedPageBreak/>
              <w:t>(</w:t>
            </w:r>
            <w:r w:rsidRPr="008C582C">
              <w:rPr>
                <w:lang w:val="en-US"/>
              </w:rPr>
              <w:t>SR</w:t>
            </w:r>
            <w:r w:rsidRPr="008C582C">
              <w:t xml:space="preserve">); Сельскохозяйственная техника: трактор Т-25А; </w:t>
            </w:r>
            <w:proofErr w:type="spellStart"/>
            <w:r w:rsidRPr="008C582C">
              <w:t>Снегоболотоход</w:t>
            </w:r>
            <w:proofErr w:type="spellEnd"/>
            <w:r w:rsidRPr="008C582C">
              <w:t xml:space="preserve"> </w:t>
            </w:r>
            <w:r w:rsidRPr="008C582C">
              <w:rPr>
                <w:lang w:val="en-US"/>
              </w:rPr>
              <w:t>CF</w:t>
            </w:r>
            <w:r w:rsidRPr="008C582C">
              <w:t xml:space="preserve"> </w:t>
            </w:r>
            <w:r w:rsidRPr="008C582C">
              <w:rPr>
                <w:lang w:val="en-US"/>
              </w:rPr>
              <w:t>MOTO</w:t>
            </w:r>
            <w:r w:rsidRPr="008C582C">
              <w:t>ТИП</w:t>
            </w:r>
          </w:p>
        </w:tc>
        <w:tc>
          <w:tcPr>
            <w:tcW w:w="1440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lastRenderedPageBreak/>
              <w:t xml:space="preserve">246352,00   </w:t>
            </w:r>
          </w:p>
        </w:tc>
        <w:tc>
          <w:tcPr>
            <w:tcW w:w="1371" w:type="dxa"/>
            <w:vMerge w:val="restart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нет</w:t>
            </w:r>
          </w:p>
        </w:tc>
      </w:tr>
      <w:tr w:rsidR="0043751B" w:rsidRPr="008C582C" w:rsidTr="00FE7CC8">
        <w:tc>
          <w:tcPr>
            <w:tcW w:w="1908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земельный участок</w:t>
            </w:r>
          </w:p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43751B" w:rsidRPr="008C582C" w:rsidRDefault="0043751B" w:rsidP="006352EB">
            <w:pPr>
              <w:spacing w:line="240" w:lineRule="exact"/>
              <w:jc w:val="center"/>
            </w:pPr>
            <w:r w:rsidRPr="008C582C">
              <w:t>общая долевая, 50/100</w:t>
            </w:r>
          </w:p>
        </w:tc>
        <w:tc>
          <w:tcPr>
            <w:tcW w:w="717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946,0</w:t>
            </w:r>
          </w:p>
        </w:tc>
        <w:tc>
          <w:tcPr>
            <w:tcW w:w="930" w:type="dxa"/>
          </w:tcPr>
          <w:p w:rsidR="0043751B" w:rsidRPr="008C582C" w:rsidRDefault="0043751B" w:rsidP="00E67F69">
            <w:pPr>
              <w:spacing w:line="240" w:lineRule="exact"/>
              <w:jc w:val="center"/>
            </w:pPr>
            <w:r w:rsidRPr="008C582C">
              <w:t>Россия</w:t>
            </w:r>
          </w:p>
        </w:tc>
        <w:tc>
          <w:tcPr>
            <w:tcW w:w="1296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05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3751B" w:rsidRPr="008C582C" w:rsidRDefault="0043751B" w:rsidP="00E67F69">
            <w:pPr>
              <w:spacing w:line="240" w:lineRule="exact"/>
              <w:jc w:val="center"/>
            </w:pPr>
          </w:p>
        </w:tc>
      </w:tr>
    </w:tbl>
    <w:p w:rsidR="00F23A99" w:rsidRPr="008C582C" w:rsidRDefault="00F23A99"/>
    <w:p w:rsidR="00EC2569" w:rsidRPr="008C582C" w:rsidRDefault="00EC2569"/>
    <w:p w:rsidR="00EC2569" w:rsidRPr="008C582C" w:rsidRDefault="00EC2569" w:rsidP="006352EB"/>
    <w:sectPr w:rsidR="00EC2569" w:rsidRPr="008C582C" w:rsidSect="006568D9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569"/>
    <w:rsid w:val="000647AA"/>
    <w:rsid w:val="000D04C8"/>
    <w:rsid w:val="001A70E1"/>
    <w:rsid w:val="003115DE"/>
    <w:rsid w:val="0043751B"/>
    <w:rsid w:val="005639AF"/>
    <w:rsid w:val="006352EB"/>
    <w:rsid w:val="006568D9"/>
    <w:rsid w:val="00710B1E"/>
    <w:rsid w:val="007A32C2"/>
    <w:rsid w:val="008C582C"/>
    <w:rsid w:val="008E6AD5"/>
    <w:rsid w:val="00A37B09"/>
    <w:rsid w:val="00AA492E"/>
    <w:rsid w:val="00BD5098"/>
    <w:rsid w:val="00CF1170"/>
    <w:rsid w:val="00D52CA7"/>
    <w:rsid w:val="00E67F69"/>
    <w:rsid w:val="00E97F84"/>
    <w:rsid w:val="00EC2569"/>
    <w:rsid w:val="00F23A99"/>
    <w:rsid w:val="00FE7CC8"/>
    <w:rsid w:val="00FF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dcterms:created xsi:type="dcterms:W3CDTF">2021-03-31T12:04:00Z</dcterms:created>
  <dcterms:modified xsi:type="dcterms:W3CDTF">2021-05-21T07:55:00Z</dcterms:modified>
</cp:coreProperties>
</file>