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8FB" w:rsidRPr="002A791A" w:rsidRDefault="003E6749" w:rsidP="003E6749">
      <w:pPr>
        <w:tabs>
          <w:tab w:val="center" w:pos="7285"/>
          <w:tab w:val="left" w:pos="11280"/>
        </w:tabs>
        <w:rPr>
          <w:b/>
          <w:color w:val="C00000"/>
          <w:sz w:val="28"/>
          <w:szCs w:val="28"/>
        </w:rPr>
      </w:pPr>
      <w:r>
        <w:rPr>
          <w:b/>
          <w:sz w:val="28"/>
          <w:szCs w:val="28"/>
        </w:rPr>
        <w:tab/>
      </w:r>
      <w:r w:rsidR="006548FB" w:rsidRPr="008D475B">
        <w:rPr>
          <w:b/>
          <w:sz w:val="28"/>
          <w:szCs w:val="28"/>
        </w:rPr>
        <w:t xml:space="preserve">Информация </w:t>
      </w:r>
      <w:r>
        <w:rPr>
          <w:b/>
          <w:sz w:val="28"/>
          <w:szCs w:val="28"/>
        </w:rPr>
        <w:tab/>
      </w:r>
    </w:p>
    <w:p w:rsidR="006548FB" w:rsidRDefault="006548FB" w:rsidP="006548FB">
      <w:pPr>
        <w:jc w:val="center"/>
        <w:rPr>
          <w:b/>
          <w:sz w:val="28"/>
          <w:szCs w:val="28"/>
        </w:rPr>
      </w:pPr>
      <w:r w:rsidRPr="008D475B">
        <w:rPr>
          <w:b/>
          <w:sz w:val="28"/>
          <w:szCs w:val="28"/>
        </w:rPr>
        <w:t>о фондах</w:t>
      </w:r>
      <w:r w:rsidR="003E6749" w:rsidRPr="003E6749">
        <w:rPr>
          <w:b/>
          <w:sz w:val="28"/>
          <w:szCs w:val="28"/>
        </w:rPr>
        <w:t xml:space="preserve"> </w:t>
      </w:r>
      <w:r w:rsidR="003E6749">
        <w:rPr>
          <w:b/>
          <w:sz w:val="28"/>
          <w:szCs w:val="28"/>
        </w:rPr>
        <w:t>по личному составу</w:t>
      </w:r>
      <w:r w:rsidRPr="008D47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архивного отдела администрации</w:t>
      </w:r>
      <w:r w:rsidRPr="008D475B">
        <w:rPr>
          <w:b/>
          <w:sz w:val="28"/>
          <w:szCs w:val="28"/>
        </w:rPr>
        <w:t xml:space="preserve"> </w:t>
      </w:r>
    </w:p>
    <w:p w:rsidR="006548FB" w:rsidRDefault="003E6749" w:rsidP="003E6749">
      <w:pPr>
        <w:tabs>
          <w:tab w:val="center" w:pos="7285"/>
          <w:tab w:val="left" w:pos="130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548FB" w:rsidRPr="008D475B">
        <w:rPr>
          <w:b/>
          <w:sz w:val="28"/>
          <w:szCs w:val="28"/>
        </w:rPr>
        <w:t>Верхнеландеховского муниципального района</w:t>
      </w:r>
      <w:r>
        <w:rPr>
          <w:b/>
          <w:sz w:val="28"/>
          <w:szCs w:val="28"/>
        </w:rPr>
        <w:tab/>
      </w:r>
    </w:p>
    <w:p w:rsidR="006548FB" w:rsidRDefault="006548FB" w:rsidP="006548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1 декабря 2019 года.</w:t>
      </w:r>
    </w:p>
    <w:p w:rsidR="006548FB" w:rsidRPr="008D475B" w:rsidRDefault="006548FB" w:rsidP="006548FB">
      <w:pPr>
        <w:jc w:val="center"/>
        <w:rPr>
          <w:b/>
          <w:sz w:val="28"/>
          <w:szCs w:val="28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13"/>
        <w:gridCol w:w="14"/>
        <w:gridCol w:w="4220"/>
        <w:gridCol w:w="14"/>
        <w:gridCol w:w="5314"/>
      </w:tblGrid>
      <w:tr w:rsidR="003E6749" w:rsidRPr="00333765" w:rsidTr="003E6749">
        <w:trPr>
          <w:trHeight w:val="189"/>
        </w:trPr>
        <w:tc>
          <w:tcPr>
            <w:tcW w:w="4013" w:type="dxa"/>
          </w:tcPr>
          <w:p w:rsidR="003E6749" w:rsidRPr="00294266" w:rsidRDefault="003E6749" w:rsidP="002125C3">
            <w:pPr>
              <w:jc w:val="center"/>
            </w:pPr>
            <w:r w:rsidRPr="00294266">
              <w:t>Название предприятия(организации, учреждения)</w:t>
            </w:r>
          </w:p>
          <w:p w:rsidR="003E6749" w:rsidRPr="00294266" w:rsidRDefault="003E6749" w:rsidP="002125C3">
            <w:pPr>
              <w:jc w:val="center"/>
            </w:pP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 xml:space="preserve">Документы, имеющиеся на хранении 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Периоды, за которые документы хранятся</w:t>
            </w:r>
          </w:p>
        </w:tc>
      </w:tr>
      <w:tr w:rsidR="003E6749" w:rsidRPr="00333765" w:rsidTr="003E6749">
        <w:trPr>
          <w:trHeight w:val="605"/>
        </w:trPr>
        <w:tc>
          <w:tcPr>
            <w:tcW w:w="4013" w:type="dxa"/>
          </w:tcPr>
          <w:p w:rsidR="003E6749" w:rsidRPr="00294266" w:rsidRDefault="003E6749" w:rsidP="002125C3">
            <w:pPr>
              <w:jc w:val="both"/>
            </w:pPr>
            <w:r w:rsidRPr="00294266">
              <w:t>Исполком  Верхнеландеховского районного Совета депутатов трудящихся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 xml:space="preserve">Личные дела работников 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1943-1947</w:t>
            </w:r>
          </w:p>
        </w:tc>
      </w:tr>
      <w:tr w:rsidR="003E6749" w:rsidRPr="00333765" w:rsidTr="003E6749">
        <w:trPr>
          <w:trHeight w:val="189"/>
        </w:trPr>
        <w:tc>
          <w:tcPr>
            <w:tcW w:w="4027" w:type="dxa"/>
            <w:gridSpan w:val="2"/>
            <w:vMerge w:val="restart"/>
          </w:tcPr>
          <w:p w:rsidR="003E6749" w:rsidRPr="00294266" w:rsidRDefault="003E6749" w:rsidP="002125C3">
            <w:pPr>
              <w:jc w:val="both"/>
            </w:pPr>
            <w:r w:rsidRPr="00294266">
              <w:t>Исполком  Верхнеландеховского районного Совета депутатов трудящихся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 xml:space="preserve">Приказы по личному составу </w:t>
            </w:r>
          </w:p>
          <w:p w:rsidR="003E6749" w:rsidRPr="00294266" w:rsidRDefault="003E6749" w:rsidP="002125C3"/>
          <w:p w:rsidR="003E6749" w:rsidRPr="00294266" w:rsidRDefault="003E6749" w:rsidP="002125C3"/>
          <w:p w:rsidR="003E6749" w:rsidRPr="00294266" w:rsidRDefault="003E6749" w:rsidP="002125C3"/>
          <w:p w:rsidR="003E6749" w:rsidRPr="00294266" w:rsidRDefault="003E6749" w:rsidP="002125C3"/>
        </w:tc>
        <w:tc>
          <w:tcPr>
            <w:tcW w:w="5314" w:type="dxa"/>
          </w:tcPr>
          <w:p w:rsidR="003E6749" w:rsidRPr="00294266" w:rsidRDefault="003E6749" w:rsidP="002125C3">
            <w:pPr>
              <w:jc w:val="center"/>
            </w:pPr>
            <w:r w:rsidRPr="00294266">
              <w:t>1946-19471</w:t>
            </w:r>
          </w:p>
          <w:p w:rsidR="003E6749" w:rsidRPr="00294266" w:rsidRDefault="003E6749" w:rsidP="002125C3">
            <w:pPr>
              <w:jc w:val="center"/>
            </w:pPr>
            <w:r w:rsidRPr="00294266">
              <w:t>1950-1953</w:t>
            </w:r>
          </w:p>
          <w:p w:rsidR="003E6749" w:rsidRPr="00294266" w:rsidRDefault="003E6749" w:rsidP="003E6749">
            <w:pPr>
              <w:tabs>
                <w:tab w:val="left" w:pos="4715"/>
              </w:tabs>
              <w:jc w:val="center"/>
            </w:pPr>
            <w:r w:rsidRPr="00294266">
              <w:t>1954-1959</w:t>
            </w:r>
          </w:p>
          <w:p w:rsidR="003E6749" w:rsidRPr="00294266" w:rsidRDefault="003E6749" w:rsidP="002125C3">
            <w:pPr>
              <w:jc w:val="center"/>
            </w:pPr>
            <w:r w:rsidRPr="00294266">
              <w:t>1956-1959</w:t>
            </w:r>
          </w:p>
        </w:tc>
      </w:tr>
      <w:tr w:rsidR="003E6749" w:rsidRPr="00333765" w:rsidTr="003E6749">
        <w:trPr>
          <w:trHeight w:val="189"/>
        </w:trPr>
        <w:tc>
          <w:tcPr>
            <w:tcW w:w="4027" w:type="dxa"/>
            <w:gridSpan w:val="2"/>
            <w:vMerge/>
          </w:tcPr>
          <w:p w:rsidR="003E6749" w:rsidRPr="00294266" w:rsidRDefault="003E6749" w:rsidP="002125C3">
            <w:pPr>
              <w:jc w:val="both"/>
            </w:pP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Ведомости на выдачу заработной платы работникам исполкома</w:t>
            </w:r>
          </w:p>
        </w:tc>
        <w:tc>
          <w:tcPr>
            <w:tcW w:w="5314" w:type="dxa"/>
          </w:tcPr>
          <w:p w:rsidR="003E6749" w:rsidRPr="00294266" w:rsidRDefault="003E6749" w:rsidP="002125C3">
            <w:pPr>
              <w:jc w:val="center"/>
            </w:pPr>
            <w:r w:rsidRPr="00294266">
              <w:t>1946-1958</w:t>
            </w:r>
          </w:p>
        </w:tc>
      </w:tr>
      <w:tr w:rsidR="003E6749" w:rsidRPr="00333765" w:rsidTr="003E6749">
        <w:trPr>
          <w:trHeight w:val="189"/>
        </w:trPr>
        <w:tc>
          <w:tcPr>
            <w:tcW w:w="4013" w:type="dxa"/>
          </w:tcPr>
          <w:p w:rsidR="003E6749" w:rsidRPr="00294266" w:rsidRDefault="003E6749" w:rsidP="002125C3">
            <w:pPr>
              <w:jc w:val="both"/>
            </w:pPr>
            <w:r w:rsidRPr="00294266">
              <w:t>Исполком  Верхнеландеховского районного Совета депутатов трудящихся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>
              <w:t>Ведомости на выдачу заработной платы работникам исполкома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>
              <w:t>1981-1991</w:t>
            </w:r>
          </w:p>
        </w:tc>
      </w:tr>
      <w:tr w:rsidR="003E6749" w:rsidRPr="00333765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pPr>
              <w:jc w:val="both"/>
            </w:pPr>
            <w:r w:rsidRPr="00294266">
              <w:t>Исполнительный комитет Верхнеландеховского поселкового Совета депутатов трудящихся.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Лицевые счета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1985-1991</w:t>
            </w:r>
          </w:p>
          <w:p w:rsidR="003E6749" w:rsidRPr="00294266" w:rsidRDefault="003E6749" w:rsidP="002125C3">
            <w:pPr>
              <w:jc w:val="center"/>
            </w:pPr>
          </w:p>
        </w:tc>
      </w:tr>
      <w:tr w:rsidR="003E6749" w:rsidRPr="00333765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>
            <w:pPr>
              <w:jc w:val="both"/>
            </w:pP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Распоряжения председателя поселкового Совета по личному вопросу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1985-1991</w:t>
            </w:r>
          </w:p>
        </w:tc>
      </w:tr>
      <w:tr w:rsidR="003E6749" w:rsidRPr="00333765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>
            <w:pPr>
              <w:jc w:val="both"/>
            </w:pP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Карточки персонального учёта депутатов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1987,1990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pPr>
              <w:jc w:val="both"/>
            </w:pPr>
            <w:r w:rsidRPr="00294266">
              <w:t xml:space="preserve">Исполком </w:t>
            </w:r>
            <w:proofErr w:type="spellStart"/>
            <w:r w:rsidRPr="00294266">
              <w:t>Верхнеландеховской</w:t>
            </w:r>
            <w:proofErr w:type="spellEnd"/>
            <w:r w:rsidRPr="00294266">
              <w:t xml:space="preserve">  Сельской  администрации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Ведомости по зарплате рабочих и служащих сельского Совета.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1946-1955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>
            <w:pPr>
              <w:jc w:val="both"/>
            </w:pP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Карточки депутатов сельского Совета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1959-1961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>
            <w:pPr>
              <w:jc w:val="both"/>
            </w:pP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Расчётные ведомости на выдачу зарплаты работникам сельского Совета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1956-1992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>
            <w:pPr>
              <w:jc w:val="both"/>
            </w:pP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 xml:space="preserve">Карточки справки работников </w:t>
            </w:r>
            <w:r w:rsidRPr="00294266">
              <w:lastRenderedPageBreak/>
              <w:t>сельского совета по заработной плате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lastRenderedPageBreak/>
              <w:t>1981-2005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>
            <w:pPr>
              <w:jc w:val="both"/>
            </w:pP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Распоряжения председателя по личному составу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1992,1994-2004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</w:tcPr>
          <w:p w:rsidR="003E6749" w:rsidRPr="00294266" w:rsidRDefault="003E6749" w:rsidP="002125C3">
            <w:pPr>
              <w:jc w:val="both"/>
            </w:pPr>
            <w:r w:rsidRPr="00294266">
              <w:t>Исполком  Барановского сельского Совета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Ведомости по заработной плате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1946-2005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</w:tcPr>
          <w:p w:rsidR="003E6749" w:rsidRPr="00294266" w:rsidRDefault="003E6749" w:rsidP="002125C3">
            <w:pPr>
              <w:jc w:val="both"/>
            </w:pPr>
            <w:r w:rsidRPr="00294266">
              <w:t>Барановская сельская администрация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Распоряжения главы администрации по личному составу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1994-2004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pPr>
              <w:jc w:val="both"/>
            </w:pPr>
            <w:r w:rsidRPr="00294266">
              <w:t xml:space="preserve">Исполком </w:t>
            </w:r>
            <w:proofErr w:type="spellStart"/>
            <w:r w:rsidRPr="00294266">
              <w:t>Зесекинской</w:t>
            </w:r>
            <w:proofErr w:type="spellEnd"/>
            <w:r w:rsidRPr="00294266">
              <w:t xml:space="preserve"> сельской администрации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Личные карточки депутатов сельского Совета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1947-1953, 1987-1990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>
            <w:pPr>
              <w:jc w:val="both"/>
            </w:pP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Ведомости по начислению заработной платы;</w:t>
            </w:r>
            <w:r w:rsidRPr="00294266">
              <w:br/>
              <w:t>Лицевые счета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1951-1955</w:t>
            </w:r>
          </w:p>
          <w:p w:rsidR="003E6749" w:rsidRPr="00294266" w:rsidRDefault="003E6749" w:rsidP="002125C3">
            <w:pPr>
              <w:jc w:val="center"/>
            </w:pPr>
          </w:p>
          <w:p w:rsidR="003E6749" w:rsidRPr="00294266" w:rsidRDefault="003E6749" w:rsidP="002125C3">
            <w:pPr>
              <w:jc w:val="center"/>
            </w:pPr>
            <w:r w:rsidRPr="00294266">
              <w:t>1992-2005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>
            <w:pPr>
              <w:jc w:val="both"/>
            </w:pP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>
              <w:t>Та</w:t>
            </w:r>
            <w:r w:rsidRPr="00294266">
              <w:t>рификационные списки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1992-1993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>
            <w:pPr>
              <w:jc w:val="both"/>
            </w:pP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Распоряжения председателя  по личному составу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1990-2005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pPr>
              <w:jc w:val="both"/>
            </w:pPr>
            <w:r w:rsidRPr="00294266">
              <w:t xml:space="preserve">Исполнительный комитет </w:t>
            </w:r>
            <w:proofErr w:type="spellStart"/>
            <w:r w:rsidRPr="00294266">
              <w:t>Кромского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Ведомости на выдачу заработной платы работникам сельского Совета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1942-1961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>
            <w:pPr>
              <w:jc w:val="both"/>
            </w:pP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Карточки персонального учёта депутатов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1959-1961</w:t>
            </w:r>
          </w:p>
        </w:tc>
      </w:tr>
      <w:tr w:rsidR="003E6749" w:rsidRPr="00294266" w:rsidTr="003E6749">
        <w:trPr>
          <w:trHeight w:val="137"/>
        </w:trPr>
        <w:tc>
          <w:tcPr>
            <w:tcW w:w="4013" w:type="dxa"/>
            <w:vMerge w:val="restart"/>
          </w:tcPr>
          <w:p w:rsidR="003E6749" w:rsidRPr="00294266" w:rsidRDefault="003E6749" w:rsidP="002125C3">
            <w:pPr>
              <w:jc w:val="both"/>
            </w:pPr>
            <w:proofErr w:type="spellStart"/>
            <w:r w:rsidRPr="00294266">
              <w:t>Мытская</w:t>
            </w:r>
            <w:proofErr w:type="spellEnd"/>
            <w:r w:rsidRPr="00294266">
              <w:t xml:space="preserve"> сельская администрация</w:t>
            </w:r>
          </w:p>
          <w:p w:rsidR="003E6749" w:rsidRPr="00294266" w:rsidRDefault="003E6749" w:rsidP="002125C3">
            <w:pPr>
              <w:jc w:val="both"/>
            </w:pPr>
          </w:p>
          <w:p w:rsidR="003E6749" w:rsidRPr="00294266" w:rsidRDefault="003E6749" w:rsidP="002125C3">
            <w:pPr>
              <w:jc w:val="both"/>
            </w:pPr>
          </w:p>
          <w:p w:rsidR="003E6749" w:rsidRPr="00294266" w:rsidRDefault="003E6749" w:rsidP="002125C3">
            <w:pPr>
              <w:jc w:val="both"/>
            </w:pPr>
          </w:p>
          <w:p w:rsidR="003E6749" w:rsidRPr="00294266" w:rsidRDefault="003E6749" w:rsidP="002125C3">
            <w:pPr>
              <w:jc w:val="both"/>
            </w:pP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Ведомости по начислению заработной платы рабочим и служащим сельского Совета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1934 - 2005</w:t>
            </w:r>
          </w:p>
        </w:tc>
      </w:tr>
      <w:tr w:rsidR="003E6749" w:rsidRPr="00294266" w:rsidTr="003E6749">
        <w:trPr>
          <w:trHeight w:val="137"/>
        </w:trPr>
        <w:tc>
          <w:tcPr>
            <w:tcW w:w="4013" w:type="dxa"/>
            <w:vMerge/>
          </w:tcPr>
          <w:p w:rsidR="003E6749" w:rsidRPr="00294266" w:rsidRDefault="003E6749" w:rsidP="002125C3">
            <w:pPr>
              <w:jc w:val="both"/>
            </w:pP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 xml:space="preserve"> Карточки персонального </w:t>
            </w:r>
          </w:p>
          <w:p w:rsidR="003E6749" w:rsidRPr="00294266" w:rsidRDefault="003E6749" w:rsidP="002125C3">
            <w:r w:rsidRPr="00294266">
              <w:t>учёта депутатов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</w:p>
          <w:p w:rsidR="003E6749" w:rsidRPr="00294266" w:rsidRDefault="003E6749" w:rsidP="002125C3">
            <w:pPr>
              <w:jc w:val="center"/>
            </w:pPr>
            <w:r w:rsidRPr="00294266">
              <w:t>1980-1995</w:t>
            </w:r>
          </w:p>
        </w:tc>
      </w:tr>
      <w:tr w:rsidR="003E6749" w:rsidRPr="00294266" w:rsidTr="003E6749">
        <w:trPr>
          <w:trHeight w:val="137"/>
        </w:trPr>
        <w:tc>
          <w:tcPr>
            <w:tcW w:w="4013" w:type="dxa"/>
            <w:vMerge/>
          </w:tcPr>
          <w:p w:rsidR="003E6749" w:rsidRPr="00294266" w:rsidRDefault="003E6749" w:rsidP="002125C3">
            <w:pPr>
              <w:jc w:val="both"/>
            </w:pP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Распоряжения главы администрации по личному составу.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1992-2005</w:t>
            </w:r>
          </w:p>
        </w:tc>
      </w:tr>
      <w:tr w:rsidR="003E6749" w:rsidRPr="00294266" w:rsidTr="003E6749">
        <w:trPr>
          <w:trHeight w:val="137"/>
        </w:trPr>
        <w:tc>
          <w:tcPr>
            <w:tcW w:w="4013" w:type="dxa"/>
            <w:vMerge/>
          </w:tcPr>
          <w:p w:rsidR="003E6749" w:rsidRPr="00294266" w:rsidRDefault="003E6749" w:rsidP="002125C3">
            <w:pPr>
              <w:jc w:val="both"/>
            </w:pP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Карточки –справки о заработной плате работников администрации сельсовета.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1992-2005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</w:tcPr>
          <w:p w:rsidR="003E6749" w:rsidRPr="00294266" w:rsidRDefault="003E6749" w:rsidP="002125C3">
            <w:pPr>
              <w:jc w:val="both"/>
            </w:pPr>
            <w:proofErr w:type="spellStart"/>
            <w:r w:rsidRPr="00294266">
              <w:t>Симаковская</w:t>
            </w:r>
            <w:proofErr w:type="spellEnd"/>
            <w:r w:rsidRPr="00294266">
              <w:t xml:space="preserve"> сельская администрация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Ведомости по начислению заработной платы работникам  сельского Совета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1947-1950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proofErr w:type="spellStart"/>
            <w:r w:rsidRPr="00294266">
              <w:t>Стариловская</w:t>
            </w:r>
            <w:proofErr w:type="spellEnd"/>
            <w:r w:rsidRPr="00294266">
              <w:t xml:space="preserve"> сельская администрация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Ведомости по начислению заработной платы работникам  сельского Совета, лицевые счета, Карточки –справки о заработной плате работников администрации сельсовета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1945-2005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Распоряжения по личному составу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1974-2005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</w:tcPr>
          <w:p w:rsidR="003E6749" w:rsidRPr="00294266" w:rsidRDefault="003E6749" w:rsidP="002125C3">
            <w:r w:rsidRPr="00294266">
              <w:t>МТС с. Верхний Ландех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Лицевые счета  рабочих и служащих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1940-1954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t>ОАО «</w:t>
            </w:r>
            <w:proofErr w:type="spellStart"/>
            <w:r w:rsidRPr="00294266">
              <w:t>Верхнелаедеховское</w:t>
            </w:r>
            <w:proofErr w:type="spellEnd"/>
            <w:r w:rsidRPr="00294266">
              <w:t xml:space="preserve"> ПМК-2»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 xml:space="preserve">Приказы по личному составу </w:t>
            </w:r>
            <w:proofErr w:type="spellStart"/>
            <w:r w:rsidRPr="00294266">
              <w:t>Верхнеландеховской</w:t>
            </w:r>
            <w:proofErr w:type="spellEnd"/>
            <w:r w:rsidRPr="00294266">
              <w:t xml:space="preserve"> МТС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1938-1988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регистрации приказов по личному составу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1989-2006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 xml:space="preserve">Расчётно-платёжные ведомости 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1963-2006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>
              <w:t>Отдел культуры</w:t>
            </w:r>
          </w:p>
          <w:p w:rsidR="003E6749" w:rsidRPr="00294266" w:rsidRDefault="003E6749" w:rsidP="002125C3"/>
          <w:p w:rsidR="003E6749" w:rsidRPr="00294266" w:rsidRDefault="003E6749" w:rsidP="002125C3"/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Приказы</w:t>
            </w:r>
            <w:r>
              <w:t xml:space="preserve"> и распоряжения по кинотеатру (</w:t>
            </w:r>
            <w:r w:rsidRPr="00294266">
              <w:t>по основной деятельности и личному составу</w:t>
            </w:r>
            <w:r>
              <w:t>)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1947-1952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Ведомости на выдачу заработной платы работникам отдела культуры и кинофикации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1947-1952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nil"/>
            </w:tcBorders>
          </w:tcPr>
          <w:p w:rsidR="003E6749" w:rsidRPr="00294266" w:rsidRDefault="003E6749" w:rsidP="002125C3">
            <w:r w:rsidRPr="00294266">
              <w:t>Отдел культуры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pPr>
              <w:jc w:val="both"/>
            </w:pPr>
            <w:r w:rsidRPr="00294266">
              <w:t>Приказы по личному составу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1983-2006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top w:val="nil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pPr>
              <w:jc w:val="both"/>
            </w:pPr>
            <w:r w:rsidRPr="00294266">
              <w:t>Карточки по учёту личного состава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1983-1985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top w:val="nil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pPr>
              <w:jc w:val="both"/>
            </w:pPr>
            <w:r w:rsidRPr="00294266">
              <w:t>Личные дела сотрудников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1986-1987</w:t>
            </w:r>
          </w:p>
        </w:tc>
      </w:tr>
      <w:tr w:rsidR="003E6749" w:rsidRPr="00294266" w:rsidTr="003E6749">
        <w:trPr>
          <w:trHeight w:val="379"/>
        </w:trPr>
        <w:tc>
          <w:tcPr>
            <w:tcW w:w="4013" w:type="dxa"/>
            <w:vMerge/>
            <w:tcBorders>
              <w:top w:val="nil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pPr>
              <w:jc w:val="both"/>
            </w:pPr>
            <w:r w:rsidRPr="00294266">
              <w:t>Лицевые счета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1986-2005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t>Отдел сельского хозяйства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Приказы, назначения на должность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1946-1947,1960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Лицевые счета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1946-1959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t>Управление сельского хозяйства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pPr>
              <w:jc w:val="both"/>
            </w:pPr>
            <w:r w:rsidRPr="00294266">
              <w:t>Приказы начальника управления по личному составу, приказы председателя РАПО ,ПМХО  по личному составу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1983-12005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Лицевые счета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1983-2005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</w:tcPr>
          <w:p w:rsidR="003E6749" w:rsidRPr="00294266" w:rsidRDefault="003E6749" w:rsidP="002125C3">
            <w:r w:rsidRPr="00294266">
              <w:t>Верхнеландеховский дорожный отдел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Расчётные ведомости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1951-1953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proofErr w:type="spellStart"/>
            <w:r w:rsidRPr="00294266">
              <w:t>Верхнеландеховская</w:t>
            </w:r>
            <w:proofErr w:type="spellEnd"/>
            <w:r w:rsidRPr="00294266">
              <w:t xml:space="preserve"> районная библиотека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Приказы по личному составу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1947-1950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Расчётно-платёжные ведомости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1950-1956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proofErr w:type="spellStart"/>
            <w:r w:rsidRPr="00294266">
              <w:t>Верхнеландеховское</w:t>
            </w:r>
            <w:proofErr w:type="spellEnd"/>
            <w:r w:rsidRPr="00294266">
              <w:t xml:space="preserve"> отделение «</w:t>
            </w:r>
            <w:proofErr w:type="spellStart"/>
            <w:r w:rsidRPr="00294266">
              <w:t>Заготлён</w:t>
            </w:r>
            <w:proofErr w:type="spellEnd"/>
            <w:r w:rsidRPr="00294266">
              <w:t>»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 xml:space="preserve"> Приказы по личному составу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1946-1952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Расчётно-платёжные ведомости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1946-1952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t>Районный отдел образования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 xml:space="preserve">Ведомости на выдачу заработной платы учителям школ района 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1946-1958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Тарификационные списки учителей и других работников народного образования.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1953-1958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lastRenderedPageBreak/>
              <w:t xml:space="preserve">Верхнеландеховский районный отдел </w:t>
            </w:r>
            <w:proofErr w:type="spellStart"/>
            <w:r w:rsidRPr="00294266">
              <w:t>госстатистики</w:t>
            </w:r>
            <w:proofErr w:type="spellEnd"/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Приказы поличному составу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1946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Ведомости на выдачу заработной платы работникам инспектуры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1947-1949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proofErr w:type="spellStart"/>
            <w:r w:rsidRPr="00294266">
              <w:t>Верхнеландеховская</w:t>
            </w:r>
            <w:proofErr w:type="spellEnd"/>
            <w:r w:rsidRPr="00294266">
              <w:t xml:space="preserve"> типография 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 xml:space="preserve">Приказы по личному составу 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1948-1957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Ведомости на выдачу заработной платы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1946-1960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</w:tcPr>
          <w:p w:rsidR="003E6749" w:rsidRPr="00294266" w:rsidRDefault="003E6749" w:rsidP="002125C3">
            <w:r w:rsidRPr="00294266">
              <w:t>Отдел соц. обеспечения исполкома Верхнеландеховского районного Совета.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Лицевые счета пенсионеров по социальному страхованию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1929-1958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t>Уполномоченный Министерства заготовок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Приказы по личному составу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1946-1951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Личные дела сотрудников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1945-1954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Ведомости на выдачу заработной платы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1946-1951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</w:tcPr>
          <w:p w:rsidR="003E6749" w:rsidRPr="00294266" w:rsidRDefault="003E6749" w:rsidP="002125C3">
            <w:r w:rsidRPr="00294266">
              <w:t>Верхнеландеховский районный дом культуры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Приказы директора по личному составу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1948-1951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Расчётно-платёжные ведомости.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1950-1952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t>Отдел сельского и колхозного строительства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Приказы  по личному составу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1949-1951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Ведомости по заработной плате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1949-1954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left w:val="single" w:sz="4" w:space="0" w:color="auto"/>
            </w:tcBorders>
          </w:tcPr>
          <w:p w:rsidR="003E6749" w:rsidRPr="00294266" w:rsidRDefault="003E6749" w:rsidP="002125C3">
            <w:r w:rsidRPr="00294266">
              <w:t>Финансовый отдел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Лицевые счета работников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1946-1958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Документы по кадрам (списки работников, перевод на другую работу, личные листы)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1946-1949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Ведомости на выдачу заработной платы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1946-1958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Районный отдел </w:t>
            </w:r>
            <w:proofErr w:type="spellStart"/>
            <w:r w:rsidRPr="00294266">
              <w:t>здравохранения</w:t>
            </w:r>
            <w:proofErr w:type="spellEnd"/>
          </w:p>
        </w:tc>
        <w:tc>
          <w:tcPr>
            <w:tcW w:w="4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Личные дела сотрудников</w:t>
            </w:r>
          </w:p>
        </w:tc>
        <w:tc>
          <w:tcPr>
            <w:tcW w:w="532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1944-1957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Ведомости на выдачу заработной платы</w:t>
            </w:r>
          </w:p>
        </w:tc>
        <w:tc>
          <w:tcPr>
            <w:tcW w:w="532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1944-1957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Отдел коммунального хозяйства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Расчётно-платёжные ведомости по заработной плате.</w:t>
            </w:r>
          </w:p>
        </w:tc>
        <w:tc>
          <w:tcPr>
            <w:tcW w:w="53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1948-1957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Редакция газеты «Новый путь»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Приказы по личному составу и основной деятельности</w:t>
            </w:r>
          </w:p>
        </w:tc>
        <w:tc>
          <w:tcPr>
            <w:tcW w:w="53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1946-1959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Ведомости по начислению заработной платы</w:t>
            </w:r>
          </w:p>
        </w:tc>
        <w:tc>
          <w:tcPr>
            <w:tcW w:w="53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1946-1956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Верхнеландеховский </w:t>
            </w:r>
            <w:proofErr w:type="spellStart"/>
            <w:r w:rsidRPr="00294266">
              <w:t>райпотребсоюз</w:t>
            </w:r>
            <w:proofErr w:type="spellEnd"/>
          </w:p>
        </w:tc>
        <w:tc>
          <w:tcPr>
            <w:tcW w:w="4234" w:type="dxa"/>
            <w:gridSpan w:val="2"/>
            <w:tcBorders>
              <w:top w:val="nil"/>
            </w:tcBorders>
          </w:tcPr>
          <w:p w:rsidR="003E6749" w:rsidRPr="00294266" w:rsidRDefault="003E6749" w:rsidP="002125C3">
            <w:r w:rsidRPr="00294266">
              <w:t>Приказы по личному составу</w:t>
            </w:r>
          </w:p>
        </w:tc>
        <w:tc>
          <w:tcPr>
            <w:tcW w:w="5328" w:type="dxa"/>
            <w:gridSpan w:val="2"/>
            <w:tcBorders>
              <w:top w:val="nil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1946-1948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nil"/>
            </w:tcBorders>
          </w:tcPr>
          <w:p w:rsidR="003E6749" w:rsidRPr="00294266" w:rsidRDefault="003E6749" w:rsidP="002125C3">
            <w:r w:rsidRPr="00294266">
              <w:t>Лицевые счета по заработной плате</w:t>
            </w:r>
          </w:p>
        </w:tc>
        <w:tc>
          <w:tcPr>
            <w:tcW w:w="5328" w:type="dxa"/>
            <w:gridSpan w:val="2"/>
            <w:tcBorders>
              <w:top w:val="nil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1942-1955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</w:tcPr>
          <w:p w:rsidR="003E6749" w:rsidRPr="00294266" w:rsidRDefault="003E6749" w:rsidP="002125C3">
            <w:r w:rsidRPr="00294266">
              <w:t>Инспекция госстраха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proofErr w:type="spellStart"/>
            <w:proofErr w:type="gramStart"/>
            <w:r w:rsidRPr="00294266">
              <w:t>Расчётно</w:t>
            </w:r>
            <w:proofErr w:type="spellEnd"/>
            <w:r w:rsidRPr="00294266">
              <w:t xml:space="preserve"> - платёжные</w:t>
            </w:r>
            <w:proofErr w:type="gramEnd"/>
            <w:r w:rsidRPr="00294266">
              <w:t xml:space="preserve"> ведомости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1950-1958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lastRenderedPageBreak/>
              <w:t>Коллекция документов ликвидированных предприятий, МП «Диана»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 xml:space="preserve">Приказы по личному составу 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1990-1999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Расчётные ведомости по выплате заработной платы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1984-1992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t>Коллекция документов ликвидированных предприятий, МПП «</w:t>
            </w:r>
            <w:proofErr w:type="spellStart"/>
            <w:r w:rsidRPr="00294266">
              <w:t>Верхнеландеховскогропромэнерго</w:t>
            </w:r>
            <w:proofErr w:type="spellEnd"/>
            <w:r w:rsidRPr="00294266">
              <w:t>»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Расчётно-платёжные ведомости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1988-1999</w:t>
            </w:r>
          </w:p>
        </w:tc>
      </w:tr>
      <w:tr w:rsidR="003E6749" w:rsidRPr="00294266" w:rsidTr="003E6749">
        <w:trPr>
          <w:trHeight w:val="872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Приказы по личному составу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1992-2000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t>Коллекция документов ликвидированных  предприятий, ООО «</w:t>
            </w:r>
            <w:proofErr w:type="spellStart"/>
            <w:r w:rsidRPr="00294266">
              <w:t>Агростой</w:t>
            </w:r>
            <w:proofErr w:type="spellEnd"/>
            <w:r w:rsidRPr="00294266">
              <w:t>»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Приказы начальника по личному составу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1989-2000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учёта расчётов по оплате труда.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1989-2000</w:t>
            </w:r>
          </w:p>
        </w:tc>
      </w:tr>
      <w:tr w:rsidR="003E6749" w:rsidRPr="00294266" w:rsidTr="003E6749">
        <w:trPr>
          <w:trHeight w:val="221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t>Коллекция документов ликвидированных предприятий, ООО «Молокопродукт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Приказы по личному составу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1998-2002</w:t>
            </w:r>
          </w:p>
        </w:tc>
      </w:tr>
      <w:tr w:rsidR="003E6749" w:rsidRPr="00294266" w:rsidTr="003E6749">
        <w:trPr>
          <w:trHeight w:val="221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Расчётные ведомости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1998-2002</w:t>
            </w:r>
          </w:p>
        </w:tc>
      </w:tr>
      <w:tr w:rsidR="003E6749" w:rsidRPr="00294266" w:rsidTr="003E6749">
        <w:trPr>
          <w:trHeight w:val="221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Личные карточки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1999-2003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t>Коллекция документов ликвидированных предприятий, ОАО «</w:t>
            </w:r>
            <w:proofErr w:type="spellStart"/>
            <w:r w:rsidRPr="00294266">
              <w:t>Агросервис</w:t>
            </w:r>
            <w:proofErr w:type="spellEnd"/>
            <w:r w:rsidRPr="00294266">
              <w:t>»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Приказы по личному составу  РО «</w:t>
            </w:r>
            <w:proofErr w:type="spellStart"/>
            <w:r w:rsidRPr="00294266">
              <w:t>Агропромхимия</w:t>
            </w:r>
            <w:proofErr w:type="spellEnd"/>
            <w:r w:rsidRPr="00294266">
              <w:t>»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1985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Приказы по личному составу  РТП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1986-2002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Расчётно-платёжные ведомости «</w:t>
            </w:r>
            <w:proofErr w:type="spellStart"/>
            <w:r w:rsidRPr="00294266">
              <w:t>Агропромхимия</w:t>
            </w:r>
            <w:proofErr w:type="spellEnd"/>
            <w:r w:rsidRPr="00294266">
              <w:t>».  «</w:t>
            </w:r>
            <w:proofErr w:type="spellStart"/>
            <w:r w:rsidRPr="00294266">
              <w:t>Агросервис</w:t>
            </w:r>
            <w:proofErr w:type="spellEnd"/>
            <w:r w:rsidRPr="00294266">
              <w:t>»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1985-2001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t>Коллекция документов ликвидированных предприятий, станция по борьбе с болезнями животных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 xml:space="preserve">Приказы по личному составу  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2000-2004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Лицевые счета, расчётно-платёжные ведомости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2000-2004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t>Коллекция документов ликвидированных предприятий, узел связи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приказов по личному составу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1946-2001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Лицевые счета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1982-2002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</w:tcPr>
          <w:p w:rsidR="003E6749" w:rsidRPr="00294266" w:rsidRDefault="003E6749" w:rsidP="002125C3">
            <w:r w:rsidRPr="00294266">
              <w:t>Коллекция документов ликвидированных предприятий, Верхнеландеховский сельский лесхоз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Расчётно-платёжные ведомости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1990-2007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t>ТТОС «Чихачёво»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Приказы по личному составу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2007-2009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Расчётно-платёжные ведомости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2007-2009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t>СПК «</w:t>
            </w:r>
            <w:proofErr w:type="spellStart"/>
            <w:r w:rsidRPr="00294266">
              <w:t>Агро-Кромы</w:t>
            </w:r>
            <w:proofErr w:type="spellEnd"/>
            <w:r w:rsidRPr="00294266">
              <w:t>»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Распоряжения кооператива по личному составу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2001-2007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учёта расчётов по оплате труда.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2001-2007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left w:val="single" w:sz="4" w:space="0" w:color="auto"/>
            </w:tcBorders>
          </w:tcPr>
          <w:p w:rsidR="003E6749" w:rsidRPr="00294266" w:rsidRDefault="003E6749" w:rsidP="002125C3">
            <w:r w:rsidRPr="00294266">
              <w:t>МУП «</w:t>
            </w:r>
            <w:proofErr w:type="spellStart"/>
            <w:r w:rsidRPr="00294266">
              <w:t>Верхнеландеховское</w:t>
            </w:r>
            <w:proofErr w:type="spellEnd"/>
            <w:r w:rsidRPr="00294266">
              <w:t xml:space="preserve"> ЖКХ»</w:t>
            </w:r>
          </w:p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приказов по личному составу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1991-2008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Ведомости по начислению заработной платы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1991-2006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Личные карточки работников.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1991-2009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left w:val="single" w:sz="4" w:space="0" w:color="auto"/>
            </w:tcBorders>
          </w:tcPr>
          <w:p w:rsidR="003E6749" w:rsidRPr="00294266" w:rsidRDefault="003E6749" w:rsidP="002125C3">
            <w:r w:rsidRPr="00294266">
              <w:t>Инспекция МНС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Приказы  по личному составу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1994-1998,2000-2001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Лицевые счета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1994-2000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 xml:space="preserve">Личные дела 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1991-2001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</w:tcPr>
          <w:p w:rsidR="003E6749" w:rsidRPr="00294266" w:rsidRDefault="003E6749" w:rsidP="002125C3">
            <w:r w:rsidRPr="00294266">
              <w:t xml:space="preserve">Исполком </w:t>
            </w:r>
            <w:proofErr w:type="spellStart"/>
            <w:r w:rsidRPr="00294266">
              <w:t>Абросовского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 xml:space="preserve">Ведомости на выдачу заработной платы 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1938-1950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</w:tcPr>
          <w:p w:rsidR="003E6749" w:rsidRPr="00294266" w:rsidRDefault="003E6749" w:rsidP="002125C3">
            <w:r w:rsidRPr="00294266">
              <w:t xml:space="preserve">Колхоз «Трудовик» д. </w:t>
            </w:r>
            <w:proofErr w:type="spellStart"/>
            <w:r w:rsidRPr="00294266">
              <w:t>Кочино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Абросовского</w:t>
            </w:r>
            <w:proofErr w:type="spellEnd"/>
            <w:r w:rsidRPr="00294266">
              <w:t xml:space="preserve"> с/с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учёта членов колхоза и их семей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</w:tcPr>
          <w:p w:rsidR="003E6749" w:rsidRPr="00294266" w:rsidRDefault="003E6749" w:rsidP="002125C3">
            <w:r w:rsidRPr="00294266">
              <w:t xml:space="preserve">Колхоз « Красный Октябрь» д. </w:t>
            </w:r>
            <w:proofErr w:type="spellStart"/>
            <w:r w:rsidRPr="00294266">
              <w:t>Абросово</w:t>
            </w:r>
            <w:proofErr w:type="spellEnd"/>
            <w:r w:rsidRPr="00294266">
              <w:t xml:space="preserve">, </w:t>
            </w:r>
            <w:proofErr w:type="spellStart"/>
            <w:r w:rsidRPr="00294266">
              <w:t>Абросовского</w:t>
            </w:r>
            <w:proofErr w:type="spellEnd"/>
            <w:r w:rsidRPr="00294266">
              <w:t xml:space="preserve"> с/с.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учёта трудодней членов колхоза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1938-1961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t xml:space="preserve">Колхоз «Новый путь» </w:t>
            </w:r>
            <w:proofErr w:type="spellStart"/>
            <w:r w:rsidRPr="00294266">
              <w:t>д.Ефремово</w:t>
            </w:r>
            <w:proofErr w:type="spellEnd"/>
            <w:r w:rsidRPr="00294266">
              <w:t xml:space="preserve">, </w:t>
            </w:r>
            <w:proofErr w:type="spellStart"/>
            <w:r w:rsidRPr="00294266">
              <w:t>Абросовского</w:t>
            </w:r>
            <w:proofErr w:type="spellEnd"/>
            <w:r w:rsidRPr="00294266">
              <w:t xml:space="preserve"> с/с.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учёта трудодней членов колхоза</w:t>
            </w:r>
          </w:p>
          <w:p w:rsidR="003E6749" w:rsidRPr="00294266" w:rsidRDefault="003E6749" w:rsidP="002125C3"/>
          <w:p w:rsidR="003E6749" w:rsidRPr="00294266" w:rsidRDefault="003E6749" w:rsidP="002125C3">
            <w:pPr>
              <w:jc w:val="center"/>
            </w:pP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1946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1946-1949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t xml:space="preserve">Колхоз «Ворошилова» д. Савино, </w:t>
            </w:r>
            <w:proofErr w:type="spellStart"/>
            <w:r w:rsidRPr="00294266">
              <w:t>Абросовскогос</w:t>
            </w:r>
            <w:proofErr w:type="spellEnd"/>
            <w:r w:rsidRPr="00294266">
              <w:t>/с.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1945, 1947-1948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Лицевые счета колхозников.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1946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</w:tcPr>
          <w:p w:rsidR="003E6749" w:rsidRPr="00294266" w:rsidRDefault="003E6749" w:rsidP="002125C3">
            <w:r w:rsidRPr="00294266">
              <w:t xml:space="preserve">Колхоз «Красный луч» д. </w:t>
            </w:r>
            <w:proofErr w:type="spellStart"/>
            <w:r w:rsidRPr="00294266">
              <w:t>Перлево</w:t>
            </w:r>
            <w:proofErr w:type="spellEnd"/>
            <w:r w:rsidRPr="00294266">
              <w:t xml:space="preserve">, </w:t>
            </w:r>
            <w:proofErr w:type="spellStart"/>
            <w:r w:rsidRPr="00294266">
              <w:t>Абросовского</w:t>
            </w:r>
            <w:proofErr w:type="spellEnd"/>
            <w:r w:rsidRPr="00294266">
              <w:t xml:space="preserve"> с/с.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1938-1939, 1944-1947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</w:tcPr>
          <w:p w:rsidR="003E6749" w:rsidRPr="00294266" w:rsidRDefault="003E6749" w:rsidP="002125C3">
            <w:r w:rsidRPr="00294266">
              <w:t xml:space="preserve">Колхоз им. Сталина д. </w:t>
            </w:r>
            <w:proofErr w:type="spellStart"/>
            <w:r w:rsidRPr="00294266">
              <w:t>Максимово</w:t>
            </w:r>
            <w:proofErr w:type="spellEnd"/>
            <w:r w:rsidRPr="00294266">
              <w:t xml:space="preserve">, </w:t>
            </w:r>
            <w:proofErr w:type="spellStart"/>
            <w:r w:rsidRPr="00294266">
              <w:t>Абросовского</w:t>
            </w:r>
            <w:proofErr w:type="spellEnd"/>
            <w:r w:rsidRPr="00294266">
              <w:t xml:space="preserve"> с/с.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1949-1950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</w:tcPr>
          <w:p w:rsidR="003E6749" w:rsidRPr="00294266" w:rsidRDefault="003E6749" w:rsidP="002125C3">
            <w:r w:rsidRPr="00294266">
              <w:t xml:space="preserve">Колхоз «Красная нива» д. </w:t>
            </w:r>
            <w:proofErr w:type="spellStart"/>
            <w:r w:rsidRPr="00294266">
              <w:t>Гончаково</w:t>
            </w:r>
            <w:proofErr w:type="spellEnd"/>
            <w:r w:rsidRPr="00294266">
              <w:t>, Барановского с/с.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1934-1935, 1944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t xml:space="preserve">Колхоз «Вперёд» д. </w:t>
            </w:r>
            <w:proofErr w:type="spellStart"/>
            <w:r w:rsidRPr="00294266">
              <w:t>Бортно</w:t>
            </w:r>
            <w:proofErr w:type="spellEnd"/>
            <w:r w:rsidRPr="00294266">
              <w:t>.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 xml:space="preserve">Ведомости на выдачу заработной  платы работникам 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1938-1950,1952-1953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 xml:space="preserve">Лицевые счета 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1947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t xml:space="preserve">Исполком </w:t>
            </w:r>
            <w:proofErr w:type="spellStart"/>
            <w:r w:rsidRPr="00294266">
              <w:t>Бортновского</w:t>
            </w:r>
            <w:proofErr w:type="spellEnd"/>
            <w:r w:rsidRPr="00294266">
              <w:t xml:space="preserve"> с/с, д. </w:t>
            </w:r>
            <w:proofErr w:type="spellStart"/>
            <w:r w:rsidRPr="00294266">
              <w:t>Бортно</w:t>
            </w:r>
            <w:proofErr w:type="spellEnd"/>
            <w:r w:rsidRPr="00294266">
              <w:t>.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 xml:space="preserve">Ведомости на выдачу заработной  платы работникам 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1931950,1952-1953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Лицевые счета рабочих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1947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lastRenderedPageBreak/>
              <w:t xml:space="preserve">Колхоз «Дружба» д. </w:t>
            </w:r>
            <w:proofErr w:type="spellStart"/>
            <w:r w:rsidRPr="00294266">
              <w:t>Михайлово</w:t>
            </w:r>
            <w:proofErr w:type="spellEnd"/>
            <w:r w:rsidRPr="00294266">
              <w:t>.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Лицевые счета колхозников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1946-1950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t xml:space="preserve">Колхоз им. 1 Мая д. </w:t>
            </w:r>
            <w:proofErr w:type="spellStart"/>
            <w:r w:rsidRPr="00294266">
              <w:t>Андроково</w:t>
            </w:r>
            <w:proofErr w:type="spellEnd"/>
            <w:r w:rsidRPr="00294266">
              <w:t xml:space="preserve">, </w:t>
            </w:r>
            <w:proofErr w:type="spellStart"/>
            <w:r w:rsidRPr="00294266">
              <w:t>Бортновского</w:t>
            </w:r>
            <w:proofErr w:type="spellEnd"/>
            <w:r w:rsidRPr="00294266">
              <w:t xml:space="preserve">  с/с.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1945-1950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1945-1950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t xml:space="preserve">Колхоз «Возрождение» д. Кондрово </w:t>
            </w:r>
            <w:proofErr w:type="spellStart"/>
            <w:r w:rsidRPr="00294266">
              <w:t>Бортновского</w:t>
            </w:r>
            <w:proofErr w:type="spellEnd"/>
            <w:r w:rsidRPr="00294266">
              <w:t xml:space="preserve"> с/с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1945-1950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1945-1950</w:t>
            </w:r>
          </w:p>
        </w:tc>
      </w:tr>
      <w:tr w:rsidR="003E6749" w:rsidRPr="00294266" w:rsidTr="003E6749">
        <w:trPr>
          <w:trHeight w:val="934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t xml:space="preserve">Колхоз «Завет Ильича» д. </w:t>
            </w:r>
            <w:proofErr w:type="spellStart"/>
            <w:r w:rsidRPr="00294266">
              <w:t>Хромцово</w:t>
            </w:r>
            <w:proofErr w:type="spellEnd"/>
          </w:p>
          <w:p w:rsidR="003E6749" w:rsidRPr="00294266" w:rsidRDefault="003E6749" w:rsidP="002125C3">
            <w:proofErr w:type="spellStart"/>
            <w:r w:rsidRPr="00294266">
              <w:t>Бортновского</w:t>
            </w:r>
            <w:proofErr w:type="spellEnd"/>
            <w:r w:rsidRPr="00294266">
              <w:t xml:space="preserve"> с/с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1945-1948</w:t>
            </w:r>
          </w:p>
        </w:tc>
      </w:tr>
      <w:tr w:rsidR="003E6749" w:rsidRPr="00294266" w:rsidTr="003E6749">
        <w:trPr>
          <w:trHeight w:val="934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Лицевые счета колхозников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1940, 1946-1948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</w:tcPr>
          <w:p w:rsidR="003E6749" w:rsidRPr="00294266" w:rsidRDefault="003E6749" w:rsidP="002125C3">
            <w:r w:rsidRPr="00294266">
              <w:t xml:space="preserve">Исполком </w:t>
            </w:r>
            <w:proofErr w:type="spellStart"/>
            <w:r w:rsidRPr="00294266">
              <w:t>Брусовского</w:t>
            </w:r>
            <w:proofErr w:type="spellEnd"/>
            <w:r w:rsidRPr="00294266">
              <w:t xml:space="preserve"> с/с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Ведомости на выдачу заработной платы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1945-1954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</w:tcPr>
          <w:p w:rsidR="003E6749" w:rsidRPr="00294266" w:rsidRDefault="003E6749" w:rsidP="002125C3">
            <w:r w:rsidRPr="00294266">
              <w:t xml:space="preserve">Колхоз 8 Марта </w:t>
            </w:r>
            <w:proofErr w:type="spellStart"/>
            <w:r w:rsidRPr="00294266">
              <w:t>Брусовского</w:t>
            </w:r>
            <w:proofErr w:type="spellEnd"/>
            <w:r w:rsidRPr="00294266">
              <w:t xml:space="preserve"> с/с д. Брусово </w:t>
            </w:r>
            <w:proofErr w:type="spellStart"/>
            <w:r w:rsidRPr="00294266">
              <w:t>Брусовского</w:t>
            </w:r>
            <w:proofErr w:type="spellEnd"/>
            <w:r w:rsidRPr="00294266">
              <w:t xml:space="preserve"> с/с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1943,1947-1949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</w:tcPr>
          <w:p w:rsidR="003E6749" w:rsidRPr="00294266" w:rsidRDefault="003E6749" w:rsidP="002125C3">
            <w:r w:rsidRPr="00294266">
              <w:t xml:space="preserve">Колхоз им. С.М.Кирова </w:t>
            </w:r>
            <w:proofErr w:type="spellStart"/>
            <w:r w:rsidRPr="00294266">
              <w:t>Брусовского</w:t>
            </w:r>
            <w:proofErr w:type="spellEnd"/>
            <w:r w:rsidRPr="00294266">
              <w:t xml:space="preserve"> с/с </w:t>
            </w:r>
            <w:proofErr w:type="spellStart"/>
            <w:r w:rsidRPr="00294266">
              <w:t>д.Шатуново</w:t>
            </w:r>
            <w:proofErr w:type="spellEnd"/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1939-1950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</w:tcPr>
          <w:p w:rsidR="003E6749" w:rsidRPr="00294266" w:rsidRDefault="003E6749" w:rsidP="002125C3">
            <w:r w:rsidRPr="00294266">
              <w:t>Колхоз им. Ленина п.Верхний Ландех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Лицевые счета колхозников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1933-1966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1933-1960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учёта труда и  расчётов с членами колхоза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1969-2006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</w:tcPr>
          <w:p w:rsidR="003E6749" w:rsidRPr="00294266" w:rsidRDefault="003E6749" w:rsidP="002125C3"/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Протоколы заседаний правления колхоза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1930, 1932-2002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</w:tcPr>
          <w:p w:rsidR="003E6749" w:rsidRPr="00294266" w:rsidRDefault="003E6749" w:rsidP="002125C3">
            <w:r w:rsidRPr="00294266">
              <w:t xml:space="preserve">Колхоз им.Ленина  д. </w:t>
            </w:r>
            <w:proofErr w:type="spellStart"/>
            <w:r w:rsidRPr="00294266">
              <w:t>Погорелка</w:t>
            </w:r>
            <w:proofErr w:type="spellEnd"/>
          </w:p>
          <w:p w:rsidR="003E6749" w:rsidRPr="00294266" w:rsidRDefault="003E6749" w:rsidP="002125C3">
            <w:r w:rsidRPr="00294266">
              <w:t>Верхнеландеховского с/с</w:t>
            </w:r>
          </w:p>
        </w:tc>
        <w:tc>
          <w:tcPr>
            <w:tcW w:w="4234" w:type="dxa"/>
            <w:gridSpan w:val="2"/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</w:tcPr>
          <w:p w:rsidR="003E6749" w:rsidRPr="00294266" w:rsidRDefault="003E6749" w:rsidP="002125C3">
            <w:pPr>
              <w:jc w:val="center"/>
            </w:pPr>
            <w:r w:rsidRPr="00294266">
              <w:t>1938-1950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«Земледелие» д. </w:t>
            </w:r>
            <w:proofErr w:type="spellStart"/>
            <w:r w:rsidRPr="00294266">
              <w:t>Татьяниха</w:t>
            </w:r>
            <w:proofErr w:type="spellEnd"/>
            <w:r w:rsidRPr="00294266">
              <w:t xml:space="preserve">  Верхнеландеховского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1934, 1945-1946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1935-1950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«Дружба» д. </w:t>
            </w:r>
            <w:proofErr w:type="spellStart"/>
            <w:r w:rsidRPr="00294266">
              <w:t>Кошарята</w:t>
            </w:r>
            <w:proofErr w:type="spellEnd"/>
            <w:r w:rsidRPr="00294266">
              <w:t xml:space="preserve"> Верхнеландеховского сельского </w:t>
            </w:r>
            <w:r w:rsidRPr="00294266">
              <w:lastRenderedPageBreak/>
              <w:t>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lastRenderedPageBreak/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1933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Книга учёта  членов колхоза и их </w:t>
            </w:r>
            <w:r w:rsidRPr="00294266">
              <w:lastRenderedPageBreak/>
              <w:t>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lastRenderedPageBreak/>
              <w:t>1945-1950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Лицевые счета колхозников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1938-1944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им. Ворошилова, д. </w:t>
            </w:r>
            <w:proofErr w:type="spellStart"/>
            <w:r w:rsidRPr="00294266">
              <w:t>Строво</w:t>
            </w:r>
            <w:proofErr w:type="spellEnd"/>
            <w:r w:rsidRPr="00294266">
              <w:t xml:space="preserve"> Верхнеландеховского с/с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1946-1950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«Трудовик» д. </w:t>
            </w:r>
            <w:proofErr w:type="spellStart"/>
            <w:r w:rsidRPr="00294266">
              <w:t>Токарёво</w:t>
            </w:r>
            <w:proofErr w:type="spellEnd"/>
            <w:r w:rsidRPr="00294266">
              <w:t xml:space="preserve"> Верхнеландеховского района с/с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1947-1950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Исполком </w:t>
            </w:r>
            <w:proofErr w:type="spellStart"/>
            <w:r w:rsidRPr="00294266">
              <w:t>Вершинихинского</w:t>
            </w:r>
            <w:proofErr w:type="spellEnd"/>
            <w:r w:rsidRPr="00294266">
              <w:t xml:space="preserve"> с/с, </w:t>
            </w:r>
            <w:proofErr w:type="spellStart"/>
            <w:r w:rsidRPr="00294266">
              <w:t>д.Вершиниха</w:t>
            </w:r>
            <w:proofErr w:type="spellEnd"/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Ведомости на выдачу заработной платы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1946-1950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им. 18 партсъезда д. </w:t>
            </w:r>
            <w:proofErr w:type="spellStart"/>
            <w:r w:rsidRPr="00294266">
              <w:t>Вершиниха</w:t>
            </w:r>
            <w:proofErr w:type="spellEnd"/>
            <w:r w:rsidRPr="00294266">
              <w:t xml:space="preserve">, </w:t>
            </w:r>
            <w:proofErr w:type="spellStart"/>
            <w:r w:rsidRPr="00294266">
              <w:t>Вершинихинского</w:t>
            </w:r>
            <w:proofErr w:type="spellEnd"/>
            <w:r w:rsidRPr="00294266">
              <w:t xml:space="preserve"> с/с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1941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им. Чкалова ,д.Заболотье </w:t>
            </w:r>
            <w:proofErr w:type="spellStart"/>
            <w:r w:rsidRPr="00294266">
              <w:t>Вершинихинского</w:t>
            </w:r>
            <w:proofErr w:type="spellEnd"/>
            <w:r w:rsidRPr="00294266">
              <w:t xml:space="preserve"> с/с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1947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им. Сталина , </w:t>
            </w:r>
            <w:proofErr w:type="spellStart"/>
            <w:r w:rsidRPr="00294266">
              <w:t>д.Затюлех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Вершинихинского</w:t>
            </w:r>
            <w:proofErr w:type="spellEnd"/>
            <w:r w:rsidRPr="00294266">
              <w:t xml:space="preserve"> с/с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1943-1947,1950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«Новый быт», </w:t>
            </w:r>
            <w:proofErr w:type="spellStart"/>
            <w:r w:rsidRPr="00294266">
              <w:t>д.Царёнково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Вершинихинского</w:t>
            </w:r>
            <w:proofErr w:type="spellEnd"/>
            <w:r w:rsidRPr="00294266">
              <w:t xml:space="preserve"> с/с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1943-1950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Исполком </w:t>
            </w:r>
            <w:proofErr w:type="spellStart"/>
            <w:r w:rsidRPr="00294266">
              <w:t>Детковского</w:t>
            </w:r>
            <w:proofErr w:type="spellEnd"/>
            <w:r w:rsidRPr="00294266">
              <w:t xml:space="preserve"> с/с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Ведомости на выдачу заработной платы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1946</w:t>
            </w:r>
          </w:p>
          <w:p w:rsidR="003E6749" w:rsidRPr="00294266" w:rsidRDefault="003E6749" w:rsidP="002125C3">
            <w:pPr>
              <w:jc w:val="center"/>
            </w:pP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«Новый путь» д. </w:t>
            </w:r>
            <w:proofErr w:type="spellStart"/>
            <w:r w:rsidRPr="00294266">
              <w:t>Маклаково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Детковского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1936-1938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Лицевые счета колхозников, книга учёта трудодней.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1935-1948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«Красный Маяк»д. </w:t>
            </w:r>
            <w:proofErr w:type="spellStart"/>
            <w:r w:rsidRPr="00294266">
              <w:t>Марьино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Детковского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1933-1935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Договора с пастухами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1947-1948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«Красный льновод» д. </w:t>
            </w:r>
            <w:proofErr w:type="spellStart"/>
            <w:r w:rsidRPr="00294266">
              <w:t>Детково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Детковского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Договора с пастухами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1947-1948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«Новая жизнь» д. </w:t>
            </w:r>
            <w:proofErr w:type="spellStart"/>
            <w:r w:rsidRPr="00294266">
              <w:t>Филатово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Детковского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1943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«Свобода» д.Волково </w:t>
            </w:r>
            <w:proofErr w:type="spellStart"/>
            <w:r w:rsidRPr="00294266">
              <w:lastRenderedPageBreak/>
              <w:t>Детковского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lastRenderedPageBreak/>
              <w:t>Договора с пастухами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lastRenderedPageBreak/>
              <w:t>1941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трудодней колхозников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1946-1947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«Ответ интервентам» </w:t>
            </w:r>
            <w:proofErr w:type="spellStart"/>
            <w:r w:rsidRPr="00294266">
              <w:t>д.Елшино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Засекинского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1946-1950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1936-1939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«Ленинская декада» д. Баженово </w:t>
            </w:r>
            <w:proofErr w:type="spellStart"/>
            <w:r w:rsidRPr="00294266">
              <w:t>Засекинского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1947-1951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им. 6 съезда Советов  д. </w:t>
            </w:r>
            <w:proofErr w:type="spellStart"/>
            <w:r w:rsidRPr="00294266">
              <w:t>Исаково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Засекинского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1933,1942-1951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Путь Ильича д. Засека 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Ведомости на выдачу заработной платы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1986-1993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Лицевые счета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1986-1993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расчётов по оплате труда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1994-2002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трудового стажа и заработка колхозников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1965-2002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расчётов по оплате труда СПК «Нива»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2003-2005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Протоколы заседаний правления колхоза 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1950-1985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«Искра д. Засека </w:t>
            </w:r>
            <w:proofErr w:type="spellStart"/>
            <w:r w:rsidRPr="00294266">
              <w:t>Засекинского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1950-1951</w:t>
            </w:r>
          </w:p>
          <w:p w:rsidR="003E6749" w:rsidRPr="00294266" w:rsidRDefault="003E6749" w:rsidP="002125C3">
            <w:pPr>
              <w:jc w:val="center"/>
            </w:pP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трактористами.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1952-1951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Исполком </w:t>
            </w:r>
            <w:proofErr w:type="spellStart"/>
            <w:r w:rsidRPr="00294266">
              <w:t>Казарятского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Ведомости на выдачу заработной платы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1946-1950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«Красный трудовик» д. </w:t>
            </w:r>
            <w:proofErr w:type="spellStart"/>
            <w:r w:rsidRPr="00294266">
              <w:t>Степунята</w:t>
            </w:r>
            <w:proofErr w:type="spellEnd"/>
            <w:r w:rsidRPr="00294266">
              <w:t xml:space="preserve">. </w:t>
            </w:r>
            <w:proofErr w:type="spellStart"/>
            <w:r w:rsidRPr="00294266">
              <w:t>Казарятского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1939,1950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1946-1950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2-й пятилетки д. Борок </w:t>
            </w:r>
            <w:proofErr w:type="spellStart"/>
            <w:r w:rsidRPr="00294266">
              <w:t>Казарятского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1946-1949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Договора с пастухами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1946-1949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«Свободный труд» д. </w:t>
            </w:r>
            <w:proofErr w:type="spellStart"/>
            <w:r w:rsidRPr="00294266">
              <w:t>Агафониха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Казарятского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1941, 1945-1950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Договора с пастухами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1943,1948,1950.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lastRenderedPageBreak/>
              <w:t xml:space="preserve">Исполком               </w:t>
            </w:r>
            <w:proofErr w:type="spellStart"/>
            <w:r w:rsidRPr="00294266">
              <w:t>Кислятского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Ведомости на выдачу заработной платы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1943-1953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«Победа» д. </w:t>
            </w:r>
            <w:proofErr w:type="spellStart"/>
            <w:r w:rsidRPr="00294266">
              <w:t>Кислята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Кислятского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1946-1950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1928-1952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«Новый путь» д. </w:t>
            </w:r>
            <w:proofErr w:type="spellStart"/>
            <w:r w:rsidRPr="00294266">
              <w:t>Мутовино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Кислятского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1948-1949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1946-1950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им. Чкалова д. </w:t>
            </w:r>
            <w:proofErr w:type="spellStart"/>
            <w:r w:rsidRPr="00294266">
              <w:t>Малышиха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Кислятского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1941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1948-1949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«Дружба» д. </w:t>
            </w:r>
            <w:proofErr w:type="spellStart"/>
            <w:r w:rsidRPr="00294266">
              <w:t>Якутино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Кислятского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1945-1950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Договора с пастухами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1936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им. 6 съезда Советов д. Осино </w:t>
            </w:r>
            <w:proofErr w:type="spellStart"/>
            <w:r w:rsidRPr="00294266">
              <w:t>Кислятского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1949-1950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«Рассвет» </w:t>
            </w:r>
            <w:proofErr w:type="spellStart"/>
            <w:r w:rsidRPr="00294266">
              <w:t>Кислятского</w:t>
            </w:r>
            <w:proofErr w:type="spellEnd"/>
            <w:r w:rsidRPr="00294266">
              <w:t xml:space="preserve"> сельского Совета д. </w:t>
            </w:r>
            <w:proofErr w:type="spellStart"/>
            <w:r w:rsidRPr="00294266">
              <w:t>Кислята</w:t>
            </w:r>
            <w:proofErr w:type="spellEnd"/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1951-1954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1951-1958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Исполком </w:t>
            </w:r>
            <w:proofErr w:type="spellStart"/>
            <w:r w:rsidRPr="00294266">
              <w:t>Косиковского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Ведомости на выдачу заработной платы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</w:p>
          <w:p w:rsidR="003E6749" w:rsidRPr="00294266" w:rsidRDefault="003E6749" w:rsidP="002125C3">
            <w:pPr>
              <w:jc w:val="center"/>
            </w:pPr>
            <w:r w:rsidRPr="00294266">
              <w:t>1945-1956</w:t>
            </w:r>
          </w:p>
          <w:p w:rsidR="003E6749" w:rsidRPr="00294266" w:rsidRDefault="003E6749" w:rsidP="002125C3">
            <w:pPr>
              <w:jc w:val="center"/>
            </w:pP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«Трудовик» </w:t>
            </w:r>
            <w:proofErr w:type="spellStart"/>
            <w:r w:rsidRPr="00294266">
              <w:t>Косиковского</w:t>
            </w:r>
            <w:proofErr w:type="spellEnd"/>
            <w:r w:rsidRPr="00294266">
              <w:t xml:space="preserve"> сельского Совета д. </w:t>
            </w:r>
            <w:proofErr w:type="spellStart"/>
            <w:r w:rsidRPr="00294266">
              <w:t>Язвицы</w:t>
            </w:r>
            <w:proofErr w:type="spellEnd"/>
            <w:r w:rsidRPr="00294266">
              <w:t>.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1940-1950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«Новая жизнь» д. </w:t>
            </w:r>
            <w:proofErr w:type="spellStart"/>
            <w:r w:rsidRPr="00294266">
              <w:t>Косиково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Косиковского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1941-1950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имени Кирова </w:t>
            </w:r>
            <w:proofErr w:type="spellStart"/>
            <w:r w:rsidRPr="00294266">
              <w:t>Косиковского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1942-1950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имени Чкалова д. </w:t>
            </w:r>
            <w:proofErr w:type="spellStart"/>
            <w:r w:rsidRPr="00294266">
              <w:t>Шиголята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Косиковского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Книга расчётов с членами колхоза 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1942-1950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имени Будённого д. Овчинники </w:t>
            </w:r>
            <w:proofErr w:type="spellStart"/>
            <w:r w:rsidRPr="00294266">
              <w:t>Косиковского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1942-1950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«Новый колос» д. </w:t>
            </w:r>
            <w:proofErr w:type="spellStart"/>
            <w:r w:rsidRPr="00294266">
              <w:t>Плоскирята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Косиковского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1942-1950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lastRenderedPageBreak/>
              <w:t xml:space="preserve">Колхоз «Крестьянин» д. </w:t>
            </w:r>
            <w:proofErr w:type="spellStart"/>
            <w:r w:rsidRPr="00294266">
              <w:t>Крутовская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Косиковского</w:t>
            </w:r>
            <w:proofErr w:type="spellEnd"/>
            <w:r w:rsidRPr="00294266">
              <w:t xml:space="preserve"> сельского Совета 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1946-1950</w:t>
            </w:r>
          </w:p>
          <w:p w:rsidR="003E6749" w:rsidRPr="00294266" w:rsidRDefault="003E6749" w:rsidP="002125C3">
            <w:pPr>
              <w:jc w:val="center"/>
            </w:pP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«Прогресс» </w:t>
            </w:r>
            <w:proofErr w:type="spellStart"/>
            <w:r w:rsidRPr="00294266">
              <w:t>д.Косиково</w:t>
            </w:r>
            <w:proofErr w:type="spellEnd"/>
            <w:r w:rsidRPr="00294266">
              <w:t xml:space="preserve">  </w:t>
            </w:r>
            <w:proofErr w:type="spellStart"/>
            <w:r w:rsidRPr="00294266">
              <w:t>Косиковского</w:t>
            </w:r>
            <w:proofErr w:type="spellEnd"/>
            <w:r w:rsidRPr="00294266">
              <w:t xml:space="preserve"> сельского Совета</w:t>
            </w:r>
          </w:p>
          <w:p w:rsidR="003E6749" w:rsidRPr="00294266" w:rsidRDefault="003E6749" w:rsidP="002125C3"/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1951-1959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Договора с пастухами.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1956,1969-1962</w:t>
            </w:r>
          </w:p>
        </w:tc>
      </w:tr>
      <w:tr w:rsidR="003E6749" w:rsidRPr="00294266" w:rsidTr="003E6749">
        <w:trPr>
          <w:trHeight w:val="1106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Исполком </w:t>
            </w:r>
            <w:proofErr w:type="spellStart"/>
            <w:r w:rsidRPr="00294266">
              <w:t>Князьковского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Ведомости на выдачу заработной платы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</w:p>
          <w:p w:rsidR="003E6749" w:rsidRPr="00294266" w:rsidRDefault="003E6749" w:rsidP="002125C3">
            <w:pPr>
              <w:jc w:val="center"/>
            </w:pPr>
            <w:r w:rsidRPr="00294266">
              <w:t>1946-1960</w:t>
            </w:r>
          </w:p>
          <w:p w:rsidR="003E6749" w:rsidRPr="00294266" w:rsidRDefault="003E6749" w:rsidP="002125C3">
            <w:pPr>
              <w:jc w:val="center"/>
            </w:pP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 «Рабочий сигнал» д. </w:t>
            </w:r>
            <w:proofErr w:type="spellStart"/>
            <w:r w:rsidRPr="00294266">
              <w:t>Малахово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Князьковского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1948-1950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1948-1949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«Новая жизнь» д. </w:t>
            </w:r>
            <w:proofErr w:type="spellStart"/>
            <w:r w:rsidRPr="00294266">
              <w:t>Князьково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Князьковского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1947-1960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Договора с пастухами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«Красный пахарь» д. </w:t>
            </w:r>
            <w:proofErr w:type="spellStart"/>
            <w:r w:rsidRPr="00294266">
              <w:t>Ерово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Князьковского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1948-1950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«Красный трудовик» д. </w:t>
            </w:r>
            <w:proofErr w:type="spellStart"/>
            <w:r w:rsidRPr="00294266">
              <w:t>Хмелино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Князьковского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1947-1950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им. 8 Марта д. </w:t>
            </w:r>
            <w:proofErr w:type="spellStart"/>
            <w:r w:rsidRPr="00294266">
              <w:t>Козицыно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Князьковского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1947-1948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1948-1950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«Новый путь» д.Высоково </w:t>
            </w:r>
            <w:proofErr w:type="spellStart"/>
            <w:r w:rsidRPr="00294266">
              <w:t>Князьковского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1936,1948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  <w:p w:rsidR="003E6749" w:rsidRPr="00294266" w:rsidRDefault="003E6749" w:rsidP="002125C3">
            <w:r w:rsidRPr="00294266">
              <w:t>Лицевые счета  членов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1938,1944, 1948-1950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«Луч коммунизма» </w:t>
            </w:r>
            <w:proofErr w:type="spellStart"/>
            <w:r w:rsidRPr="00294266">
              <w:t>д.Загребаево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Князьковского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1948-1950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1949-1950</w:t>
            </w:r>
          </w:p>
        </w:tc>
      </w:tr>
      <w:tr w:rsidR="003E6749" w:rsidRPr="00294266" w:rsidTr="003E6749">
        <w:trPr>
          <w:trHeight w:val="638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«Новый быт» д. Чихачёво </w:t>
            </w:r>
            <w:proofErr w:type="spellStart"/>
            <w:r w:rsidRPr="00294266">
              <w:t>Князьковского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трудодней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</w:p>
          <w:p w:rsidR="003E6749" w:rsidRPr="00294266" w:rsidRDefault="003E6749" w:rsidP="002125C3">
            <w:pPr>
              <w:jc w:val="center"/>
            </w:pPr>
            <w:r w:rsidRPr="00294266">
              <w:t>1933</w:t>
            </w:r>
          </w:p>
        </w:tc>
      </w:tr>
      <w:tr w:rsidR="003E6749" w:rsidRPr="00294266" w:rsidTr="003E6749">
        <w:trPr>
          <w:trHeight w:val="638"/>
        </w:trPr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1948</w:t>
            </w:r>
          </w:p>
        </w:tc>
      </w:tr>
      <w:tr w:rsidR="003E6749" w:rsidRPr="00294266" w:rsidTr="003E6749">
        <w:trPr>
          <w:trHeight w:val="776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Исполком </w:t>
            </w:r>
            <w:proofErr w:type="spellStart"/>
            <w:r w:rsidRPr="00294266">
              <w:t>Криковского</w:t>
            </w:r>
            <w:proofErr w:type="spellEnd"/>
            <w:r w:rsidRPr="00294266">
              <w:t xml:space="preserve"> сельского Совета 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Ведомости на выдачу заработной платы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1945-1955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Красный льновод» д. </w:t>
            </w:r>
            <w:proofErr w:type="spellStart"/>
            <w:r w:rsidRPr="00294266">
              <w:t>Криковская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Криковского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1934-1936,1941,1947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трудодней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1938,1943,1945,1947-1948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Сталина д. Задняя </w:t>
            </w:r>
            <w:proofErr w:type="spellStart"/>
            <w:r w:rsidRPr="00294266">
              <w:t>Криковского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1940-1948</w:t>
            </w:r>
          </w:p>
          <w:p w:rsidR="003E6749" w:rsidRPr="00294266" w:rsidRDefault="003E6749" w:rsidP="002125C3">
            <w:pPr>
              <w:jc w:val="center"/>
            </w:pPr>
          </w:p>
          <w:p w:rsidR="003E6749" w:rsidRPr="00294266" w:rsidRDefault="003E6749" w:rsidP="002125C3">
            <w:pPr>
              <w:jc w:val="center"/>
            </w:pP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Договора о найме на работу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1935-1941,1942-1945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1943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«Доброволец» </w:t>
            </w:r>
            <w:proofErr w:type="spellStart"/>
            <w:r w:rsidRPr="00294266">
              <w:t>д.Иваньково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Криковского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1944-1948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учреждениями и лицами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1943-1948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«Завет Ильича» д. Ревякино </w:t>
            </w:r>
            <w:proofErr w:type="spellStart"/>
            <w:r w:rsidRPr="00294266">
              <w:t>Криковского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1945-1948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«Авангард» д. </w:t>
            </w:r>
            <w:proofErr w:type="spellStart"/>
            <w:r w:rsidRPr="00294266">
              <w:t>Криковская</w:t>
            </w:r>
            <w:proofErr w:type="spellEnd"/>
            <w:r w:rsidRPr="00294266">
              <w:t xml:space="preserve">  </w:t>
            </w:r>
            <w:proofErr w:type="spellStart"/>
            <w:r w:rsidRPr="00294266">
              <w:t>Криковского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1950-1960</w:t>
            </w:r>
          </w:p>
        </w:tc>
      </w:tr>
      <w:tr w:rsidR="003E6749" w:rsidRPr="00294266" w:rsidTr="003E6749">
        <w:trPr>
          <w:trHeight w:val="970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rPr>
                <w:color w:val="000000"/>
              </w:rPr>
            </w:pPr>
            <w:r w:rsidRPr="00294266">
              <w:rPr>
                <w:color w:val="000000"/>
              </w:rPr>
              <w:t xml:space="preserve">Совхоз «Победа» </w:t>
            </w:r>
            <w:proofErr w:type="spellStart"/>
            <w:r w:rsidRPr="00294266">
              <w:rPr>
                <w:color w:val="000000"/>
              </w:rPr>
              <w:t>Кромского</w:t>
            </w:r>
            <w:proofErr w:type="spellEnd"/>
            <w:r w:rsidRPr="00294266">
              <w:rPr>
                <w:color w:val="000000"/>
              </w:rPr>
              <w:t xml:space="preserve"> сельского Совета с .Кромы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Лицевые счета колхозников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1933-1964</w:t>
            </w:r>
          </w:p>
        </w:tc>
      </w:tr>
      <w:tr w:rsidR="003E6749" w:rsidRPr="00294266" w:rsidTr="003E6749">
        <w:trPr>
          <w:trHeight w:val="465"/>
        </w:trPr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rPr>
                <w:color w:val="000000"/>
              </w:rPr>
            </w:pP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Приказы по личному составу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</w:p>
          <w:p w:rsidR="003E6749" w:rsidRPr="00294266" w:rsidRDefault="003E6749" w:rsidP="002125C3">
            <w:pPr>
              <w:jc w:val="center"/>
            </w:pPr>
            <w:r w:rsidRPr="00294266">
              <w:t>1965-1991</w:t>
            </w:r>
          </w:p>
        </w:tc>
      </w:tr>
      <w:tr w:rsidR="003E6749" w:rsidRPr="00294266" w:rsidTr="003E6749">
        <w:trPr>
          <w:trHeight w:val="787"/>
        </w:trPr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rPr>
                <w:color w:val="000000"/>
              </w:rPr>
            </w:pP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Расчётно-платёжные ведомости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1965-1991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«Путь к социализму» д. Сидорово </w:t>
            </w:r>
            <w:proofErr w:type="spellStart"/>
            <w:r w:rsidRPr="00294266">
              <w:t>Кромского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1939,1942-1952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Договора о найме с пастухами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</w:p>
          <w:p w:rsidR="003E6749" w:rsidRPr="00294266" w:rsidRDefault="003E6749" w:rsidP="002125C3">
            <w:pPr>
              <w:jc w:val="center"/>
            </w:pPr>
            <w:r w:rsidRPr="00294266">
              <w:t>1945, 1951-1953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Ведомость на выдачу заработной </w:t>
            </w:r>
            <w:r w:rsidRPr="00294266">
              <w:lastRenderedPageBreak/>
              <w:t>платы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lastRenderedPageBreak/>
              <w:t>1954, 1958-1059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lastRenderedPageBreak/>
              <w:t xml:space="preserve">Колхоз «Искра» </w:t>
            </w:r>
            <w:proofErr w:type="spellStart"/>
            <w:r w:rsidRPr="00294266">
              <w:t>Кромского</w:t>
            </w:r>
            <w:proofErr w:type="spellEnd"/>
            <w:r w:rsidRPr="00294266">
              <w:t xml:space="preserve"> сельского Совета д. </w:t>
            </w:r>
            <w:proofErr w:type="spellStart"/>
            <w:r w:rsidRPr="00294266">
              <w:t>Б.Молябуха</w:t>
            </w:r>
            <w:proofErr w:type="spellEnd"/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Договора о найме с пастухами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</w:p>
          <w:p w:rsidR="003E6749" w:rsidRPr="00294266" w:rsidRDefault="003E6749" w:rsidP="002125C3">
            <w:pPr>
              <w:jc w:val="center"/>
            </w:pPr>
            <w:r w:rsidRPr="00294266">
              <w:t>1946-1950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«Завет Ильича» </w:t>
            </w:r>
            <w:proofErr w:type="spellStart"/>
            <w:r w:rsidRPr="00294266">
              <w:t>Кромского</w:t>
            </w:r>
            <w:proofErr w:type="spellEnd"/>
            <w:r w:rsidRPr="00294266">
              <w:t xml:space="preserve"> сельского Совета с.Кромы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Колхоз «Ленинское знамя»</w:t>
            </w:r>
          </w:p>
          <w:p w:rsidR="003E6749" w:rsidRPr="00294266" w:rsidRDefault="003E6749" w:rsidP="002125C3">
            <w:r w:rsidRPr="00294266">
              <w:t xml:space="preserve">с.Кромы </w:t>
            </w:r>
            <w:proofErr w:type="spellStart"/>
            <w:r w:rsidRPr="00294266">
              <w:t>Кромского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1951,1955-1957,1960-1961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Договора с пастухами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1951,1957-1964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Колхоз «</w:t>
            </w:r>
            <w:proofErr w:type="spellStart"/>
            <w:r w:rsidRPr="00294266">
              <w:t>Марьинский</w:t>
            </w:r>
            <w:proofErr w:type="spellEnd"/>
            <w:r w:rsidRPr="00294266">
              <w:t xml:space="preserve">» д. </w:t>
            </w:r>
            <w:proofErr w:type="spellStart"/>
            <w:r w:rsidRPr="00294266">
              <w:t>Марьино</w:t>
            </w:r>
            <w:proofErr w:type="spellEnd"/>
            <w:r w:rsidRPr="00294266">
              <w:t xml:space="preserve"> 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Лицевые счета рабочих и служащих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1991-2002-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Распоряжения председателя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2001-2002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Колхоз «</w:t>
            </w:r>
            <w:proofErr w:type="spellStart"/>
            <w:r w:rsidRPr="00294266">
              <w:t>Кромский</w:t>
            </w:r>
            <w:proofErr w:type="spellEnd"/>
            <w:r w:rsidRPr="00294266">
              <w:t>» с. Кромы</w:t>
            </w:r>
          </w:p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Расчётно-платёжные ведомости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1991-2002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Распоряжения председателя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2000-2002</w:t>
            </w:r>
          </w:p>
        </w:tc>
      </w:tr>
      <w:tr w:rsidR="003E6749" w:rsidRPr="00294266" w:rsidTr="003E6749">
        <w:trPr>
          <w:trHeight w:val="95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СХПК «Дружба» с. Мыт</w:t>
            </w:r>
          </w:p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  <w:p w:rsidR="003E6749" w:rsidRPr="00294266" w:rsidRDefault="003E6749" w:rsidP="002125C3">
            <w:r w:rsidRPr="00294266">
              <w:t>Книга учёта трудодней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1933,1937 -2001</w:t>
            </w:r>
          </w:p>
          <w:p w:rsidR="003E6749" w:rsidRPr="00294266" w:rsidRDefault="003E6749" w:rsidP="002125C3">
            <w:pPr>
              <w:jc w:val="center"/>
            </w:pPr>
          </w:p>
        </w:tc>
      </w:tr>
      <w:tr w:rsidR="003E6749" w:rsidRPr="00294266" w:rsidTr="003E6749">
        <w:trPr>
          <w:trHeight w:val="95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Протоколы заседаний правления  СХПК 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1933-2002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«Победа» д. </w:t>
            </w:r>
            <w:proofErr w:type="spellStart"/>
            <w:r w:rsidRPr="00294266">
              <w:t>Серково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Мытского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Лицевые счета колхозников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1938,1944-1947</w:t>
            </w:r>
          </w:p>
          <w:p w:rsidR="003E6749" w:rsidRPr="00294266" w:rsidRDefault="003E6749" w:rsidP="002125C3">
            <w:pPr>
              <w:jc w:val="center"/>
            </w:pP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Договора с пастухами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1938 -1940, 1944-1960</w:t>
            </w:r>
          </w:p>
          <w:p w:rsidR="003E6749" w:rsidRPr="00294266" w:rsidRDefault="003E6749" w:rsidP="002125C3">
            <w:pPr>
              <w:jc w:val="center"/>
            </w:pP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roofErr w:type="spellStart"/>
            <w:r w:rsidRPr="00294266">
              <w:t>Мытский</w:t>
            </w:r>
            <w:proofErr w:type="spellEnd"/>
            <w:r w:rsidRPr="00294266">
              <w:t xml:space="preserve"> детский дом с. Мыт</w:t>
            </w:r>
          </w:p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Список сотрудников </w:t>
            </w:r>
            <w:proofErr w:type="spellStart"/>
            <w:r w:rsidRPr="00294266">
              <w:t>Мытского</w:t>
            </w:r>
            <w:proofErr w:type="spellEnd"/>
            <w:r w:rsidRPr="00294266">
              <w:t xml:space="preserve"> детского дома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1944-1952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приказов и распоряжений по личному составу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1945-1952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Ведомости начисления заработной платы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1948-1950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roofErr w:type="spellStart"/>
            <w:r w:rsidRPr="00294266">
              <w:t>Мытский</w:t>
            </w:r>
            <w:proofErr w:type="spellEnd"/>
            <w:r w:rsidRPr="00294266">
              <w:t xml:space="preserve"> льнозавод</w:t>
            </w:r>
          </w:p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Ведомости начисления заработной платы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1941-2002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Приказы директора по основной деятельности и личному составу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1934 - 2000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lastRenderedPageBreak/>
              <w:t xml:space="preserve">Артель инвалидов «Коммунар» с. Мыт 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Ведомости начисления заработной платы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1940-1950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roofErr w:type="spellStart"/>
            <w:r w:rsidRPr="00294266">
              <w:t>Мытский</w:t>
            </w:r>
            <w:proofErr w:type="spellEnd"/>
            <w:r w:rsidRPr="00294266">
              <w:t xml:space="preserve"> дом инвалидов 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приказов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1952-1955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Ведомости начисления заработной платы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1953-1955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«Красный пахарь» д. Сметанино </w:t>
            </w:r>
            <w:proofErr w:type="spellStart"/>
            <w:r w:rsidRPr="00294266">
              <w:t>Симаковского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Книга расчётов с членами колхоза 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1941-1950</w:t>
            </w:r>
          </w:p>
        </w:tc>
      </w:tr>
      <w:tr w:rsidR="003E6749" w:rsidRPr="00294266" w:rsidTr="003E6749">
        <w:trPr>
          <w:trHeight w:val="95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«Восход» д. </w:t>
            </w:r>
            <w:proofErr w:type="spellStart"/>
            <w:r w:rsidRPr="00294266">
              <w:t>Симаково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Симаковского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Книга расчётов с членами колхоза 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1938-2005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им. 1Мая. д. </w:t>
            </w:r>
            <w:proofErr w:type="spellStart"/>
            <w:r w:rsidRPr="00294266">
              <w:t>Солодихино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Симаковского</w:t>
            </w:r>
            <w:proofErr w:type="spellEnd"/>
            <w:r w:rsidRPr="00294266">
              <w:t xml:space="preserve"> сельского Совета 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1948-1949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им. Молотова </w:t>
            </w:r>
            <w:proofErr w:type="spellStart"/>
            <w:r w:rsidRPr="00294266">
              <w:t>Симаковского</w:t>
            </w:r>
            <w:proofErr w:type="spellEnd"/>
            <w:r w:rsidRPr="00294266">
              <w:t xml:space="preserve"> сельского Совета </w:t>
            </w:r>
            <w:proofErr w:type="spellStart"/>
            <w:r w:rsidRPr="00294266">
              <w:t>д.Федотово</w:t>
            </w:r>
            <w:proofErr w:type="spellEnd"/>
            <w:r w:rsidRPr="00294266">
              <w:t xml:space="preserve"> 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Лицевые счета трактористов</w:t>
            </w:r>
          </w:p>
          <w:p w:rsidR="003E6749" w:rsidRPr="00294266" w:rsidRDefault="003E6749" w:rsidP="002125C3">
            <w:r w:rsidRPr="00294266">
              <w:t>Лицевые счета колхозников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1947</w:t>
            </w:r>
          </w:p>
          <w:p w:rsidR="003E6749" w:rsidRPr="00294266" w:rsidRDefault="003E6749" w:rsidP="002125C3">
            <w:pPr>
              <w:jc w:val="center"/>
            </w:pPr>
            <w:r w:rsidRPr="00294266">
              <w:t>1949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им.Чкалова д. Аксеново </w:t>
            </w:r>
            <w:proofErr w:type="spellStart"/>
            <w:r w:rsidRPr="00294266">
              <w:t>Симаковского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1946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1950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им. 8 Марта д. </w:t>
            </w:r>
            <w:proofErr w:type="spellStart"/>
            <w:r w:rsidRPr="00294266">
              <w:t>Казарята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Симаковского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1951-1955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1951-1953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«Рассвет» д. </w:t>
            </w:r>
            <w:proofErr w:type="spellStart"/>
            <w:r w:rsidRPr="00294266">
              <w:t>Паршуково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Стариловского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1944-1945,1947-1949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Договора с пастухами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1947-1948</w:t>
            </w:r>
          </w:p>
          <w:p w:rsidR="003E6749" w:rsidRPr="00294266" w:rsidRDefault="003E6749" w:rsidP="002125C3">
            <w:pPr>
              <w:jc w:val="center"/>
            </w:pP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«Новый путь» д. </w:t>
            </w:r>
            <w:proofErr w:type="spellStart"/>
            <w:r w:rsidRPr="00294266">
              <w:t>Кобелята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Стариловского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1939—1940, 1943-1949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«Дружба» д. </w:t>
            </w:r>
            <w:proofErr w:type="spellStart"/>
            <w:r w:rsidRPr="00294266">
              <w:t>Харино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Стариловского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1944,1949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Договора с пастухами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1948-1949</w:t>
            </w:r>
          </w:p>
          <w:p w:rsidR="003E6749" w:rsidRPr="00294266" w:rsidRDefault="003E6749" w:rsidP="002125C3">
            <w:pPr>
              <w:jc w:val="center"/>
            </w:pP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имени 1 Мая д. </w:t>
            </w:r>
            <w:proofErr w:type="spellStart"/>
            <w:r w:rsidRPr="00294266">
              <w:t>Кашино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Стариловского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1932, 1936-1949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lastRenderedPageBreak/>
              <w:t xml:space="preserve">Колхоз «Пробуждение» д. </w:t>
            </w:r>
            <w:proofErr w:type="spellStart"/>
            <w:r w:rsidRPr="00294266">
              <w:t>Старилово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Стариловского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членов колхоза и их семей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Договора с пастухами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1934-1949</w:t>
            </w:r>
          </w:p>
          <w:p w:rsidR="003E6749" w:rsidRPr="00294266" w:rsidRDefault="003E6749" w:rsidP="002125C3">
            <w:pPr>
              <w:jc w:val="center"/>
            </w:pP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«Возрождение» д. </w:t>
            </w:r>
            <w:proofErr w:type="spellStart"/>
            <w:r w:rsidRPr="00294266">
              <w:t>Бутырки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Стариловского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расчётов с членами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1948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Колхоз им.1 Мая д. </w:t>
            </w:r>
            <w:proofErr w:type="spellStart"/>
            <w:r w:rsidRPr="00294266">
              <w:t>Старилово</w:t>
            </w:r>
            <w:proofErr w:type="spellEnd"/>
            <w:r w:rsidRPr="00294266">
              <w:t xml:space="preserve"> </w:t>
            </w:r>
            <w:proofErr w:type="spellStart"/>
            <w:r w:rsidRPr="00294266">
              <w:t>Стариловского</w:t>
            </w:r>
            <w:proofErr w:type="spellEnd"/>
            <w:r w:rsidRPr="00294266">
              <w:t xml:space="preserve"> сельского Совета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Лицевые счета колхозников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1934-2002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Протоколы заседаний правления колхоза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1950-2002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roofErr w:type="spellStart"/>
            <w:r w:rsidRPr="00294266">
              <w:t>Райпо</w:t>
            </w:r>
            <w:proofErr w:type="spellEnd"/>
            <w:r w:rsidRPr="00294266">
              <w:t xml:space="preserve"> п. Верхний Ландех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Лицевые счета по заработной плате работников торговли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1972-1982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Лицевые счета работников аппарата, рабочих и служащих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1983-2005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распоряжений председателя по личному составу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1997,2000 , 2004.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Личные дела уволенных работников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1987-1994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Территориальный отдел социальной защиты населения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Приказы руководителя  по личному составу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2006-2008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Личные дела уволенных работников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2007-2008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 xml:space="preserve">Лицевые счета 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2007-2008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ОГУ» Верхнеландеховский лесхоз» п. Верхний Ландех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Приказы директора по личному составу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1996-2007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Личные дела уволенных работников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1997-2007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Расчётно-платёжные ведомости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1991-1995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Лицевые счета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1996-2007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ОАО «</w:t>
            </w:r>
            <w:proofErr w:type="spellStart"/>
            <w:r w:rsidRPr="00294266">
              <w:t>Велас</w:t>
            </w:r>
            <w:proofErr w:type="spellEnd"/>
            <w:r w:rsidRPr="00294266">
              <w:t>» п. Верхний Ландех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Книга учёта кадров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1935-1971</w:t>
            </w:r>
          </w:p>
          <w:p w:rsidR="003E6749" w:rsidRPr="00294266" w:rsidRDefault="003E6749" w:rsidP="002125C3">
            <w:pPr>
              <w:jc w:val="center"/>
            </w:pP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Приказы по кадрам</w:t>
            </w:r>
          </w:p>
          <w:p w:rsidR="003E6749" w:rsidRPr="00294266" w:rsidRDefault="003E6749" w:rsidP="002125C3"/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1987-2003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Расчётно-платёжные ведомости по зарплате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1952-2003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ОАО «</w:t>
            </w:r>
            <w:proofErr w:type="spellStart"/>
            <w:r w:rsidRPr="00294266">
              <w:t>Верхнеландеховское</w:t>
            </w:r>
            <w:proofErr w:type="spellEnd"/>
            <w:r w:rsidRPr="00294266">
              <w:t xml:space="preserve"> ДРСУ»</w:t>
            </w:r>
          </w:p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Приказы по основной деятельности и личному составу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1987-2009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Расчётные ведомости по заработной плате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  <w:r w:rsidRPr="00294266">
              <w:t>1987-2009</w:t>
            </w:r>
          </w:p>
        </w:tc>
      </w:tr>
      <w:tr w:rsidR="003E6749" w:rsidRPr="00294266" w:rsidTr="003E6749">
        <w:trPr>
          <w:trHeight w:val="189"/>
        </w:trPr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/>
        </w:tc>
        <w:tc>
          <w:tcPr>
            <w:tcW w:w="4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r w:rsidRPr="00294266">
              <w:t>Личные карточки работников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49" w:rsidRPr="00294266" w:rsidRDefault="003E6749" w:rsidP="002125C3">
            <w:pPr>
              <w:jc w:val="center"/>
            </w:pPr>
          </w:p>
          <w:p w:rsidR="003E6749" w:rsidRPr="00294266" w:rsidRDefault="003E6749" w:rsidP="002125C3">
            <w:pPr>
              <w:jc w:val="center"/>
            </w:pPr>
            <w:r w:rsidRPr="00294266">
              <w:t>1987-2009</w:t>
            </w:r>
          </w:p>
        </w:tc>
      </w:tr>
    </w:tbl>
    <w:p w:rsidR="006548FB" w:rsidRPr="00294266" w:rsidRDefault="006548FB" w:rsidP="006548FB">
      <w:r w:rsidRPr="00294266">
        <w:t xml:space="preserve">            </w:t>
      </w:r>
    </w:p>
    <w:p w:rsidR="006548FB" w:rsidRPr="00294266" w:rsidRDefault="006548FB" w:rsidP="006548FB">
      <w:pPr>
        <w:jc w:val="center"/>
      </w:pPr>
    </w:p>
    <w:p w:rsidR="006548FB" w:rsidRPr="00294266" w:rsidRDefault="006548FB" w:rsidP="00C9315D"/>
    <w:p w:rsidR="006548FB" w:rsidRPr="00294266" w:rsidRDefault="006548FB" w:rsidP="006548FB">
      <w:r>
        <w:t xml:space="preserve">                                                                               Зав. архивом:                                           </w:t>
      </w:r>
      <w:proofErr w:type="spellStart"/>
      <w:r>
        <w:t>Е.Б.Леднева</w:t>
      </w:r>
      <w:proofErr w:type="spellEnd"/>
    </w:p>
    <w:p w:rsidR="006548FB" w:rsidRPr="00294266" w:rsidRDefault="006548FB" w:rsidP="006548FB"/>
    <w:p w:rsidR="000A44A6" w:rsidRDefault="000A44A6"/>
    <w:sectPr w:rsidR="000A44A6" w:rsidSect="003E6749">
      <w:pgSz w:w="16838" w:h="11906" w:orient="landscape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6548FB"/>
    <w:rsid w:val="00035C5B"/>
    <w:rsid w:val="000A44A6"/>
    <w:rsid w:val="000B3B8D"/>
    <w:rsid w:val="000C4D50"/>
    <w:rsid w:val="0012176F"/>
    <w:rsid w:val="002125C3"/>
    <w:rsid w:val="0028142D"/>
    <w:rsid w:val="002B2AEA"/>
    <w:rsid w:val="003E6749"/>
    <w:rsid w:val="00450753"/>
    <w:rsid w:val="004A7B00"/>
    <w:rsid w:val="005938F1"/>
    <w:rsid w:val="005B7083"/>
    <w:rsid w:val="00636194"/>
    <w:rsid w:val="006548FB"/>
    <w:rsid w:val="00703A59"/>
    <w:rsid w:val="00766F7D"/>
    <w:rsid w:val="007B2E16"/>
    <w:rsid w:val="00842696"/>
    <w:rsid w:val="00855E0F"/>
    <w:rsid w:val="008615CD"/>
    <w:rsid w:val="00882E96"/>
    <w:rsid w:val="009F70ED"/>
    <w:rsid w:val="00A3175F"/>
    <w:rsid w:val="00A43F87"/>
    <w:rsid w:val="00AF02FE"/>
    <w:rsid w:val="00AF058B"/>
    <w:rsid w:val="00B44770"/>
    <w:rsid w:val="00B93BB0"/>
    <w:rsid w:val="00BA0A5B"/>
    <w:rsid w:val="00C262C1"/>
    <w:rsid w:val="00C9315D"/>
    <w:rsid w:val="00DB7D13"/>
    <w:rsid w:val="00EB3900"/>
    <w:rsid w:val="00F768C2"/>
    <w:rsid w:val="00FD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4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3252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2019-11-25T07:01:00Z</dcterms:created>
  <dcterms:modified xsi:type="dcterms:W3CDTF">2019-11-25T07:32:00Z</dcterms:modified>
</cp:coreProperties>
</file>