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BF" w:rsidRPr="00FB5D59" w:rsidRDefault="00C13CBF" w:rsidP="00C13CBF">
      <w:pPr>
        <w:spacing w:line="240" w:lineRule="exact"/>
        <w:jc w:val="center"/>
      </w:pPr>
      <w:r w:rsidRPr="00FB5D59">
        <w:t>Сведения</w:t>
      </w:r>
    </w:p>
    <w:p w:rsidR="00C13CBF" w:rsidRDefault="00C13CBF" w:rsidP="00C13CBF">
      <w:pPr>
        <w:shd w:val="clear" w:color="auto" w:fill="FFFFFF"/>
        <w:spacing w:line="360" w:lineRule="auto"/>
        <w:ind w:firstLine="31"/>
        <w:jc w:val="center"/>
        <w:rPr>
          <w:u w:val="single"/>
        </w:rPr>
      </w:pPr>
      <w:r w:rsidRPr="00FB5D59">
        <w:t xml:space="preserve">о доходах, расходах, об имуществе и обязательствах имущественного характера </w:t>
      </w:r>
      <w:r>
        <w:t>депутат</w:t>
      </w:r>
      <w:r w:rsidR="00A7641E">
        <w:t xml:space="preserve">ов </w:t>
      </w:r>
      <w:r>
        <w:t xml:space="preserve">Совета Верхнеландеховского муниципального района </w:t>
      </w:r>
    </w:p>
    <w:p w:rsidR="00C13CBF" w:rsidRPr="00FB5D59" w:rsidRDefault="00C13CBF" w:rsidP="00C13CBF">
      <w:pPr>
        <w:spacing w:line="240" w:lineRule="exact"/>
        <w:jc w:val="center"/>
      </w:pPr>
      <w:r w:rsidRPr="00FB5D59">
        <w:t>его супруги (супруга) и несовершеннолетних детей за период с 1 января 201</w:t>
      </w:r>
      <w:r w:rsidR="00E91EC0">
        <w:t>8</w:t>
      </w:r>
      <w:r w:rsidR="004F6517">
        <w:t xml:space="preserve"> </w:t>
      </w:r>
      <w:r w:rsidRPr="00FB5D59">
        <w:t>года по 31 декабря 201</w:t>
      </w:r>
      <w:r w:rsidR="00E91EC0">
        <w:t>8</w:t>
      </w:r>
      <w:r w:rsidRPr="00FB5D59">
        <w:t xml:space="preserve"> года</w:t>
      </w:r>
    </w:p>
    <w:p w:rsidR="00C13CBF" w:rsidRDefault="00C13CBF" w:rsidP="00C13CBF">
      <w:pPr>
        <w:spacing w:line="240" w:lineRule="exact"/>
        <w:jc w:val="center"/>
        <w:rPr>
          <w:sz w:val="24"/>
          <w:szCs w:val="24"/>
        </w:rPr>
      </w:pPr>
    </w:p>
    <w:tbl>
      <w:tblPr>
        <w:tblW w:w="1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440"/>
        <w:gridCol w:w="1197"/>
        <w:gridCol w:w="717"/>
        <w:gridCol w:w="930"/>
        <w:gridCol w:w="1296"/>
        <w:gridCol w:w="720"/>
        <w:gridCol w:w="1080"/>
        <w:gridCol w:w="1391"/>
        <w:gridCol w:w="1440"/>
        <w:gridCol w:w="1371"/>
      </w:tblGrid>
      <w:tr w:rsidR="00C13CBF" w:rsidRPr="00BE0EF2" w:rsidTr="005D70BE">
        <w:tc>
          <w:tcPr>
            <w:tcW w:w="1908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Должность</w:t>
            </w:r>
          </w:p>
        </w:tc>
        <w:tc>
          <w:tcPr>
            <w:tcW w:w="4284" w:type="dxa"/>
            <w:gridSpan w:val="4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 xml:space="preserve">Объекты недвижимости, </w:t>
            </w:r>
          </w:p>
          <w:p w:rsidR="00C13CBF" w:rsidRPr="00BE0EF2" w:rsidRDefault="00C13CBF" w:rsidP="005D70BE">
            <w:pPr>
              <w:spacing w:line="240" w:lineRule="exact"/>
              <w:jc w:val="center"/>
            </w:pPr>
            <w:proofErr w:type="gramStart"/>
            <w:r w:rsidRPr="00BE0EF2">
              <w:t>находящиеся в собственности</w:t>
            </w:r>
            <w:proofErr w:type="gramEnd"/>
          </w:p>
        </w:tc>
        <w:tc>
          <w:tcPr>
            <w:tcW w:w="3096" w:type="dxa"/>
            <w:gridSpan w:val="3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Транспортные средства (вид, марка)</w:t>
            </w:r>
          </w:p>
        </w:tc>
        <w:tc>
          <w:tcPr>
            <w:tcW w:w="1440" w:type="dxa"/>
            <w:vMerge w:val="restart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Декларированный годовой доход (руб.)</w:t>
            </w:r>
          </w:p>
        </w:tc>
        <w:tc>
          <w:tcPr>
            <w:tcW w:w="1371" w:type="dxa"/>
            <w:vMerge w:val="restart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BE0EF2">
              <w:t>приобре-тенного</w:t>
            </w:r>
            <w:proofErr w:type="spellEnd"/>
            <w:proofErr w:type="gramEnd"/>
            <w:r w:rsidRPr="00BE0EF2">
              <w:t xml:space="preserve"> имущества, источники)</w:t>
            </w:r>
          </w:p>
        </w:tc>
      </w:tr>
      <w:tr w:rsidR="00C13CBF" w:rsidRPr="00BE0EF2" w:rsidTr="005D70BE">
        <w:trPr>
          <w:cantSplit/>
          <w:trHeight w:val="1770"/>
        </w:trPr>
        <w:tc>
          <w:tcPr>
            <w:tcW w:w="1908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объекта</w:t>
            </w:r>
          </w:p>
        </w:tc>
        <w:tc>
          <w:tcPr>
            <w:tcW w:w="1197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собственности</w:t>
            </w:r>
          </w:p>
        </w:tc>
        <w:tc>
          <w:tcPr>
            <w:tcW w:w="717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Площадь (кв.м.)</w:t>
            </w:r>
          </w:p>
        </w:tc>
        <w:tc>
          <w:tcPr>
            <w:tcW w:w="93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Страна расположения</w:t>
            </w:r>
          </w:p>
        </w:tc>
        <w:tc>
          <w:tcPr>
            <w:tcW w:w="1296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Вид объекта</w:t>
            </w:r>
          </w:p>
        </w:tc>
        <w:tc>
          <w:tcPr>
            <w:tcW w:w="72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Площадь (кв.м.)</w:t>
            </w:r>
          </w:p>
        </w:tc>
        <w:tc>
          <w:tcPr>
            <w:tcW w:w="1080" w:type="dxa"/>
            <w:textDirection w:val="btLr"/>
          </w:tcPr>
          <w:p w:rsidR="00C13CBF" w:rsidRPr="00BE0EF2" w:rsidRDefault="00C13CBF" w:rsidP="005D70BE">
            <w:pPr>
              <w:spacing w:line="240" w:lineRule="exact"/>
              <w:ind w:left="113" w:right="113"/>
              <w:jc w:val="center"/>
            </w:pPr>
            <w:r w:rsidRPr="00BE0EF2">
              <w:t>Страна расположения</w:t>
            </w:r>
          </w:p>
        </w:tc>
        <w:tc>
          <w:tcPr>
            <w:tcW w:w="1391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13CBF" w:rsidRPr="00BE0EF2" w:rsidRDefault="00C13CBF" w:rsidP="005D70BE">
            <w:pPr>
              <w:spacing w:line="240" w:lineRule="exact"/>
              <w:jc w:val="center"/>
            </w:pPr>
          </w:p>
        </w:tc>
      </w:tr>
      <w:tr w:rsidR="00C13CBF" w:rsidRPr="00BE0EF2" w:rsidTr="005D70BE">
        <w:tc>
          <w:tcPr>
            <w:tcW w:w="1908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</w:t>
            </w:r>
          </w:p>
        </w:tc>
        <w:tc>
          <w:tcPr>
            <w:tcW w:w="16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2</w:t>
            </w:r>
          </w:p>
        </w:tc>
        <w:tc>
          <w:tcPr>
            <w:tcW w:w="144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3</w:t>
            </w:r>
          </w:p>
        </w:tc>
        <w:tc>
          <w:tcPr>
            <w:tcW w:w="1197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4</w:t>
            </w:r>
          </w:p>
        </w:tc>
        <w:tc>
          <w:tcPr>
            <w:tcW w:w="717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5</w:t>
            </w:r>
          </w:p>
        </w:tc>
        <w:tc>
          <w:tcPr>
            <w:tcW w:w="93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6</w:t>
            </w:r>
          </w:p>
        </w:tc>
        <w:tc>
          <w:tcPr>
            <w:tcW w:w="1296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7</w:t>
            </w:r>
          </w:p>
        </w:tc>
        <w:tc>
          <w:tcPr>
            <w:tcW w:w="72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8</w:t>
            </w:r>
          </w:p>
        </w:tc>
        <w:tc>
          <w:tcPr>
            <w:tcW w:w="108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9</w:t>
            </w:r>
          </w:p>
        </w:tc>
        <w:tc>
          <w:tcPr>
            <w:tcW w:w="1391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10</w:t>
            </w:r>
          </w:p>
        </w:tc>
        <w:tc>
          <w:tcPr>
            <w:tcW w:w="1440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11</w:t>
            </w:r>
          </w:p>
        </w:tc>
        <w:tc>
          <w:tcPr>
            <w:tcW w:w="1371" w:type="dxa"/>
          </w:tcPr>
          <w:p w:rsidR="00C13CBF" w:rsidRPr="00BE0EF2" w:rsidRDefault="00C13CBF" w:rsidP="005D70BE">
            <w:pPr>
              <w:spacing w:line="240" w:lineRule="exact"/>
              <w:jc w:val="center"/>
            </w:pPr>
            <w:r w:rsidRPr="00BE0EF2">
              <w:t>12</w:t>
            </w:r>
          </w:p>
        </w:tc>
      </w:tr>
      <w:tr w:rsidR="00C13CBF" w:rsidRPr="00E7080B" w:rsidTr="005D70BE">
        <w:trPr>
          <w:trHeight w:hRule="exact" w:val="555"/>
        </w:trPr>
        <w:tc>
          <w:tcPr>
            <w:tcW w:w="1908" w:type="dxa"/>
            <w:vMerge w:val="restart"/>
          </w:tcPr>
          <w:p w:rsidR="00C13CBF" w:rsidRPr="00E7080B" w:rsidRDefault="00C13CBF" w:rsidP="00736C94">
            <w:pPr>
              <w:spacing w:line="240" w:lineRule="exact"/>
              <w:jc w:val="center"/>
            </w:pPr>
            <w:r w:rsidRPr="00E7080B">
              <w:t>Моклоков А</w:t>
            </w:r>
            <w:r w:rsidR="00736C94" w:rsidRPr="00E7080B">
              <w:t>лександр Васильевич</w:t>
            </w:r>
            <w:r w:rsidRPr="00E7080B">
              <w:t xml:space="preserve"> </w:t>
            </w:r>
          </w:p>
        </w:tc>
        <w:tc>
          <w:tcPr>
            <w:tcW w:w="1620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Председатель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vMerge w:val="restart"/>
          </w:tcPr>
          <w:p w:rsidR="00C13CBF" w:rsidRPr="00E7080B" w:rsidRDefault="00C13CBF" w:rsidP="005D70BE">
            <w:pPr>
              <w:spacing w:line="240" w:lineRule="exact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</w:pP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C13CBF" w:rsidRPr="00E7080B" w:rsidRDefault="00C13CBF" w:rsidP="005D70BE">
            <w:pPr>
              <w:spacing w:line="240" w:lineRule="exact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296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94,3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13CBF" w:rsidRPr="00E7080B" w:rsidRDefault="00E91EC0" w:rsidP="005D70BE">
            <w:pPr>
              <w:spacing w:line="240" w:lineRule="exact"/>
              <w:jc w:val="center"/>
            </w:pPr>
            <w:r w:rsidRPr="00E7080B">
              <w:t>1806430,68</w:t>
            </w:r>
            <w:r w:rsidR="00C13CBF" w:rsidRPr="00E7080B">
              <w:t xml:space="preserve">  </w:t>
            </w:r>
          </w:p>
        </w:tc>
        <w:tc>
          <w:tcPr>
            <w:tcW w:w="1371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13CBF" w:rsidRPr="00E7080B" w:rsidTr="005D70BE">
        <w:trPr>
          <w:trHeight w:val="1136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1583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</w:tr>
      <w:tr w:rsidR="00C13CBF" w:rsidRPr="00E7080B" w:rsidTr="005D70BE">
        <w:trPr>
          <w:trHeight w:hRule="exact" w:val="567"/>
        </w:trPr>
        <w:tc>
          <w:tcPr>
            <w:tcW w:w="1908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C13CBF" w:rsidRPr="00E7080B" w:rsidRDefault="00C13CBF" w:rsidP="00C13CBF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94,3</w:t>
            </w: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036B0D" w:rsidRPr="00E7080B" w:rsidRDefault="00036B0D" w:rsidP="00036B0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C13CBF" w:rsidRPr="00E7080B" w:rsidRDefault="00E91EC0" w:rsidP="005D70BE">
            <w:pPr>
              <w:spacing w:line="240" w:lineRule="exact"/>
              <w:jc w:val="center"/>
            </w:pPr>
            <w:r w:rsidRPr="00E7080B">
              <w:t>181807,08</w:t>
            </w:r>
            <w:r w:rsidR="00C13CBF" w:rsidRPr="00E7080B">
              <w:t xml:space="preserve">   </w:t>
            </w:r>
          </w:p>
        </w:tc>
        <w:tc>
          <w:tcPr>
            <w:tcW w:w="1371" w:type="dxa"/>
            <w:vMerge w:val="restart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13CBF" w:rsidRPr="00E7080B" w:rsidTr="00736C94">
        <w:trPr>
          <w:trHeight w:val="693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13CBF" w:rsidRPr="00E7080B" w:rsidRDefault="00C13CBF" w:rsidP="00C13CBF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C13CBF" w:rsidRPr="00E7080B" w:rsidRDefault="00C13CBF" w:rsidP="005D70BE">
            <w:pPr>
              <w:spacing w:line="240" w:lineRule="exact"/>
            </w:pPr>
            <w:r w:rsidRPr="00E7080B">
              <w:t xml:space="preserve"> </w:t>
            </w:r>
          </w:p>
        </w:tc>
        <w:tc>
          <w:tcPr>
            <w:tcW w:w="72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1583</w:t>
            </w:r>
          </w:p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</w:tcPr>
          <w:p w:rsidR="00C13CBF" w:rsidRPr="00E7080B" w:rsidRDefault="00C13CBF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C13CBF" w:rsidRPr="00E7080B" w:rsidRDefault="00C13CBF" w:rsidP="005D70BE">
            <w:pPr>
              <w:spacing w:line="240" w:lineRule="exact"/>
              <w:jc w:val="center"/>
            </w:pPr>
          </w:p>
        </w:tc>
      </w:tr>
      <w:tr w:rsidR="00736C94" w:rsidRPr="00E7080B" w:rsidTr="005D70BE">
        <w:trPr>
          <w:trHeight w:val="795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Лещева 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Марина Геннадьевна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</w:pPr>
            <w:r w:rsidRPr="00E7080B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43,5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</w:pPr>
            <w:r w:rsidRPr="00E7080B">
              <w:t xml:space="preserve"> Россия 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296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>765,0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  <w:r w:rsidR="00736C94"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036B0D" w:rsidRPr="00E7080B" w:rsidRDefault="00736C94" w:rsidP="00036B0D">
            <w:pPr>
              <w:spacing w:line="240" w:lineRule="exact"/>
              <w:jc w:val="center"/>
            </w:pPr>
            <w:r w:rsidRPr="00E7080B">
              <w:t xml:space="preserve"> </w:t>
            </w:r>
            <w:r w:rsidR="00036B0D" w:rsidRPr="00E7080B">
              <w:t>не имеет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036B0D" w:rsidP="005D70BE">
            <w:pPr>
              <w:spacing w:line="240" w:lineRule="exact"/>
              <w:jc w:val="center"/>
            </w:pPr>
            <w:r w:rsidRPr="00E7080B">
              <w:t>380815,05</w:t>
            </w:r>
            <w:r w:rsidR="00736C94" w:rsidRPr="00E7080B">
              <w:t xml:space="preserve">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36C94" w:rsidRPr="00E7080B" w:rsidTr="005D70BE">
        <w:trPr>
          <w:trHeight w:val="743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общая долевая, 1/2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39,6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</w:tr>
      <w:tr w:rsidR="00036B0D" w:rsidRPr="00E7080B" w:rsidTr="00036B0D">
        <w:trPr>
          <w:trHeight w:val="381"/>
        </w:trPr>
        <w:tc>
          <w:tcPr>
            <w:tcW w:w="1908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общая долевая, 1/2 </w:t>
            </w:r>
          </w:p>
        </w:tc>
        <w:tc>
          <w:tcPr>
            <w:tcW w:w="717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39,6 </w:t>
            </w:r>
          </w:p>
        </w:tc>
        <w:tc>
          <w:tcPr>
            <w:tcW w:w="930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Россия  </w:t>
            </w:r>
          </w:p>
        </w:tc>
        <w:tc>
          <w:tcPr>
            <w:tcW w:w="1296" w:type="dxa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43,5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080" w:type="dxa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036B0D" w:rsidRPr="00E7080B" w:rsidRDefault="00D967ED" w:rsidP="005D70BE">
            <w:pPr>
              <w:spacing w:line="240" w:lineRule="exact"/>
              <w:jc w:val="center"/>
            </w:pPr>
            <w:r w:rsidRPr="00E7080B">
              <w:t>284699,48</w:t>
            </w:r>
            <w:r w:rsidR="00036B0D" w:rsidRPr="00E7080B">
              <w:t xml:space="preserve">   </w:t>
            </w:r>
          </w:p>
        </w:tc>
        <w:tc>
          <w:tcPr>
            <w:tcW w:w="1371" w:type="dxa"/>
            <w:vMerge w:val="restart"/>
          </w:tcPr>
          <w:p w:rsidR="00036B0D" w:rsidRPr="00E7080B" w:rsidRDefault="00036B0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036B0D" w:rsidRPr="00E7080B" w:rsidTr="005D70BE">
        <w:trPr>
          <w:trHeight w:val="443"/>
        </w:trPr>
        <w:tc>
          <w:tcPr>
            <w:tcW w:w="1908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36B0D" w:rsidRPr="00E7080B" w:rsidRDefault="00D967ED" w:rsidP="00D967ED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036B0D" w:rsidRPr="00E7080B" w:rsidRDefault="00D967ED" w:rsidP="005D70BE">
            <w:pPr>
              <w:spacing w:line="240" w:lineRule="exact"/>
              <w:jc w:val="center"/>
            </w:pPr>
            <w:r w:rsidRPr="00E7080B">
              <w:t>765,0</w:t>
            </w:r>
          </w:p>
        </w:tc>
        <w:tc>
          <w:tcPr>
            <w:tcW w:w="1080" w:type="dxa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Россия</w:t>
            </w:r>
          </w:p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36B0D" w:rsidRPr="00E7080B" w:rsidRDefault="00036B0D" w:rsidP="005D70BE">
            <w:pPr>
              <w:spacing w:line="240" w:lineRule="exact"/>
              <w:jc w:val="center"/>
            </w:pPr>
          </w:p>
        </w:tc>
      </w:tr>
      <w:tr w:rsidR="00D967ED" w:rsidRPr="00E7080B" w:rsidTr="005D70BE">
        <w:trPr>
          <w:trHeight w:val="457"/>
        </w:trPr>
        <w:tc>
          <w:tcPr>
            <w:tcW w:w="1908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39,6</w:t>
            </w:r>
          </w:p>
        </w:tc>
        <w:tc>
          <w:tcPr>
            <w:tcW w:w="108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D967ED" w:rsidRPr="00E7080B" w:rsidTr="00D967ED">
        <w:trPr>
          <w:trHeight w:val="249"/>
        </w:trPr>
        <w:tc>
          <w:tcPr>
            <w:tcW w:w="1908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>43,5</w:t>
            </w:r>
          </w:p>
        </w:tc>
        <w:tc>
          <w:tcPr>
            <w:tcW w:w="108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</w:tr>
      <w:tr w:rsidR="00D967ED" w:rsidRPr="00E7080B" w:rsidTr="005D70BE">
        <w:trPr>
          <w:trHeight w:val="111"/>
        </w:trPr>
        <w:tc>
          <w:tcPr>
            <w:tcW w:w="1908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 xml:space="preserve">земельный </w:t>
            </w:r>
            <w:r w:rsidRPr="00E7080B">
              <w:lastRenderedPageBreak/>
              <w:t>участок</w:t>
            </w:r>
          </w:p>
        </w:tc>
        <w:tc>
          <w:tcPr>
            <w:tcW w:w="720" w:type="dxa"/>
          </w:tcPr>
          <w:p w:rsidR="00D967ED" w:rsidRPr="00E7080B" w:rsidRDefault="00D967ED" w:rsidP="005D70BE">
            <w:pPr>
              <w:spacing w:line="240" w:lineRule="exact"/>
              <w:jc w:val="center"/>
            </w:pPr>
            <w:r w:rsidRPr="00E7080B">
              <w:lastRenderedPageBreak/>
              <w:t>765,0</w:t>
            </w:r>
          </w:p>
        </w:tc>
        <w:tc>
          <w:tcPr>
            <w:tcW w:w="1080" w:type="dxa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Россия</w:t>
            </w:r>
          </w:p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D967ED" w:rsidRPr="00E7080B" w:rsidRDefault="00D967ED" w:rsidP="005D70BE">
            <w:pPr>
              <w:spacing w:line="240" w:lineRule="exact"/>
              <w:jc w:val="center"/>
            </w:pPr>
          </w:p>
        </w:tc>
      </w:tr>
      <w:tr w:rsidR="00736C94" w:rsidRPr="00E7080B" w:rsidTr="00736C94">
        <w:trPr>
          <w:trHeight w:val="591"/>
        </w:trPr>
        <w:tc>
          <w:tcPr>
            <w:tcW w:w="1908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lastRenderedPageBreak/>
              <w:t xml:space="preserve">Сироткина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Алла Владимировна</w:t>
            </w:r>
          </w:p>
        </w:tc>
        <w:tc>
          <w:tcPr>
            <w:tcW w:w="162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>квартира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>49,4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C13CBF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D967ED" w:rsidRPr="00E7080B" w:rsidRDefault="00D967ED" w:rsidP="00D967ED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36C94" w:rsidRPr="00E7080B" w:rsidRDefault="00736C94" w:rsidP="00E91EC0">
            <w:pPr>
              <w:spacing w:line="240" w:lineRule="exact"/>
              <w:jc w:val="center"/>
            </w:pPr>
            <w:r w:rsidRPr="00E7080B">
              <w:t>40172</w:t>
            </w:r>
            <w:r w:rsidR="00E91EC0" w:rsidRPr="00E7080B">
              <w:t>2</w:t>
            </w:r>
            <w:r w:rsidRPr="00E7080B">
              <w:t>,</w:t>
            </w:r>
            <w:r w:rsidR="00E91EC0" w:rsidRPr="00E7080B">
              <w:t>59</w:t>
            </w:r>
          </w:p>
        </w:tc>
        <w:tc>
          <w:tcPr>
            <w:tcW w:w="1371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36C94" w:rsidRPr="00E7080B" w:rsidTr="00736C94">
        <w:trPr>
          <w:trHeight w:val="595"/>
        </w:trPr>
        <w:tc>
          <w:tcPr>
            <w:tcW w:w="1908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общая долевая, 1/2</w:t>
            </w:r>
          </w:p>
        </w:tc>
        <w:tc>
          <w:tcPr>
            <w:tcW w:w="71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45,1</w:t>
            </w: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736C94" w:rsidRPr="00E7080B" w:rsidRDefault="00736C94" w:rsidP="00C13CBF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</w:tr>
      <w:tr w:rsidR="00736C94" w:rsidRPr="00E7080B" w:rsidTr="00736C94">
        <w:trPr>
          <w:trHeight w:val="706"/>
        </w:trPr>
        <w:tc>
          <w:tcPr>
            <w:tcW w:w="1908" w:type="dxa"/>
            <w:vMerge w:val="restart"/>
          </w:tcPr>
          <w:p w:rsidR="00736C94" w:rsidRPr="00E7080B" w:rsidRDefault="00736C94" w:rsidP="00736C94">
            <w:pPr>
              <w:spacing w:line="240" w:lineRule="exact"/>
              <w:jc w:val="center"/>
            </w:pPr>
            <w:proofErr w:type="spellStart"/>
            <w:r w:rsidRPr="00E7080B">
              <w:t>Шлакина</w:t>
            </w:r>
            <w:proofErr w:type="spellEnd"/>
            <w:r w:rsidRPr="00E7080B">
              <w:t xml:space="preserve"> 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София </w:t>
            </w:r>
          </w:p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 xml:space="preserve">Васильевна </w:t>
            </w:r>
          </w:p>
        </w:tc>
        <w:tc>
          <w:tcPr>
            <w:tcW w:w="1620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</w:tc>
        <w:tc>
          <w:tcPr>
            <w:tcW w:w="71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946,0</w:t>
            </w: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</w:pPr>
            <w:r w:rsidRPr="00E7080B">
              <w:t xml:space="preserve"> Россия 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1296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  <w:r w:rsidR="00736C94" w:rsidRPr="00E7080B">
              <w:t xml:space="preserve"> 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>300</w:t>
            </w:r>
            <w:r w:rsidR="00736C94"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  <w:r w:rsidR="00736C94"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</w:tcPr>
          <w:p w:rsidR="00D967ED" w:rsidRPr="00E7080B" w:rsidRDefault="00736C94" w:rsidP="00D967ED">
            <w:pPr>
              <w:spacing w:line="240" w:lineRule="exact"/>
              <w:jc w:val="center"/>
            </w:pPr>
            <w:r w:rsidRPr="00E7080B">
              <w:t xml:space="preserve"> </w:t>
            </w:r>
            <w:r w:rsidR="00D967ED" w:rsidRPr="00E7080B">
              <w:t>не имеет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440" w:type="dxa"/>
            <w:vMerge w:val="restart"/>
          </w:tcPr>
          <w:p w:rsidR="00736C94" w:rsidRPr="00E7080B" w:rsidRDefault="00E91EC0" w:rsidP="005D70BE">
            <w:pPr>
              <w:spacing w:line="240" w:lineRule="exact"/>
              <w:jc w:val="center"/>
            </w:pPr>
            <w:r w:rsidRPr="00E7080B">
              <w:t>171396,48</w:t>
            </w:r>
          </w:p>
        </w:tc>
        <w:tc>
          <w:tcPr>
            <w:tcW w:w="1371" w:type="dxa"/>
            <w:vMerge w:val="restart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нет    </w:t>
            </w:r>
          </w:p>
        </w:tc>
      </w:tr>
      <w:tr w:rsidR="00736C94" w:rsidRPr="00E7080B" w:rsidTr="00736C94">
        <w:trPr>
          <w:trHeight w:val="720"/>
        </w:trPr>
        <w:tc>
          <w:tcPr>
            <w:tcW w:w="1908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36C94" w:rsidRPr="00E7080B" w:rsidRDefault="00736C94" w:rsidP="00736C94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</w:tc>
        <w:tc>
          <w:tcPr>
            <w:tcW w:w="717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 xml:space="preserve">122,3 </w:t>
            </w:r>
          </w:p>
        </w:tc>
        <w:tc>
          <w:tcPr>
            <w:tcW w:w="930" w:type="dxa"/>
          </w:tcPr>
          <w:p w:rsidR="00736C94" w:rsidRPr="00E7080B" w:rsidRDefault="00736C9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36C94" w:rsidRPr="00E7080B" w:rsidRDefault="00736C94" w:rsidP="005D70BE">
            <w:pPr>
              <w:spacing w:line="240" w:lineRule="exact"/>
              <w:jc w:val="center"/>
            </w:pPr>
          </w:p>
        </w:tc>
      </w:tr>
      <w:tr w:rsidR="007E648C" w:rsidRPr="00E7080B" w:rsidTr="00736C94">
        <w:trPr>
          <w:trHeight w:val="577"/>
        </w:trPr>
        <w:tc>
          <w:tcPr>
            <w:tcW w:w="1908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122,3</w:t>
            </w:r>
          </w:p>
        </w:tc>
        <w:tc>
          <w:tcPr>
            <w:tcW w:w="930" w:type="dxa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E91EC0" w:rsidRPr="00E7080B" w:rsidRDefault="00E91EC0" w:rsidP="00E91EC0">
            <w:pPr>
              <w:spacing w:line="240" w:lineRule="exact"/>
              <w:jc w:val="center"/>
            </w:pPr>
            <w:r w:rsidRPr="00E7080B">
              <w:t xml:space="preserve">земельный участок  </w:t>
            </w:r>
          </w:p>
          <w:p w:rsidR="007E648C" w:rsidRPr="00E7080B" w:rsidRDefault="007E648C" w:rsidP="00E91EC0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>300</w:t>
            </w:r>
          </w:p>
        </w:tc>
        <w:tc>
          <w:tcPr>
            <w:tcW w:w="1080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  <w:r w:rsidRPr="00E7080B">
              <w:t xml:space="preserve">Автомобиль легковой: </w:t>
            </w:r>
            <w:r w:rsidRPr="00E7080B">
              <w:rPr>
                <w:lang w:val="en-US"/>
              </w:rPr>
              <w:t>RENAUT</w:t>
            </w:r>
            <w:r w:rsidRPr="00E7080B">
              <w:t xml:space="preserve"> </w:t>
            </w:r>
            <w:r w:rsidRPr="00E7080B">
              <w:rPr>
                <w:lang w:val="en-US"/>
              </w:rPr>
              <w:t>LOGAN</w:t>
            </w:r>
            <w:r w:rsidRPr="00E7080B">
              <w:t xml:space="preserve"> (</w:t>
            </w:r>
            <w:r w:rsidRPr="00E7080B">
              <w:rPr>
                <w:lang w:val="en-US"/>
              </w:rPr>
              <w:t>SR</w:t>
            </w:r>
            <w:r w:rsidRPr="00E7080B">
              <w:t>)</w:t>
            </w:r>
          </w:p>
        </w:tc>
        <w:tc>
          <w:tcPr>
            <w:tcW w:w="1440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>217333,51</w:t>
            </w:r>
            <w:r w:rsidR="007E648C" w:rsidRPr="00E7080B">
              <w:t xml:space="preserve">   </w:t>
            </w:r>
          </w:p>
        </w:tc>
        <w:tc>
          <w:tcPr>
            <w:tcW w:w="1371" w:type="dxa"/>
            <w:vMerge w:val="restart"/>
          </w:tcPr>
          <w:p w:rsidR="007E648C" w:rsidRPr="00E7080B" w:rsidRDefault="00E91EC0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E648C" w:rsidRPr="00E7080B" w:rsidTr="00736C94">
        <w:trPr>
          <w:trHeight w:val="249"/>
        </w:trPr>
        <w:tc>
          <w:tcPr>
            <w:tcW w:w="1908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7E648C" w:rsidRPr="00E7080B" w:rsidRDefault="007E648C" w:rsidP="00736C94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долевая, 50/100</w:t>
            </w:r>
          </w:p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946,0</w:t>
            </w:r>
          </w:p>
        </w:tc>
        <w:tc>
          <w:tcPr>
            <w:tcW w:w="930" w:type="dxa"/>
            <w:vMerge w:val="restart"/>
          </w:tcPr>
          <w:p w:rsidR="007E648C" w:rsidRPr="00E7080B" w:rsidRDefault="007E648C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</w:tr>
      <w:tr w:rsidR="007E648C" w:rsidRPr="00E7080B" w:rsidTr="007E648C">
        <w:trPr>
          <w:trHeight w:val="1108"/>
        </w:trPr>
        <w:tc>
          <w:tcPr>
            <w:tcW w:w="1908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  <w:r w:rsidRPr="00E7080B">
              <w:t>Сельскохозяйственная техника: трактор Т-25А</w:t>
            </w:r>
          </w:p>
        </w:tc>
        <w:tc>
          <w:tcPr>
            <w:tcW w:w="144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</w:tr>
      <w:tr w:rsidR="007E648C" w:rsidRPr="00E7080B" w:rsidTr="00736C94">
        <w:trPr>
          <w:trHeight w:val="488"/>
        </w:trPr>
        <w:tc>
          <w:tcPr>
            <w:tcW w:w="1908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736C94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</w:tcPr>
          <w:p w:rsidR="007E648C" w:rsidRPr="00E7080B" w:rsidRDefault="007E648C" w:rsidP="005D70BE">
            <w:pPr>
              <w:shd w:val="clear" w:color="auto" w:fill="FFFFFF"/>
              <w:jc w:val="center"/>
            </w:pPr>
            <w:proofErr w:type="spellStart"/>
            <w:r w:rsidRPr="00E7080B">
              <w:t>Снегоболотоход</w:t>
            </w:r>
            <w:proofErr w:type="spellEnd"/>
            <w:r w:rsidRPr="00E7080B">
              <w:t xml:space="preserve"> </w:t>
            </w:r>
            <w:r w:rsidRPr="00E7080B">
              <w:rPr>
                <w:lang w:val="en-US"/>
              </w:rPr>
              <w:t>CF</w:t>
            </w:r>
            <w:r w:rsidR="00E91EC0" w:rsidRPr="00E7080B">
              <w:t xml:space="preserve"> </w:t>
            </w:r>
            <w:r w:rsidRPr="00E7080B">
              <w:rPr>
                <w:lang w:val="en-US"/>
              </w:rPr>
              <w:t>MOTO</w:t>
            </w:r>
            <w:proofErr w:type="gramStart"/>
            <w:r w:rsidRPr="00E7080B">
              <w:t>ТИП</w:t>
            </w:r>
            <w:proofErr w:type="gramEnd"/>
          </w:p>
          <w:p w:rsidR="007E648C" w:rsidRPr="00E7080B" w:rsidRDefault="007E648C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E648C" w:rsidRPr="00E7080B" w:rsidRDefault="007E648C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1F268E">
            <w:pPr>
              <w:spacing w:line="240" w:lineRule="exact"/>
              <w:jc w:val="center"/>
            </w:pPr>
            <w:proofErr w:type="spellStart"/>
            <w:r w:rsidRPr="00E7080B">
              <w:t>Варкова</w:t>
            </w:r>
            <w:proofErr w:type="spellEnd"/>
            <w:r w:rsidRPr="00E7080B">
              <w:t xml:space="preserve"> </w:t>
            </w:r>
          </w:p>
          <w:p w:rsidR="001F268E" w:rsidRPr="00E7080B" w:rsidRDefault="001F268E" w:rsidP="001F268E">
            <w:pPr>
              <w:spacing w:line="240" w:lineRule="exact"/>
              <w:jc w:val="center"/>
            </w:pPr>
            <w:proofErr w:type="spellStart"/>
            <w:r w:rsidRPr="00E7080B">
              <w:t>Руфина</w:t>
            </w:r>
            <w:proofErr w:type="spellEnd"/>
            <w:r w:rsidRPr="00E7080B">
              <w:t xml:space="preserve"> </w:t>
            </w:r>
            <w:proofErr w:type="spellStart"/>
            <w:r w:rsidRPr="00E7080B">
              <w:t>Масабиховна</w:t>
            </w:r>
            <w:proofErr w:type="spellEnd"/>
            <w:r w:rsidRPr="00E7080B">
              <w:t xml:space="preserve">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3000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Россия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нет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</w:tc>
        <w:tc>
          <w:tcPr>
            <w:tcW w:w="7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нет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E91EC0" w:rsidP="005D70BE">
            <w:pPr>
              <w:spacing w:line="240" w:lineRule="exact"/>
              <w:jc w:val="center"/>
            </w:pPr>
            <w:r w:rsidRPr="00E7080B">
              <w:t>135468,00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529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38,6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734"/>
        </w:trPr>
        <w:tc>
          <w:tcPr>
            <w:tcW w:w="1908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  </w:t>
            </w:r>
          </w:p>
        </w:tc>
        <w:tc>
          <w:tcPr>
            <w:tcW w:w="144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vMerge w:val="restart"/>
          </w:tcPr>
          <w:p w:rsidR="001F268E" w:rsidRPr="00E7080B" w:rsidRDefault="001F268E" w:rsidP="005D70BE">
            <w:pPr>
              <w:spacing w:line="240" w:lineRule="exact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71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38,6 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нет </w:t>
            </w:r>
          </w:p>
        </w:tc>
        <w:tc>
          <w:tcPr>
            <w:tcW w:w="1440" w:type="dxa"/>
            <w:vMerge w:val="restart"/>
          </w:tcPr>
          <w:p w:rsidR="001F268E" w:rsidRPr="00E7080B" w:rsidRDefault="00E91EC0" w:rsidP="005D70BE">
            <w:pPr>
              <w:spacing w:line="240" w:lineRule="exact"/>
              <w:jc w:val="center"/>
            </w:pPr>
            <w:r w:rsidRPr="00E7080B">
              <w:t>101520,00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457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Pr="00E7080B" w:rsidRDefault="001F268E" w:rsidP="005D70BE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3000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1F268E">
            <w:pPr>
              <w:spacing w:line="240" w:lineRule="exact"/>
              <w:jc w:val="center"/>
            </w:pPr>
            <w:r w:rsidRPr="00E7080B">
              <w:t xml:space="preserve">Волкова </w:t>
            </w:r>
          </w:p>
          <w:p w:rsidR="001F268E" w:rsidRPr="00E7080B" w:rsidRDefault="001F268E" w:rsidP="001F268E">
            <w:pPr>
              <w:spacing w:line="240" w:lineRule="exact"/>
              <w:jc w:val="center"/>
            </w:pPr>
            <w:r w:rsidRPr="00E7080B">
              <w:t xml:space="preserve">Лидия </w:t>
            </w:r>
          </w:p>
          <w:p w:rsidR="001F268E" w:rsidRPr="00E7080B" w:rsidRDefault="001F268E" w:rsidP="001F268E">
            <w:pPr>
              <w:spacing w:line="240" w:lineRule="exact"/>
              <w:jc w:val="center"/>
            </w:pPr>
            <w:r w:rsidRPr="00E7080B">
              <w:t xml:space="preserve">Михайловна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3000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Россия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 w:val="restart"/>
          </w:tcPr>
          <w:p w:rsidR="00BC2872" w:rsidRPr="00E7080B" w:rsidRDefault="00BC2872" w:rsidP="00BC2872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Сельскохозяйственная техника: трактор МТЗ-80 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E91EC0" w:rsidP="005D70BE">
            <w:pPr>
              <w:spacing w:line="240" w:lineRule="exact"/>
              <w:jc w:val="center"/>
            </w:pPr>
            <w:r w:rsidRPr="00E7080B">
              <w:t>148823,15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529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78,9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734"/>
        </w:trPr>
        <w:tc>
          <w:tcPr>
            <w:tcW w:w="1908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супруг </w:t>
            </w:r>
          </w:p>
        </w:tc>
        <w:tc>
          <w:tcPr>
            <w:tcW w:w="16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  </w:t>
            </w:r>
          </w:p>
        </w:tc>
        <w:tc>
          <w:tcPr>
            <w:tcW w:w="1440" w:type="dxa"/>
            <w:vMerge w:val="restart"/>
          </w:tcPr>
          <w:p w:rsidR="00BC2872" w:rsidRPr="00E7080B" w:rsidRDefault="00BC2872" w:rsidP="00BC2872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  <w:vMerge w:val="restart"/>
          </w:tcPr>
          <w:p w:rsidR="001F268E" w:rsidRPr="00E7080B" w:rsidRDefault="001F268E" w:rsidP="005D70BE">
            <w:pPr>
              <w:spacing w:line="240" w:lineRule="exact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</w:t>
            </w:r>
          </w:p>
        </w:tc>
        <w:tc>
          <w:tcPr>
            <w:tcW w:w="71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78,9 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  </w:t>
            </w:r>
          </w:p>
        </w:tc>
        <w:tc>
          <w:tcPr>
            <w:tcW w:w="139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Легковой автомобиль ВАЗ 21099</w:t>
            </w:r>
          </w:p>
        </w:tc>
        <w:tc>
          <w:tcPr>
            <w:tcW w:w="1440" w:type="dxa"/>
            <w:vMerge w:val="restart"/>
          </w:tcPr>
          <w:p w:rsidR="001F268E" w:rsidRPr="00E7080B" w:rsidRDefault="00E91EC0" w:rsidP="005D70BE">
            <w:pPr>
              <w:spacing w:line="240" w:lineRule="exact"/>
              <w:jc w:val="center"/>
            </w:pPr>
            <w:r w:rsidRPr="00E7080B">
              <w:t>140574,48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457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Pr="00E7080B" w:rsidRDefault="001F268E" w:rsidP="005D70BE">
            <w:pPr>
              <w:spacing w:line="240" w:lineRule="exact"/>
            </w:pPr>
          </w:p>
        </w:tc>
        <w:tc>
          <w:tcPr>
            <w:tcW w:w="71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3000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5D70BE">
        <w:trPr>
          <w:trHeight w:val="637"/>
        </w:trPr>
        <w:tc>
          <w:tcPr>
            <w:tcW w:w="1908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proofErr w:type="spellStart"/>
            <w:r w:rsidRPr="00E7080B">
              <w:t>Колмакова</w:t>
            </w:r>
            <w:proofErr w:type="spellEnd"/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Елена Станиславовна 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3800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Россия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 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 Легковой автомобиль ВАЗ 2106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CF3F89" w:rsidP="005D70BE">
            <w:pPr>
              <w:spacing w:line="240" w:lineRule="exact"/>
              <w:jc w:val="center"/>
            </w:pPr>
            <w:r w:rsidRPr="00E7080B">
              <w:t>226945,16</w:t>
            </w:r>
            <w:r w:rsidR="001F268E" w:rsidRPr="00E7080B">
              <w:t xml:space="preserve"> </w:t>
            </w:r>
          </w:p>
        </w:tc>
        <w:tc>
          <w:tcPr>
            <w:tcW w:w="1371" w:type="dxa"/>
            <w:vMerge w:val="restart"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5D70BE">
        <w:trPr>
          <w:trHeight w:val="671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44,2</w:t>
            </w:r>
          </w:p>
        </w:tc>
        <w:tc>
          <w:tcPr>
            <w:tcW w:w="93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1F268E" w:rsidRPr="00E7080B" w:rsidTr="001F268E">
        <w:trPr>
          <w:trHeight w:val="812"/>
        </w:trPr>
        <w:tc>
          <w:tcPr>
            <w:tcW w:w="1908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Скворцова 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Галина Геннадьевна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1F268E" w:rsidRPr="00E7080B" w:rsidRDefault="001F268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1F268E" w:rsidRPr="00E7080B" w:rsidRDefault="00CF3F89" w:rsidP="005D70BE">
            <w:pPr>
              <w:spacing w:line="240" w:lineRule="exact"/>
              <w:jc w:val="center"/>
            </w:pPr>
            <w:r w:rsidRPr="00E7080B">
              <w:t>151906,75</w:t>
            </w:r>
          </w:p>
        </w:tc>
        <w:tc>
          <w:tcPr>
            <w:tcW w:w="1371" w:type="dxa"/>
            <w:vMerge w:val="restart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1F268E" w:rsidRPr="00E7080B" w:rsidTr="001F268E">
        <w:trPr>
          <w:trHeight w:val="547"/>
        </w:trPr>
        <w:tc>
          <w:tcPr>
            <w:tcW w:w="1908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>63,0</w:t>
            </w:r>
          </w:p>
        </w:tc>
        <w:tc>
          <w:tcPr>
            <w:tcW w:w="1080" w:type="dxa"/>
          </w:tcPr>
          <w:p w:rsidR="001F268E" w:rsidRPr="00E7080B" w:rsidRDefault="001F268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1F268E" w:rsidRPr="00E7080B" w:rsidRDefault="001F268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1F268E" w:rsidRPr="00E7080B" w:rsidRDefault="001F268E" w:rsidP="005D70BE">
            <w:pPr>
              <w:spacing w:line="240" w:lineRule="exact"/>
              <w:jc w:val="center"/>
            </w:pPr>
          </w:p>
        </w:tc>
      </w:tr>
      <w:tr w:rsidR="004843AF" w:rsidRPr="00E7080B" w:rsidTr="004843AF">
        <w:trPr>
          <w:trHeight w:val="346"/>
        </w:trPr>
        <w:tc>
          <w:tcPr>
            <w:tcW w:w="1908" w:type="dxa"/>
            <w:vMerge w:val="restart"/>
          </w:tcPr>
          <w:p w:rsidR="004843AF" w:rsidRPr="00E7080B" w:rsidRDefault="004843AF" w:rsidP="004843AF">
            <w:pPr>
              <w:spacing w:line="240" w:lineRule="exact"/>
              <w:jc w:val="center"/>
            </w:pPr>
            <w:proofErr w:type="spellStart"/>
            <w:r w:rsidRPr="00E7080B">
              <w:t>Ангелова</w:t>
            </w:r>
            <w:proofErr w:type="spellEnd"/>
            <w:r w:rsidRPr="00E7080B">
              <w:t xml:space="preserve"> </w:t>
            </w:r>
          </w:p>
          <w:p w:rsidR="004843AF" w:rsidRPr="00E7080B" w:rsidRDefault="004843AF" w:rsidP="004843AF">
            <w:pPr>
              <w:spacing w:line="240" w:lineRule="exact"/>
              <w:jc w:val="center"/>
            </w:pPr>
            <w:r w:rsidRPr="00E7080B">
              <w:t>Наталья Вячеславовна</w:t>
            </w:r>
          </w:p>
        </w:tc>
        <w:tc>
          <w:tcPr>
            <w:tcW w:w="162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1390</w:t>
            </w:r>
          </w:p>
        </w:tc>
        <w:tc>
          <w:tcPr>
            <w:tcW w:w="93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4843AF" w:rsidRPr="00E7080B" w:rsidRDefault="00510A88" w:rsidP="005D70BE">
            <w:pPr>
              <w:spacing w:line="240" w:lineRule="exact"/>
              <w:jc w:val="center"/>
            </w:pPr>
            <w:r w:rsidRPr="00E7080B">
              <w:t>не имее</w:t>
            </w:r>
            <w:r w:rsidR="00E429C7" w:rsidRPr="00E7080B">
              <w:t>т</w:t>
            </w:r>
          </w:p>
        </w:tc>
        <w:tc>
          <w:tcPr>
            <w:tcW w:w="72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4843AF" w:rsidRPr="00E7080B" w:rsidRDefault="00510A88" w:rsidP="00510A88">
            <w:pPr>
              <w:shd w:val="clear" w:color="auto" w:fill="FFFFFF"/>
              <w:jc w:val="center"/>
            </w:pPr>
            <w:r w:rsidRPr="00E7080B">
              <w:t>не имеет</w:t>
            </w:r>
          </w:p>
        </w:tc>
        <w:tc>
          <w:tcPr>
            <w:tcW w:w="1440" w:type="dxa"/>
            <w:vMerge w:val="restart"/>
          </w:tcPr>
          <w:p w:rsidR="004843AF" w:rsidRPr="00E7080B" w:rsidRDefault="00CF3F89" w:rsidP="005D70BE">
            <w:pPr>
              <w:spacing w:line="240" w:lineRule="exact"/>
              <w:jc w:val="center"/>
            </w:pPr>
            <w:r w:rsidRPr="00E7080B">
              <w:t>89020,09</w:t>
            </w:r>
          </w:p>
        </w:tc>
        <w:tc>
          <w:tcPr>
            <w:tcW w:w="1371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4843AF" w:rsidRPr="00E7080B" w:rsidTr="004843AF">
        <w:trPr>
          <w:trHeight w:val="443"/>
        </w:trPr>
        <w:tc>
          <w:tcPr>
            <w:tcW w:w="1908" w:type="dxa"/>
            <w:vMerge/>
          </w:tcPr>
          <w:p w:rsidR="004843AF" w:rsidRPr="00E7080B" w:rsidRDefault="004843AF" w:rsidP="004843A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595,0</w:t>
            </w:r>
          </w:p>
        </w:tc>
        <w:tc>
          <w:tcPr>
            <w:tcW w:w="93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4843AF" w:rsidRPr="00E7080B" w:rsidTr="004843AF">
        <w:trPr>
          <w:trHeight w:val="388"/>
        </w:trPr>
        <w:tc>
          <w:tcPr>
            <w:tcW w:w="1908" w:type="dxa"/>
            <w:vMerge/>
          </w:tcPr>
          <w:p w:rsidR="004843AF" w:rsidRPr="00E7080B" w:rsidRDefault="004843AF" w:rsidP="004843AF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4843AF" w:rsidRPr="00E7080B" w:rsidRDefault="00CF3F89" w:rsidP="005D70BE">
            <w:pPr>
              <w:spacing w:line="240" w:lineRule="exact"/>
              <w:jc w:val="center"/>
            </w:pPr>
            <w:r w:rsidRPr="00E7080B">
              <w:t>35,5</w:t>
            </w:r>
          </w:p>
        </w:tc>
        <w:tc>
          <w:tcPr>
            <w:tcW w:w="930" w:type="dxa"/>
          </w:tcPr>
          <w:p w:rsidR="004843AF" w:rsidRPr="00E7080B" w:rsidRDefault="00E429C7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4843AF" w:rsidRPr="00E7080B" w:rsidTr="004843AF">
        <w:trPr>
          <w:trHeight w:val="651"/>
        </w:trPr>
        <w:tc>
          <w:tcPr>
            <w:tcW w:w="1908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4843AF" w:rsidRPr="00E7080B" w:rsidRDefault="00510A88" w:rsidP="005D70BE">
            <w:pPr>
              <w:spacing w:line="240" w:lineRule="exact"/>
              <w:jc w:val="center"/>
            </w:pPr>
            <w:r w:rsidRPr="00E7080B">
              <w:t>не имее</w:t>
            </w:r>
            <w:r w:rsidR="004843AF" w:rsidRPr="00E7080B">
              <w:t>т</w:t>
            </w:r>
          </w:p>
        </w:tc>
        <w:tc>
          <w:tcPr>
            <w:tcW w:w="1197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1390</w:t>
            </w:r>
          </w:p>
        </w:tc>
        <w:tc>
          <w:tcPr>
            <w:tcW w:w="108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  <w:r w:rsidRPr="00E7080B">
              <w:t>Автомобили легковые: ВАЗ 21074, ВАЗ 21063;</w:t>
            </w:r>
            <w:r w:rsidR="00CF3F89" w:rsidRPr="00E7080B">
              <w:t xml:space="preserve"> ВАЗ 2121;</w:t>
            </w:r>
            <w:r w:rsidRPr="00E7080B">
              <w:t xml:space="preserve"> </w:t>
            </w:r>
            <w:proofErr w:type="spellStart"/>
            <w:r w:rsidRPr="00E7080B">
              <w:t>мототранспортные</w:t>
            </w:r>
            <w:proofErr w:type="spellEnd"/>
            <w:r w:rsidRPr="00E7080B">
              <w:t xml:space="preserve"> средства: ИЖП4К</w:t>
            </w:r>
          </w:p>
        </w:tc>
        <w:tc>
          <w:tcPr>
            <w:tcW w:w="1440" w:type="dxa"/>
            <w:vMerge w:val="restart"/>
          </w:tcPr>
          <w:p w:rsidR="004843AF" w:rsidRPr="00E7080B" w:rsidRDefault="00CF3F89" w:rsidP="005D70BE">
            <w:pPr>
              <w:spacing w:line="240" w:lineRule="exact"/>
              <w:jc w:val="center"/>
            </w:pPr>
            <w:r w:rsidRPr="00E7080B">
              <w:t>205914,21</w:t>
            </w:r>
          </w:p>
        </w:tc>
        <w:tc>
          <w:tcPr>
            <w:tcW w:w="1371" w:type="dxa"/>
            <w:vMerge w:val="restart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4843AF" w:rsidRPr="00E7080B" w:rsidTr="004843AF">
        <w:trPr>
          <w:trHeight w:val="706"/>
        </w:trPr>
        <w:tc>
          <w:tcPr>
            <w:tcW w:w="1908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595,0</w:t>
            </w:r>
          </w:p>
        </w:tc>
        <w:tc>
          <w:tcPr>
            <w:tcW w:w="108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4843AF" w:rsidRPr="00E7080B" w:rsidTr="007E648C">
        <w:trPr>
          <w:trHeight w:val="457"/>
        </w:trPr>
        <w:tc>
          <w:tcPr>
            <w:tcW w:w="1908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>35,5</w:t>
            </w:r>
          </w:p>
        </w:tc>
        <w:tc>
          <w:tcPr>
            <w:tcW w:w="1080" w:type="dxa"/>
          </w:tcPr>
          <w:p w:rsidR="004843AF" w:rsidRPr="00E7080B" w:rsidRDefault="004843AF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4843AF" w:rsidRPr="00E7080B" w:rsidRDefault="004843AF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4843AF" w:rsidRPr="00E7080B" w:rsidRDefault="004843AF" w:rsidP="005D70BE">
            <w:pPr>
              <w:spacing w:line="240" w:lineRule="exact"/>
              <w:jc w:val="center"/>
            </w:pPr>
          </w:p>
        </w:tc>
      </w:tr>
      <w:tr w:rsidR="00FA1BE8" w:rsidRPr="00E7080B" w:rsidTr="00FA1BE8">
        <w:trPr>
          <w:trHeight w:val="577"/>
        </w:trPr>
        <w:tc>
          <w:tcPr>
            <w:tcW w:w="1908" w:type="dxa"/>
            <w:vMerge w:val="restart"/>
          </w:tcPr>
          <w:p w:rsidR="00FA1BE8" w:rsidRPr="00E7080B" w:rsidRDefault="00FA1BE8" w:rsidP="005D70BE">
            <w:pPr>
              <w:spacing w:line="240" w:lineRule="exact"/>
              <w:jc w:val="center"/>
            </w:pPr>
            <w:r w:rsidRPr="00E7080B">
              <w:t xml:space="preserve">Волкова </w:t>
            </w:r>
          </w:p>
          <w:p w:rsidR="00FA1BE8" w:rsidRPr="00E7080B" w:rsidRDefault="00FA1BE8" w:rsidP="005D70BE">
            <w:pPr>
              <w:spacing w:line="240" w:lineRule="exact"/>
              <w:jc w:val="center"/>
            </w:pPr>
            <w:r w:rsidRPr="00E7080B">
              <w:t xml:space="preserve">Наталья </w:t>
            </w:r>
          </w:p>
          <w:p w:rsidR="00FA1BE8" w:rsidRPr="00E7080B" w:rsidRDefault="00FA1BE8" w:rsidP="005D70BE">
            <w:pPr>
              <w:spacing w:line="240" w:lineRule="exact"/>
              <w:jc w:val="center"/>
            </w:pPr>
            <w:r w:rsidRPr="00E7080B">
              <w:t>Петровна</w:t>
            </w:r>
          </w:p>
        </w:tc>
        <w:tc>
          <w:tcPr>
            <w:tcW w:w="1620" w:type="dxa"/>
            <w:vMerge w:val="restart"/>
          </w:tcPr>
          <w:p w:rsidR="00FA1BE8" w:rsidRPr="00E7080B" w:rsidRDefault="00FA1BE8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FA1BE8" w:rsidRPr="00E7080B" w:rsidRDefault="00FA1BE8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>2500</w:t>
            </w:r>
          </w:p>
        </w:tc>
        <w:tc>
          <w:tcPr>
            <w:tcW w:w="930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 w:val="restart"/>
          </w:tcPr>
          <w:p w:rsidR="00FA1BE8" w:rsidRPr="00E7080B" w:rsidRDefault="00A03B6E" w:rsidP="005D70BE">
            <w:pPr>
              <w:spacing w:line="240" w:lineRule="exact"/>
              <w:jc w:val="center"/>
            </w:pPr>
            <w:r w:rsidRPr="00E7080B">
              <w:t>не имеет</w:t>
            </w:r>
          </w:p>
        </w:tc>
        <w:tc>
          <w:tcPr>
            <w:tcW w:w="720" w:type="dxa"/>
            <w:vMerge w:val="restart"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FA1BE8" w:rsidRPr="00E7080B" w:rsidRDefault="00A03B6E" w:rsidP="00A03B6E">
            <w:pPr>
              <w:shd w:val="clear" w:color="auto" w:fill="FFFFFF"/>
              <w:jc w:val="center"/>
            </w:pPr>
            <w:r w:rsidRPr="00E7080B">
              <w:t>не имеет</w:t>
            </w:r>
          </w:p>
        </w:tc>
        <w:tc>
          <w:tcPr>
            <w:tcW w:w="1440" w:type="dxa"/>
            <w:vMerge w:val="restart"/>
          </w:tcPr>
          <w:p w:rsidR="00FA1BE8" w:rsidRPr="00E7080B" w:rsidRDefault="00CF3F89" w:rsidP="005D70BE">
            <w:pPr>
              <w:spacing w:line="240" w:lineRule="exact"/>
              <w:jc w:val="center"/>
            </w:pPr>
            <w:r w:rsidRPr="00E7080B">
              <w:t>377664,84</w:t>
            </w:r>
          </w:p>
        </w:tc>
        <w:tc>
          <w:tcPr>
            <w:tcW w:w="1371" w:type="dxa"/>
            <w:vMerge w:val="restart"/>
          </w:tcPr>
          <w:p w:rsidR="00FA1BE8" w:rsidRPr="00E7080B" w:rsidRDefault="00FA1BE8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FA1BE8" w:rsidRPr="00E7080B" w:rsidTr="007E648C">
        <w:trPr>
          <w:trHeight w:val="609"/>
        </w:trPr>
        <w:tc>
          <w:tcPr>
            <w:tcW w:w="1908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жилой дом </w:t>
            </w:r>
          </w:p>
        </w:tc>
        <w:tc>
          <w:tcPr>
            <w:tcW w:w="1197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>долевая, 1/4</w:t>
            </w:r>
          </w:p>
        </w:tc>
        <w:tc>
          <w:tcPr>
            <w:tcW w:w="717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>86,9</w:t>
            </w:r>
          </w:p>
        </w:tc>
        <w:tc>
          <w:tcPr>
            <w:tcW w:w="930" w:type="dxa"/>
          </w:tcPr>
          <w:p w:rsidR="00FA1BE8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FA1BE8" w:rsidRPr="00E7080B" w:rsidRDefault="00FA1BE8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FA1BE8" w:rsidRPr="00E7080B" w:rsidRDefault="00FA1BE8" w:rsidP="005D70BE">
            <w:pPr>
              <w:spacing w:line="240" w:lineRule="exact"/>
              <w:jc w:val="center"/>
            </w:pPr>
          </w:p>
        </w:tc>
      </w:tr>
      <w:tr w:rsidR="005D70BE" w:rsidRPr="00E7080B" w:rsidTr="005D70BE">
        <w:trPr>
          <w:trHeight w:val="591"/>
        </w:trPr>
        <w:tc>
          <w:tcPr>
            <w:tcW w:w="1908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Ермилов 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Николай Владимирович</w:t>
            </w:r>
          </w:p>
        </w:tc>
        <w:tc>
          <w:tcPr>
            <w:tcW w:w="16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93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  <w:r w:rsidRPr="00E7080B">
              <w:t>Легковой автомобиль: ИЖ 2126-030</w:t>
            </w:r>
          </w:p>
        </w:tc>
        <w:tc>
          <w:tcPr>
            <w:tcW w:w="1440" w:type="dxa"/>
            <w:vMerge w:val="restart"/>
          </w:tcPr>
          <w:p w:rsidR="005D70BE" w:rsidRPr="00E7080B" w:rsidRDefault="009E23C5" w:rsidP="005D70BE">
            <w:pPr>
              <w:spacing w:line="240" w:lineRule="exact"/>
              <w:jc w:val="center"/>
            </w:pPr>
            <w:r w:rsidRPr="00E7080B">
              <w:t>229740,45</w:t>
            </w:r>
          </w:p>
        </w:tc>
        <w:tc>
          <w:tcPr>
            <w:tcW w:w="1371" w:type="dxa"/>
            <w:vMerge w:val="restart"/>
          </w:tcPr>
          <w:p w:rsidR="005D70BE" w:rsidRPr="00E7080B" w:rsidRDefault="00A73ED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5D70BE" w:rsidRPr="00E7080B" w:rsidTr="005D70BE">
        <w:trPr>
          <w:trHeight w:val="595"/>
        </w:trPr>
        <w:tc>
          <w:tcPr>
            <w:tcW w:w="1908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93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</w:tr>
      <w:tr w:rsidR="005D70BE" w:rsidRPr="00E7080B" w:rsidTr="005D70BE">
        <w:trPr>
          <w:trHeight w:val="304"/>
        </w:trPr>
        <w:tc>
          <w:tcPr>
            <w:tcW w:w="1908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185429,48</w:t>
            </w:r>
          </w:p>
        </w:tc>
        <w:tc>
          <w:tcPr>
            <w:tcW w:w="1371" w:type="dxa"/>
            <w:vMerge w:val="restart"/>
          </w:tcPr>
          <w:p w:rsidR="005D70BE" w:rsidRPr="00E7080B" w:rsidRDefault="00A73ED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5D70BE" w:rsidRPr="00E7080B" w:rsidTr="005D70BE">
        <w:trPr>
          <w:trHeight w:val="388"/>
        </w:trPr>
        <w:tc>
          <w:tcPr>
            <w:tcW w:w="1908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</w:tr>
      <w:tr w:rsidR="005D70BE" w:rsidRPr="00E7080B" w:rsidTr="005D70BE">
        <w:trPr>
          <w:trHeight w:val="304"/>
        </w:trPr>
        <w:tc>
          <w:tcPr>
            <w:tcW w:w="1908" w:type="dxa"/>
            <w:vMerge w:val="restart"/>
          </w:tcPr>
          <w:p w:rsidR="005D70BE" w:rsidRPr="00E7080B" w:rsidRDefault="00B45318" w:rsidP="005D70BE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2234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34113F" w:rsidRPr="00E7080B" w:rsidRDefault="0034113F" w:rsidP="0034113F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5D70BE" w:rsidRPr="00E7080B" w:rsidRDefault="00A73ED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5D70BE" w:rsidRPr="00E7080B" w:rsidTr="005D70BE">
        <w:trPr>
          <w:trHeight w:val="388"/>
        </w:trPr>
        <w:tc>
          <w:tcPr>
            <w:tcW w:w="1908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5D70BE" w:rsidRPr="00E7080B" w:rsidRDefault="00CF3F89" w:rsidP="005D70BE">
            <w:pPr>
              <w:spacing w:line="240" w:lineRule="exact"/>
              <w:jc w:val="center"/>
            </w:pPr>
            <w:r w:rsidRPr="00E7080B">
              <w:t>141,9</w:t>
            </w:r>
          </w:p>
        </w:tc>
        <w:tc>
          <w:tcPr>
            <w:tcW w:w="1080" w:type="dxa"/>
          </w:tcPr>
          <w:p w:rsidR="005D70BE" w:rsidRPr="00E7080B" w:rsidRDefault="005D70BE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5D70BE" w:rsidRPr="00E7080B" w:rsidRDefault="005D70BE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5D70BE" w:rsidRPr="00E7080B" w:rsidRDefault="005D70BE" w:rsidP="005D70BE">
            <w:pPr>
              <w:spacing w:line="240" w:lineRule="exact"/>
              <w:jc w:val="center"/>
            </w:pPr>
          </w:p>
        </w:tc>
      </w:tr>
      <w:tr w:rsidR="00861156" w:rsidRPr="00E7080B" w:rsidTr="00861156">
        <w:trPr>
          <w:trHeight w:val="755"/>
        </w:trPr>
        <w:tc>
          <w:tcPr>
            <w:tcW w:w="1908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Ковтун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Любовь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Михайловна </w:t>
            </w:r>
          </w:p>
        </w:tc>
        <w:tc>
          <w:tcPr>
            <w:tcW w:w="162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1800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35,9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299819,61</w:t>
            </w:r>
          </w:p>
        </w:tc>
        <w:tc>
          <w:tcPr>
            <w:tcW w:w="1371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861156" w:rsidRPr="00E7080B" w:rsidTr="00861156">
        <w:trPr>
          <w:trHeight w:val="665"/>
        </w:trPr>
        <w:tc>
          <w:tcPr>
            <w:tcW w:w="1908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квартира </w:t>
            </w:r>
          </w:p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197" w:type="dxa"/>
          </w:tcPr>
          <w:p w:rsidR="00861156" w:rsidRPr="00E7080B" w:rsidRDefault="00861156" w:rsidP="00861156">
            <w:pPr>
              <w:spacing w:line="240" w:lineRule="exact"/>
              <w:jc w:val="center"/>
            </w:pPr>
            <w:r w:rsidRPr="00E7080B">
              <w:t>индивидуальная</w:t>
            </w:r>
          </w:p>
          <w:p w:rsidR="00861156" w:rsidRPr="00E7080B" w:rsidRDefault="00861156" w:rsidP="00861156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17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41,0 </w:t>
            </w:r>
          </w:p>
        </w:tc>
        <w:tc>
          <w:tcPr>
            <w:tcW w:w="93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  </w:t>
            </w: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604,0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</w:tr>
      <w:tr w:rsidR="00861156" w:rsidRPr="00E7080B" w:rsidTr="00861156">
        <w:trPr>
          <w:trHeight w:val="591"/>
        </w:trPr>
        <w:tc>
          <w:tcPr>
            <w:tcW w:w="1908" w:type="dxa"/>
            <w:vMerge w:val="restart"/>
          </w:tcPr>
          <w:p w:rsidR="00861156" w:rsidRPr="00E7080B" w:rsidRDefault="00861156" w:rsidP="008216EC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35,9</w:t>
            </w:r>
          </w:p>
        </w:tc>
        <w:tc>
          <w:tcPr>
            <w:tcW w:w="93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1800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160596,15</w:t>
            </w:r>
          </w:p>
        </w:tc>
        <w:tc>
          <w:tcPr>
            <w:tcW w:w="1371" w:type="dxa"/>
            <w:vMerge w:val="restart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861156" w:rsidRPr="00E7080B" w:rsidTr="00E91EC0">
        <w:trPr>
          <w:trHeight w:val="595"/>
        </w:trPr>
        <w:tc>
          <w:tcPr>
            <w:tcW w:w="1908" w:type="dxa"/>
            <w:vMerge/>
          </w:tcPr>
          <w:p w:rsidR="00861156" w:rsidRPr="00E7080B" w:rsidRDefault="00861156" w:rsidP="008216E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комната</w:t>
            </w:r>
          </w:p>
        </w:tc>
        <w:tc>
          <w:tcPr>
            <w:tcW w:w="72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>9,0</w:t>
            </w:r>
          </w:p>
        </w:tc>
        <w:tc>
          <w:tcPr>
            <w:tcW w:w="1080" w:type="dxa"/>
          </w:tcPr>
          <w:p w:rsidR="00861156" w:rsidRPr="00E7080B" w:rsidRDefault="00861156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861156" w:rsidRPr="00E7080B" w:rsidRDefault="00861156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861156" w:rsidRPr="00E7080B" w:rsidRDefault="00861156" w:rsidP="005D70BE">
            <w:pPr>
              <w:spacing w:line="240" w:lineRule="exact"/>
              <w:jc w:val="center"/>
            </w:pPr>
          </w:p>
        </w:tc>
      </w:tr>
      <w:tr w:rsidR="0008038B" w:rsidRPr="00E7080B" w:rsidTr="0008038B">
        <w:trPr>
          <w:trHeight w:val="591"/>
        </w:trPr>
        <w:tc>
          <w:tcPr>
            <w:tcW w:w="1908" w:type="dxa"/>
            <w:vMerge w:val="restart"/>
          </w:tcPr>
          <w:p w:rsidR="0008038B" w:rsidRPr="00E7080B" w:rsidRDefault="0008038B" w:rsidP="008216EC">
            <w:pPr>
              <w:spacing w:line="240" w:lineRule="exact"/>
              <w:jc w:val="center"/>
            </w:pPr>
            <w:proofErr w:type="spellStart"/>
            <w:r w:rsidRPr="00E7080B">
              <w:t>Доманин</w:t>
            </w:r>
            <w:proofErr w:type="spellEnd"/>
            <w:r w:rsidRPr="00E7080B">
              <w:t xml:space="preserve"> </w:t>
            </w:r>
          </w:p>
          <w:p w:rsidR="0008038B" w:rsidRPr="00E7080B" w:rsidRDefault="0008038B" w:rsidP="008216EC">
            <w:pPr>
              <w:spacing w:line="240" w:lineRule="exact"/>
              <w:jc w:val="center"/>
            </w:pPr>
            <w:r w:rsidRPr="00E7080B">
              <w:t>Дмитрий Владимирович</w:t>
            </w:r>
          </w:p>
        </w:tc>
        <w:tc>
          <w:tcPr>
            <w:tcW w:w="1620" w:type="dxa"/>
            <w:vMerge w:val="restart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>общая долевая, 3/10</w:t>
            </w:r>
          </w:p>
        </w:tc>
        <w:tc>
          <w:tcPr>
            <w:tcW w:w="717" w:type="dxa"/>
            <w:vMerge w:val="restart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95,0</w:t>
            </w:r>
          </w:p>
        </w:tc>
        <w:tc>
          <w:tcPr>
            <w:tcW w:w="930" w:type="dxa"/>
            <w:vMerge w:val="restart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08038B" w:rsidRPr="00E7080B" w:rsidRDefault="0008038B" w:rsidP="0008038B">
            <w:pPr>
              <w:spacing w:line="240" w:lineRule="exact"/>
              <w:jc w:val="center"/>
            </w:pPr>
            <w:r w:rsidRPr="00E7080B">
              <w:t>8100</w:t>
            </w:r>
          </w:p>
        </w:tc>
        <w:tc>
          <w:tcPr>
            <w:tcW w:w="1080" w:type="dxa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08038B" w:rsidRPr="00E7080B" w:rsidRDefault="0008038B" w:rsidP="005D70BE">
            <w:pPr>
              <w:shd w:val="clear" w:color="auto" w:fill="FFFFFF"/>
              <w:jc w:val="center"/>
            </w:pPr>
            <w:r w:rsidRPr="00E7080B">
              <w:t xml:space="preserve">Автомобили легковые: </w:t>
            </w:r>
            <w:proofErr w:type="spellStart"/>
            <w:r w:rsidRPr="00E7080B">
              <w:t>Мазда</w:t>
            </w:r>
            <w:proofErr w:type="spellEnd"/>
            <w:r w:rsidRPr="00E7080B">
              <w:t xml:space="preserve"> </w:t>
            </w:r>
            <w:proofErr w:type="spellStart"/>
            <w:r w:rsidRPr="00E7080B">
              <w:t>Демио</w:t>
            </w:r>
            <w:proofErr w:type="spellEnd"/>
            <w:r w:rsidRPr="00E7080B">
              <w:t xml:space="preserve">; </w:t>
            </w:r>
          </w:p>
          <w:p w:rsidR="0008038B" w:rsidRPr="00E7080B" w:rsidRDefault="0008038B" w:rsidP="005D70BE">
            <w:pPr>
              <w:shd w:val="clear" w:color="auto" w:fill="FFFFFF"/>
              <w:jc w:val="center"/>
            </w:pPr>
            <w:r w:rsidRPr="00E7080B">
              <w:t>ВАЗ 21074</w:t>
            </w:r>
          </w:p>
        </w:tc>
        <w:tc>
          <w:tcPr>
            <w:tcW w:w="1440" w:type="dxa"/>
            <w:vMerge w:val="restart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>385646,82</w:t>
            </w:r>
          </w:p>
        </w:tc>
        <w:tc>
          <w:tcPr>
            <w:tcW w:w="1371" w:type="dxa"/>
            <w:vMerge w:val="restart"/>
          </w:tcPr>
          <w:p w:rsidR="0008038B" w:rsidRPr="00E7080B" w:rsidRDefault="0008038B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08038B" w:rsidRPr="00E7080B" w:rsidTr="00E91EC0">
        <w:trPr>
          <w:trHeight w:val="595"/>
        </w:trPr>
        <w:tc>
          <w:tcPr>
            <w:tcW w:w="1908" w:type="dxa"/>
            <w:vMerge/>
          </w:tcPr>
          <w:p w:rsidR="0008038B" w:rsidRPr="00E7080B" w:rsidRDefault="0008038B" w:rsidP="008216EC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08038B" w:rsidRPr="00E7080B" w:rsidRDefault="0008038B" w:rsidP="0008038B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08038B" w:rsidRPr="00E7080B" w:rsidRDefault="00E21B11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08038B" w:rsidRPr="00E7080B" w:rsidRDefault="00E21B11" w:rsidP="0008038B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08038B" w:rsidRPr="00E7080B" w:rsidRDefault="00E21B11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08038B" w:rsidRPr="00E7080B" w:rsidRDefault="0008038B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08038B" w:rsidRPr="00E7080B" w:rsidRDefault="0008038B" w:rsidP="005D70BE">
            <w:pPr>
              <w:spacing w:line="240" w:lineRule="exact"/>
              <w:jc w:val="center"/>
            </w:pPr>
          </w:p>
        </w:tc>
      </w:tr>
      <w:tr w:rsidR="00E21B11" w:rsidRPr="00E7080B" w:rsidTr="00E21B11">
        <w:trPr>
          <w:trHeight w:val="540"/>
        </w:trPr>
        <w:tc>
          <w:tcPr>
            <w:tcW w:w="1908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общая долевая, 3/10</w:t>
            </w:r>
          </w:p>
        </w:tc>
        <w:tc>
          <w:tcPr>
            <w:tcW w:w="717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95,0</w:t>
            </w:r>
          </w:p>
        </w:tc>
        <w:tc>
          <w:tcPr>
            <w:tcW w:w="93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8100</w:t>
            </w:r>
          </w:p>
        </w:tc>
        <w:tc>
          <w:tcPr>
            <w:tcW w:w="1080" w:type="dxa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E21B11" w:rsidRPr="00E7080B" w:rsidRDefault="00E21B11" w:rsidP="005D70BE">
            <w:pPr>
              <w:shd w:val="clear" w:color="auto" w:fill="FFFFFF"/>
              <w:jc w:val="center"/>
              <w:rPr>
                <w:lang w:val="en-US"/>
              </w:rPr>
            </w:pPr>
            <w:r w:rsidRPr="00E7080B">
              <w:t xml:space="preserve">Автомобиль легковой: </w:t>
            </w:r>
            <w:r w:rsidRPr="00E7080B">
              <w:rPr>
                <w:lang w:val="en-US"/>
              </w:rPr>
              <w:t xml:space="preserve">Renault </w:t>
            </w:r>
            <w:proofErr w:type="spellStart"/>
            <w:r w:rsidRPr="00E7080B">
              <w:rPr>
                <w:lang w:val="en-US"/>
              </w:rPr>
              <w:t>Sandero</w:t>
            </w:r>
            <w:proofErr w:type="spellEnd"/>
          </w:p>
        </w:tc>
        <w:tc>
          <w:tcPr>
            <w:tcW w:w="144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601557,62</w:t>
            </w:r>
          </w:p>
        </w:tc>
        <w:tc>
          <w:tcPr>
            <w:tcW w:w="1371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E21B11" w:rsidRPr="00E7080B" w:rsidTr="005D70BE">
        <w:trPr>
          <w:trHeight w:val="366"/>
        </w:trPr>
        <w:tc>
          <w:tcPr>
            <w:tcW w:w="1908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21B11" w:rsidRPr="00E7080B" w:rsidRDefault="00E21B11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Россия</w:t>
            </w:r>
          </w:p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E21B11" w:rsidRPr="00E7080B" w:rsidRDefault="00E21B11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</w:tr>
      <w:tr w:rsidR="00E21B11" w:rsidRPr="00E7080B" w:rsidTr="00E21B11">
        <w:trPr>
          <w:trHeight w:val="484"/>
        </w:trPr>
        <w:tc>
          <w:tcPr>
            <w:tcW w:w="1908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  <w:vMerge w:val="restart"/>
          </w:tcPr>
          <w:p w:rsidR="00E21B11" w:rsidRPr="00E7080B" w:rsidRDefault="00E21B11" w:rsidP="00A73ED4">
            <w:pPr>
              <w:spacing w:line="240" w:lineRule="exact"/>
              <w:jc w:val="center"/>
            </w:pPr>
            <w:r w:rsidRPr="00E7080B">
              <w:t>общая долевая, 4/10</w:t>
            </w:r>
          </w:p>
        </w:tc>
        <w:tc>
          <w:tcPr>
            <w:tcW w:w="717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95,0</w:t>
            </w:r>
          </w:p>
        </w:tc>
        <w:tc>
          <w:tcPr>
            <w:tcW w:w="930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8100</w:t>
            </w:r>
          </w:p>
        </w:tc>
        <w:tc>
          <w:tcPr>
            <w:tcW w:w="1080" w:type="dxa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21B11" w:rsidRPr="00E7080B" w:rsidRDefault="00E21B11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 w:val="restart"/>
          </w:tcPr>
          <w:p w:rsidR="00E21B11" w:rsidRPr="00E7080B" w:rsidRDefault="00E21B11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E21B11" w:rsidRPr="00E7080B" w:rsidTr="00A73ED4">
        <w:trPr>
          <w:trHeight w:val="222"/>
        </w:trPr>
        <w:tc>
          <w:tcPr>
            <w:tcW w:w="1908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21B11" w:rsidRPr="00E7080B" w:rsidRDefault="00E21B11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21B11" w:rsidRPr="00E7080B" w:rsidRDefault="00E21B11" w:rsidP="00E21B11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1500</w:t>
            </w:r>
          </w:p>
        </w:tc>
        <w:tc>
          <w:tcPr>
            <w:tcW w:w="1080" w:type="dxa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Россия</w:t>
            </w:r>
          </w:p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E21B11" w:rsidRPr="00E7080B" w:rsidRDefault="00E21B11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21B11" w:rsidRPr="00E7080B" w:rsidRDefault="00E21B11" w:rsidP="005D70BE">
            <w:pPr>
              <w:spacing w:line="240" w:lineRule="exact"/>
              <w:jc w:val="center"/>
            </w:pPr>
          </w:p>
        </w:tc>
      </w:tr>
      <w:tr w:rsidR="00A73ED4" w:rsidRPr="00E7080B" w:rsidTr="00A73ED4">
        <w:trPr>
          <w:trHeight w:val="360"/>
        </w:trPr>
        <w:tc>
          <w:tcPr>
            <w:tcW w:w="1908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 xml:space="preserve">Мальцев </w:t>
            </w:r>
          </w:p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Виктор Александрович</w:t>
            </w:r>
          </w:p>
        </w:tc>
        <w:tc>
          <w:tcPr>
            <w:tcW w:w="1620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A73ED4" w:rsidRPr="00E7080B" w:rsidRDefault="00A73ED4" w:rsidP="00A73ED4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2700</w:t>
            </w:r>
          </w:p>
        </w:tc>
        <w:tc>
          <w:tcPr>
            <w:tcW w:w="93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E21B11" w:rsidRPr="00E7080B" w:rsidRDefault="00E21B11" w:rsidP="00E21B11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 w:val="restart"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 w:val="restart"/>
          </w:tcPr>
          <w:p w:rsidR="00A73ED4" w:rsidRPr="00E7080B" w:rsidRDefault="00A73ED4" w:rsidP="005D70BE">
            <w:pPr>
              <w:shd w:val="clear" w:color="auto" w:fill="FFFFFF"/>
              <w:jc w:val="center"/>
            </w:pPr>
            <w:r w:rsidRPr="00E7080B">
              <w:t>Автомобиль легковой: ВАЗ 2105</w:t>
            </w:r>
          </w:p>
        </w:tc>
        <w:tc>
          <w:tcPr>
            <w:tcW w:w="1440" w:type="dxa"/>
            <w:vMerge w:val="restart"/>
          </w:tcPr>
          <w:p w:rsidR="00A73ED4" w:rsidRPr="00E7080B" w:rsidRDefault="00976717" w:rsidP="005D70BE">
            <w:pPr>
              <w:spacing w:line="240" w:lineRule="exact"/>
              <w:jc w:val="center"/>
            </w:pPr>
            <w:r w:rsidRPr="00E7080B">
              <w:t>141390,12</w:t>
            </w:r>
          </w:p>
        </w:tc>
        <w:tc>
          <w:tcPr>
            <w:tcW w:w="1371" w:type="dxa"/>
            <w:vMerge w:val="restart"/>
          </w:tcPr>
          <w:p w:rsidR="00A73ED4" w:rsidRPr="00E7080B" w:rsidRDefault="00EE1F2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A73ED4" w:rsidRPr="00E7080B" w:rsidTr="00A73ED4">
        <w:trPr>
          <w:trHeight w:val="457"/>
        </w:trPr>
        <w:tc>
          <w:tcPr>
            <w:tcW w:w="1908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1197" w:type="dxa"/>
          </w:tcPr>
          <w:p w:rsidR="00A73ED4" w:rsidRPr="00E7080B" w:rsidRDefault="00A73ED4" w:rsidP="00A73ED4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1000</w:t>
            </w:r>
          </w:p>
        </w:tc>
        <w:tc>
          <w:tcPr>
            <w:tcW w:w="93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73ED4" w:rsidRPr="00E7080B" w:rsidRDefault="00A73ED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</w:tr>
      <w:tr w:rsidR="00A73ED4" w:rsidRPr="00E7080B" w:rsidTr="00A73ED4">
        <w:trPr>
          <w:trHeight w:val="360"/>
        </w:trPr>
        <w:tc>
          <w:tcPr>
            <w:tcW w:w="1908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A73ED4" w:rsidRPr="00E7080B" w:rsidRDefault="00A73ED4" w:rsidP="00A73ED4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A73ED4" w:rsidRPr="00E7080B" w:rsidRDefault="00E21B11" w:rsidP="005D70BE">
            <w:pPr>
              <w:spacing w:line="240" w:lineRule="exact"/>
              <w:jc w:val="center"/>
            </w:pPr>
            <w:r w:rsidRPr="00E7080B">
              <w:t>47,4</w:t>
            </w:r>
          </w:p>
        </w:tc>
        <w:tc>
          <w:tcPr>
            <w:tcW w:w="930" w:type="dxa"/>
          </w:tcPr>
          <w:p w:rsidR="00A73ED4" w:rsidRPr="00E7080B" w:rsidRDefault="00A73ED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A73ED4" w:rsidRPr="00E7080B" w:rsidRDefault="00A73ED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A73ED4" w:rsidRPr="00E7080B" w:rsidRDefault="00A73ED4" w:rsidP="005D70BE">
            <w:pPr>
              <w:spacing w:line="240" w:lineRule="exact"/>
              <w:jc w:val="center"/>
            </w:pPr>
          </w:p>
        </w:tc>
      </w:tr>
      <w:tr w:rsidR="00EE1F2D" w:rsidRPr="00E7080B" w:rsidTr="00EE1F2D">
        <w:trPr>
          <w:trHeight w:val="264"/>
        </w:trPr>
        <w:tc>
          <w:tcPr>
            <w:tcW w:w="1908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супруга</w:t>
            </w:r>
          </w:p>
        </w:tc>
        <w:tc>
          <w:tcPr>
            <w:tcW w:w="1620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EE1F2D" w:rsidRPr="00E7080B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2700</w:t>
            </w:r>
          </w:p>
        </w:tc>
        <w:tc>
          <w:tcPr>
            <w:tcW w:w="108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EE1F2D" w:rsidRPr="00E7080B" w:rsidRDefault="00976717" w:rsidP="005D70BE">
            <w:pPr>
              <w:spacing w:line="240" w:lineRule="exact"/>
              <w:jc w:val="center"/>
            </w:pPr>
            <w:r w:rsidRPr="00E7080B">
              <w:t>133772,04</w:t>
            </w:r>
          </w:p>
        </w:tc>
        <w:tc>
          <w:tcPr>
            <w:tcW w:w="1371" w:type="dxa"/>
            <w:vMerge w:val="restart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EE1F2D" w:rsidRPr="00E7080B" w:rsidTr="00EE1F2D">
        <w:trPr>
          <w:trHeight w:val="235"/>
        </w:trPr>
        <w:tc>
          <w:tcPr>
            <w:tcW w:w="1908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E1F2D" w:rsidRPr="00E7080B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1000</w:t>
            </w:r>
          </w:p>
        </w:tc>
        <w:tc>
          <w:tcPr>
            <w:tcW w:w="108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</w:tcPr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</w:tr>
      <w:tr w:rsidR="00EE1F2D" w:rsidRPr="00E7080B" w:rsidTr="00EE1F2D">
        <w:trPr>
          <w:trHeight w:val="393"/>
        </w:trPr>
        <w:tc>
          <w:tcPr>
            <w:tcW w:w="1908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EE1F2D" w:rsidRPr="00E7080B" w:rsidRDefault="00EE1F2D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EE1F2D" w:rsidRPr="00E7080B" w:rsidRDefault="00692B96" w:rsidP="005D70BE">
            <w:pPr>
              <w:spacing w:line="240" w:lineRule="exact"/>
              <w:jc w:val="center"/>
            </w:pPr>
            <w:r w:rsidRPr="00E7080B">
              <w:t>47,4</w:t>
            </w:r>
          </w:p>
        </w:tc>
        <w:tc>
          <w:tcPr>
            <w:tcW w:w="108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/>
          </w:tcPr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</w:tr>
      <w:tr w:rsidR="007B1664" w:rsidRPr="00E7080B" w:rsidTr="007B1664">
        <w:trPr>
          <w:trHeight w:val="609"/>
        </w:trPr>
        <w:tc>
          <w:tcPr>
            <w:tcW w:w="1908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Голова</w:t>
            </w:r>
          </w:p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Лидия</w:t>
            </w:r>
          </w:p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Васильевна</w:t>
            </w:r>
          </w:p>
        </w:tc>
        <w:tc>
          <w:tcPr>
            <w:tcW w:w="1620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7B1664" w:rsidRPr="00E7080B" w:rsidRDefault="007B1664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</w:tc>
        <w:tc>
          <w:tcPr>
            <w:tcW w:w="72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2400</w:t>
            </w:r>
          </w:p>
        </w:tc>
        <w:tc>
          <w:tcPr>
            <w:tcW w:w="108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391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7B1664" w:rsidRPr="00E7080B" w:rsidRDefault="007B166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153600,90</w:t>
            </w:r>
          </w:p>
        </w:tc>
        <w:tc>
          <w:tcPr>
            <w:tcW w:w="1371" w:type="dxa"/>
            <w:vMerge w:val="restart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7B1664" w:rsidRPr="00E7080B" w:rsidTr="003F021F">
        <w:trPr>
          <w:trHeight w:val="577"/>
        </w:trPr>
        <w:tc>
          <w:tcPr>
            <w:tcW w:w="1908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7B1664" w:rsidRPr="00E7080B" w:rsidRDefault="007B1664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72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>83,7</w:t>
            </w:r>
          </w:p>
        </w:tc>
        <w:tc>
          <w:tcPr>
            <w:tcW w:w="1080" w:type="dxa"/>
          </w:tcPr>
          <w:p w:rsidR="007B1664" w:rsidRPr="00E7080B" w:rsidRDefault="007B1664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7B1664" w:rsidRPr="00E7080B" w:rsidRDefault="007B1664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7B1664" w:rsidRPr="00E7080B" w:rsidRDefault="007B1664" w:rsidP="005D70BE">
            <w:pPr>
              <w:spacing w:line="240" w:lineRule="exact"/>
              <w:jc w:val="center"/>
            </w:pPr>
          </w:p>
        </w:tc>
      </w:tr>
      <w:tr w:rsidR="00291D16" w:rsidRPr="00E7080B" w:rsidTr="00E91EC0">
        <w:trPr>
          <w:trHeight w:val="595"/>
        </w:trPr>
        <w:tc>
          <w:tcPr>
            <w:tcW w:w="1908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lastRenderedPageBreak/>
              <w:t xml:space="preserve">супруг </w:t>
            </w:r>
          </w:p>
        </w:tc>
        <w:tc>
          <w:tcPr>
            <w:tcW w:w="162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    </w:t>
            </w:r>
          </w:p>
        </w:tc>
        <w:tc>
          <w:tcPr>
            <w:tcW w:w="1440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жилой дом</w:t>
            </w:r>
          </w:p>
        </w:tc>
        <w:tc>
          <w:tcPr>
            <w:tcW w:w="1197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83,7</w:t>
            </w:r>
          </w:p>
        </w:tc>
        <w:tc>
          <w:tcPr>
            <w:tcW w:w="930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Россия</w:t>
            </w:r>
          </w:p>
        </w:tc>
        <w:tc>
          <w:tcPr>
            <w:tcW w:w="1296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72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08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391" w:type="dxa"/>
            <w:vMerge w:val="restart"/>
          </w:tcPr>
          <w:p w:rsidR="00692B96" w:rsidRPr="00E7080B" w:rsidRDefault="00692B96" w:rsidP="00692B96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291D16" w:rsidRPr="00E7080B" w:rsidRDefault="00291D16" w:rsidP="00E91EC0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104967,82 </w:t>
            </w:r>
          </w:p>
        </w:tc>
        <w:tc>
          <w:tcPr>
            <w:tcW w:w="1371" w:type="dxa"/>
            <w:vMerge w:val="restart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291D16" w:rsidRPr="00E7080B" w:rsidTr="00291D16">
        <w:trPr>
          <w:trHeight w:val="550"/>
        </w:trPr>
        <w:tc>
          <w:tcPr>
            <w:tcW w:w="1908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291D16" w:rsidRPr="00E7080B" w:rsidRDefault="00291D16" w:rsidP="00291D16">
            <w:pPr>
              <w:spacing w:line="240" w:lineRule="exact"/>
              <w:jc w:val="center"/>
            </w:pPr>
            <w:r w:rsidRPr="00E7080B">
              <w:t xml:space="preserve">земельный участок </w:t>
            </w:r>
          </w:p>
        </w:tc>
        <w:tc>
          <w:tcPr>
            <w:tcW w:w="1197" w:type="dxa"/>
          </w:tcPr>
          <w:p w:rsidR="00291D16" w:rsidRPr="00E7080B" w:rsidRDefault="00291D16" w:rsidP="00291D16">
            <w:pPr>
              <w:spacing w:line="240" w:lineRule="exact"/>
              <w:jc w:val="center"/>
            </w:pPr>
            <w:r w:rsidRPr="00E7080B">
              <w:t>индивидуальная</w:t>
            </w:r>
          </w:p>
        </w:tc>
        <w:tc>
          <w:tcPr>
            <w:tcW w:w="717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2400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930" w:type="dxa"/>
          </w:tcPr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>Россия</w:t>
            </w:r>
          </w:p>
          <w:p w:rsidR="00291D16" w:rsidRPr="00E7080B" w:rsidRDefault="00291D16" w:rsidP="00E91EC0">
            <w:pPr>
              <w:spacing w:line="240" w:lineRule="exact"/>
              <w:jc w:val="center"/>
            </w:pPr>
            <w:r w:rsidRPr="00E7080B">
              <w:t xml:space="preserve"> </w:t>
            </w:r>
          </w:p>
        </w:tc>
        <w:tc>
          <w:tcPr>
            <w:tcW w:w="1296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72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08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391" w:type="dxa"/>
            <w:vMerge/>
          </w:tcPr>
          <w:p w:rsidR="00291D16" w:rsidRPr="00E7080B" w:rsidRDefault="00291D16" w:rsidP="00E91EC0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291D16" w:rsidRPr="00E7080B" w:rsidRDefault="00291D16" w:rsidP="00E91EC0">
            <w:pPr>
              <w:spacing w:line="240" w:lineRule="exact"/>
              <w:jc w:val="center"/>
            </w:pPr>
          </w:p>
        </w:tc>
      </w:tr>
      <w:tr w:rsidR="00A73ED4" w:rsidRPr="00E7080B" w:rsidTr="00EE1F2D">
        <w:trPr>
          <w:trHeight w:val="693"/>
        </w:trPr>
        <w:tc>
          <w:tcPr>
            <w:tcW w:w="1908" w:type="dxa"/>
          </w:tcPr>
          <w:p w:rsidR="004F6517" w:rsidRPr="00E7080B" w:rsidRDefault="004F6517" w:rsidP="005D70BE">
            <w:pPr>
              <w:spacing w:line="240" w:lineRule="exact"/>
              <w:jc w:val="center"/>
            </w:pPr>
            <w:r w:rsidRPr="00E7080B">
              <w:t xml:space="preserve">Романец </w:t>
            </w:r>
          </w:p>
          <w:p w:rsidR="00A73ED4" w:rsidRPr="00E7080B" w:rsidRDefault="004F6517" w:rsidP="005D70BE">
            <w:pPr>
              <w:spacing w:line="240" w:lineRule="exact"/>
              <w:jc w:val="center"/>
            </w:pPr>
            <w:r w:rsidRPr="00E7080B">
              <w:t>Елена Владимировна</w:t>
            </w:r>
          </w:p>
        </w:tc>
        <w:tc>
          <w:tcPr>
            <w:tcW w:w="1620" w:type="dxa"/>
          </w:tcPr>
          <w:p w:rsidR="00A73ED4" w:rsidRPr="00E7080B" w:rsidRDefault="004F6517" w:rsidP="005D70BE">
            <w:pPr>
              <w:spacing w:line="240" w:lineRule="exact"/>
              <w:jc w:val="center"/>
            </w:pPr>
            <w:r w:rsidRPr="00E7080B">
              <w:t xml:space="preserve">Депутат Совета Верхнеландеховского муниципального района    </w:t>
            </w:r>
          </w:p>
        </w:tc>
        <w:tc>
          <w:tcPr>
            <w:tcW w:w="144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</w:tcPr>
          <w:p w:rsidR="00A73ED4" w:rsidRPr="00E7080B" w:rsidRDefault="00291D16" w:rsidP="00C56172">
            <w:pPr>
              <w:spacing w:line="240" w:lineRule="exact"/>
              <w:jc w:val="center"/>
            </w:pPr>
            <w:r w:rsidRPr="00E7080B">
              <w:t xml:space="preserve">общая </w:t>
            </w:r>
            <w:r w:rsidR="00C56172" w:rsidRPr="00E7080B">
              <w:t>долевая,  30/100</w:t>
            </w:r>
          </w:p>
        </w:tc>
        <w:tc>
          <w:tcPr>
            <w:tcW w:w="717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>108,2</w:t>
            </w:r>
          </w:p>
        </w:tc>
        <w:tc>
          <w:tcPr>
            <w:tcW w:w="93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C56172" w:rsidRPr="00E7080B" w:rsidRDefault="00C56172" w:rsidP="00C56172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A73ED4" w:rsidRPr="00E7080B" w:rsidRDefault="00A73ED4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>3300</w:t>
            </w:r>
          </w:p>
        </w:tc>
        <w:tc>
          <w:tcPr>
            <w:tcW w:w="1080" w:type="dxa"/>
          </w:tcPr>
          <w:p w:rsidR="00A73ED4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</w:tcPr>
          <w:p w:rsidR="00A73ED4" w:rsidRPr="00E7080B" w:rsidRDefault="00C56172" w:rsidP="005D70BE">
            <w:pPr>
              <w:shd w:val="clear" w:color="auto" w:fill="FFFFFF"/>
              <w:jc w:val="center"/>
            </w:pPr>
            <w:r w:rsidRPr="00E7080B">
              <w:t>Автомобиль легковой: КИА СИД</w:t>
            </w:r>
            <w:r w:rsidR="00291D16" w:rsidRPr="00E7080B">
              <w:t>;</w:t>
            </w:r>
          </w:p>
          <w:p w:rsidR="00291D16" w:rsidRPr="00E7080B" w:rsidRDefault="00291D16" w:rsidP="005D70BE">
            <w:pPr>
              <w:shd w:val="clear" w:color="auto" w:fill="FFFFFF"/>
              <w:jc w:val="center"/>
            </w:pPr>
            <w:r w:rsidRPr="00E7080B">
              <w:t>сельскохозяйственная техника: трактор МТЗ-80</w:t>
            </w:r>
          </w:p>
        </w:tc>
        <w:tc>
          <w:tcPr>
            <w:tcW w:w="1440" w:type="dxa"/>
          </w:tcPr>
          <w:p w:rsidR="00A73ED4" w:rsidRPr="00E7080B" w:rsidRDefault="00291D16" w:rsidP="005D70BE">
            <w:pPr>
              <w:spacing w:line="240" w:lineRule="exact"/>
              <w:jc w:val="center"/>
            </w:pPr>
            <w:r w:rsidRPr="00E7080B">
              <w:t>166152,39</w:t>
            </w:r>
          </w:p>
        </w:tc>
        <w:tc>
          <w:tcPr>
            <w:tcW w:w="1371" w:type="dxa"/>
          </w:tcPr>
          <w:p w:rsidR="00A73ED4" w:rsidRPr="00E7080B" w:rsidRDefault="00EE1F2D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56172" w:rsidRPr="00E7080B" w:rsidTr="00C56172">
        <w:trPr>
          <w:trHeight w:val="305"/>
        </w:trPr>
        <w:tc>
          <w:tcPr>
            <w:tcW w:w="1908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супруг</w:t>
            </w:r>
          </w:p>
        </w:tc>
        <w:tc>
          <w:tcPr>
            <w:tcW w:w="1620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 w:val="restart"/>
          </w:tcPr>
          <w:p w:rsidR="00FC0474" w:rsidRPr="00E7080B" w:rsidRDefault="00FC0474" w:rsidP="00FC0474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 w:val="restart"/>
          </w:tcPr>
          <w:p w:rsidR="00C56172" w:rsidRPr="00E7080B" w:rsidRDefault="00C56172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72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108,2</w:t>
            </w:r>
          </w:p>
        </w:tc>
        <w:tc>
          <w:tcPr>
            <w:tcW w:w="108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 w:val="restart"/>
          </w:tcPr>
          <w:p w:rsidR="00C56172" w:rsidRPr="00E7080B" w:rsidRDefault="00C56172" w:rsidP="005D70BE">
            <w:pPr>
              <w:shd w:val="clear" w:color="auto" w:fill="FFFFFF"/>
              <w:jc w:val="center"/>
            </w:pPr>
            <w:r w:rsidRPr="00E7080B">
              <w:t xml:space="preserve">Автомобили легковые: </w:t>
            </w:r>
            <w:r w:rsidRPr="00E7080B">
              <w:rPr>
                <w:lang w:val="en-US"/>
              </w:rPr>
              <w:t>Honda</w:t>
            </w:r>
            <w:r w:rsidRPr="00E7080B">
              <w:t xml:space="preserve"> </w:t>
            </w:r>
            <w:r w:rsidRPr="00E7080B">
              <w:rPr>
                <w:lang w:val="en-US"/>
              </w:rPr>
              <w:t>HR</w:t>
            </w:r>
            <w:r w:rsidR="00291D16" w:rsidRPr="00E7080B">
              <w:t>-</w:t>
            </w:r>
            <w:r w:rsidRPr="00E7080B">
              <w:rPr>
                <w:lang w:val="en-US"/>
              </w:rPr>
              <w:t>V</w:t>
            </w:r>
            <w:r w:rsidRPr="00E7080B">
              <w:t>;</w:t>
            </w:r>
          </w:p>
          <w:p w:rsidR="00C56172" w:rsidRPr="00E7080B" w:rsidRDefault="00C56172" w:rsidP="005D70BE">
            <w:pPr>
              <w:shd w:val="clear" w:color="auto" w:fill="FFFFFF"/>
              <w:jc w:val="center"/>
            </w:pPr>
            <w:r w:rsidRPr="00E7080B">
              <w:t>УАЗ</w:t>
            </w:r>
            <w:r w:rsidR="00291D16" w:rsidRPr="00E7080B">
              <w:t xml:space="preserve"> 31512;</w:t>
            </w:r>
          </w:p>
          <w:p w:rsidR="00291D16" w:rsidRPr="00E7080B" w:rsidRDefault="00291D16" w:rsidP="005D70BE">
            <w:pPr>
              <w:shd w:val="clear" w:color="auto" w:fill="FFFFFF"/>
              <w:jc w:val="center"/>
            </w:pPr>
            <w:r w:rsidRPr="00E7080B">
              <w:t>автомобили грузовые КАМАЗ 343101; сельскохозяйственная техника: трактор МТЗ-80</w:t>
            </w:r>
          </w:p>
        </w:tc>
        <w:tc>
          <w:tcPr>
            <w:tcW w:w="1440" w:type="dxa"/>
            <w:vMerge w:val="restart"/>
          </w:tcPr>
          <w:p w:rsidR="00C56172" w:rsidRPr="00E7080B" w:rsidRDefault="00291D16" w:rsidP="005D70BE">
            <w:pPr>
              <w:spacing w:line="240" w:lineRule="exact"/>
              <w:jc w:val="center"/>
            </w:pPr>
            <w:r w:rsidRPr="00E7080B">
              <w:t>127600,00</w:t>
            </w:r>
          </w:p>
        </w:tc>
        <w:tc>
          <w:tcPr>
            <w:tcW w:w="1371" w:type="dxa"/>
            <w:vMerge w:val="restart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  <w:tr w:rsidR="00C56172" w:rsidRPr="00E7080B" w:rsidTr="00EE1F2D">
        <w:trPr>
          <w:trHeight w:val="374"/>
        </w:trPr>
        <w:tc>
          <w:tcPr>
            <w:tcW w:w="1908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62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197" w:type="dxa"/>
            <w:vMerge/>
          </w:tcPr>
          <w:p w:rsidR="00C56172" w:rsidRPr="00E7080B" w:rsidRDefault="00C56172" w:rsidP="00A73ED4">
            <w:pPr>
              <w:spacing w:line="240" w:lineRule="exact"/>
              <w:jc w:val="center"/>
            </w:pPr>
          </w:p>
        </w:tc>
        <w:tc>
          <w:tcPr>
            <w:tcW w:w="717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93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296" w:type="dxa"/>
          </w:tcPr>
          <w:p w:rsidR="00C56172" w:rsidRPr="00E7080B" w:rsidRDefault="00C56172" w:rsidP="00C56172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>3300</w:t>
            </w:r>
          </w:p>
        </w:tc>
        <w:tc>
          <w:tcPr>
            <w:tcW w:w="1080" w:type="dxa"/>
          </w:tcPr>
          <w:p w:rsidR="00C56172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  <w:vMerge/>
          </w:tcPr>
          <w:p w:rsidR="00C56172" w:rsidRPr="00E7080B" w:rsidRDefault="00C56172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  <w:vMerge/>
          </w:tcPr>
          <w:p w:rsidR="00C56172" w:rsidRPr="00E7080B" w:rsidRDefault="00C56172" w:rsidP="005D70BE">
            <w:pPr>
              <w:spacing w:line="240" w:lineRule="exact"/>
              <w:jc w:val="center"/>
            </w:pPr>
          </w:p>
        </w:tc>
      </w:tr>
      <w:tr w:rsidR="00EE1F2D" w:rsidRPr="00E7080B" w:rsidTr="00EE1F2D">
        <w:trPr>
          <w:trHeight w:val="693"/>
        </w:trPr>
        <w:tc>
          <w:tcPr>
            <w:tcW w:w="1908" w:type="dxa"/>
          </w:tcPr>
          <w:p w:rsidR="00EE1F2D" w:rsidRPr="00E7080B" w:rsidRDefault="00B45318" w:rsidP="005D70BE">
            <w:pPr>
              <w:spacing w:line="240" w:lineRule="exact"/>
              <w:jc w:val="center"/>
            </w:pPr>
            <w:r w:rsidRPr="00E7080B">
              <w:t>несовершеннолетний ребенок</w:t>
            </w:r>
          </w:p>
        </w:tc>
        <w:tc>
          <w:tcPr>
            <w:tcW w:w="1620" w:type="dxa"/>
          </w:tcPr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44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квартира</w:t>
            </w:r>
          </w:p>
        </w:tc>
        <w:tc>
          <w:tcPr>
            <w:tcW w:w="1197" w:type="dxa"/>
          </w:tcPr>
          <w:p w:rsidR="00EE1F2D" w:rsidRPr="00E7080B" w:rsidRDefault="00291D16" w:rsidP="00FC0474">
            <w:pPr>
              <w:spacing w:line="240" w:lineRule="exact"/>
              <w:jc w:val="center"/>
            </w:pPr>
            <w:r w:rsidRPr="00E7080B">
              <w:t xml:space="preserve">общая </w:t>
            </w:r>
            <w:r w:rsidR="00C56172" w:rsidRPr="00E7080B">
              <w:t>долевая,  3</w:t>
            </w:r>
            <w:r w:rsidR="00FC0474" w:rsidRPr="00E7080B">
              <w:t>5</w:t>
            </w:r>
            <w:r w:rsidR="00C56172" w:rsidRPr="00E7080B">
              <w:t>/100</w:t>
            </w:r>
          </w:p>
        </w:tc>
        <w:tc>
          <w:tcPr>
            <w:tcW w:w="717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108,2</w:t>
            </w:r>
          </w:p>
        </w:tc>
        <w:tc>
          <w:tcPr>
            <w:tcW w:w="93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296" w:type="dxa"/>
          </w:tcPr>
          <w:p w:rsidR="00C56172" w:rsidRPr="00E7080B" w:rsidRDefault="00C56172" w:rsidP="00C56172">
            <w:pPr>
              <w:spacing w:line="240" w:lineRule="exact"/>
              <w:jc w:val="center"/>
            </w:pPr>
            <w:r w:rsidRPr="00E7080B">
              <w:t>земельный участок</w:t>
            </w:r>
          </w:p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72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3300</w:t>
            </w:r>
          </w:p>
        </w:tc>
        <w:tc>
          <w:tcPr>
            <w:tcW w:w="1080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 xml:space="preserve">Россия </w:t>
            </w:r>
          </w:p>
        </w:tc>
        <w:tc>
          <w:tcPr>
            <w:tcW w:w="1391" w:type="dxa"/>
          </w:tcPr>
          <w:p w:rsidR="00FC0474" w:rsidRPr="00E7080B" w:rsidRDefault="00FC0474" w:rsidP="00FC0474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hd w:val="clear" w:color="auto" w:fill="FFFFFF"/>
              <w:jc w:val="center"/>
            </w:pPr>
          </w:p>
        </w:tc>
        <w:tc>
          <w:tcPr>
            <w:tcW w:w="1440" w:type="dxa"/>
          </w:tcPr>
          <w:p w:rsidR="00FC0474" w:rsidRPr="00E7080B" w:rsidRDefault="00FC0474" w:rsidP="00FC0474">
            <w:pPr>
              <w:spacing w:line="240" w:lineRule="exact"/>
              <w:jc w:val="center"/>
            </w:pPr>
            <w:r w:rsidRPr="00E7080B">
              <w:t>не имеет</w:t>
            </w:r>
          </w:p>
          <w:p w:rsidR="00EE1F2D" w:rsidRPr="00E7080B" w:rsidRDefault="00EE1F2D" w:rsidP="005D70BE">
            <w:pPr>
              <w:spacing w:line="240" w:lineRule="exact"/>
              <w:jc w:val="center"/>
            </w:pPr>
          </w:p>
        </w:tc>
        <w:tc>
          <w:tcPr>
            <w:tcW w:w="1371" w:type="dxa"/>
          </w:tcPr>
          <w:p w:rsidR="00EE1F2D" w:rsidRPr="00E7080B" w:rsidRDefault="00C56172" w:rsidP="005D70BE">
            <w:pPr>
              <w:spacing w:line="240" w:lineRule="exact"/>
              <w:jc w:val="center"/>
            </w:pPr>
            <w:r w:rsidRPr="00E7080B">
              <w:t>нет</w:t>
            </w:r>
          </w:p>
        </w:tc>
      </w:tr>
    </w:tbl>
    <w:p w:rsidR="00880299" w:rsidRPr="00E7080B" w:rsidRDefault="00880299" w:rsidP="00880299">
      <w:pPr>
        <w:spacing w:line="240" w:lineRule="exact"/>
        <w:jc w:val="center"/>
      </w:pPr>
    </w:p>
    <w:p w:rsidR="006E4766" w:rsidRPr="00E7080B" w:rsidRDefault="006E4766" w:rsidP="006E4766">
      <w:pPr>
        <w:spacing w:line="240" w:lineRule="exact"/>
        <w:jc w:val="center"/>
        <w:rPr>
          <w:sz w:val="24"/>
          <w:szCs w:val="24"/>
        </w:rPr>
      </w:pPr>
    </w:p>
    <w:p w:rsidR="006E4766" w:rsidRPr="00E7080B" w:rsidRDefault="006E4766" w:rsidP="006E4766">
      <w:pPr>
        <w:spacing w:line="240" w:lineRule="exact"/>
        <w:jc w:val="center"/>
        <w:rPr>
          <w:sz w:val="24"/>
          <w:szCs w:val="24"/>
        </w:rPr>
      </w:pPr>
    </w:p>
    <w:p w:rsidR="006E4766" w:rsidRPr="00E7080B" w:rsidRDefault="006E4766" w:rsidP="006E4766"/>
    <w:p w:rsidR="006E4766" w:rsidRPr="00E7080B" w:rsidRDefault="006E4766" w:rsidP="006E4766"/>
    <w:p w:rsidR="006E4766" w:rsidRPr="00E7080B" w:rsidRDefault="006E4766" w:rsidP="00880299"/>
    <w:p w:rsidR="00880299" w:rsidRPr="00E7080B" w:rsidRDefault="00880299"/>
    <w:p w:rsidR="009052F3" w:rsidRPr="00E7080B" w:rsidRDefault="009052F3"/>
    <w:p w:rsidR="009052F3" w:rsidRPr="00E7080B" w:rsidRDefault="009052F3"/>
    <w:p w:rsidR="009052F3" w:rsidRPr="00E7080B" w:rsidRDefault="009052F3"/>
    <w:p w:rsidR="009052F3" w:rsidRPr="00E7080B" w:rsidRDefault="009052F3"/>
    <w:sectPr w:rsidR="009052F3" w:rsidRPr="00E7080B" w:rsidSect="005D70B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3CBF"/>
    <w:rsid w:val="00016DF2"/>
    <w:rsid w:val="00036B0D"/>
    <w:rsid w:val="00046F03"/>
    <w:rsid w:val="0008038B"/>
    <w:rsid w:val="000A7139"/>
    <w:rsid w:val="001F268E"/>
    <w:rsid w:val="00291D16"/>
    <w:rsid w:val="00304834"/>
    <w:rsid w:val="0034113F"/>
    <w:rsid w:val="003F021F"/>
    <w:rsid w:val="00401FE9"/>
    <w:rsid w:val="004843AF"/>
    <w:rsid w:val="004F6517"/>
    <w:rsid w:val="00510A88"/>
    <w:rsid w:val="005D70BE"/>
    <w:rsid w:val="005F530F"/>
    <w:rsid w:val="00614FB9"/>
    <w:rsid w:val="00666648"/>
    <w:rsid w:val="006904B2"/>
    <w:rsid w:val="00692B96"/>
    <w:rsid w:val="006E4766"/>
    <w:rsid w:val="006F3965"/>
    <w:rsid w:val="00736C94"/>
    <w:rsid w:val="007B1664"/>
    <w:rsid w:val="007E4459"/>
    <w:rsid w:val="007E648C"/>
    <w:rsid w:val="008216EC"/>
    <w:rsid w:val="00861156"/>
    <w:rsid w:val="00880299"/>
    <w:rsid w:val="009052F3"/>
    <w:rsid w:val="00976717"/>
    <w:rsid w:val="009C6C3C"/>
    <w:rsid w:val="009E23C5"/>
    <w:rsid w:val="00A03B6E"/>
    <w:rsid w:val="00A73ED4"/>
    <w:rsid w:val="00A7641E"/>
    <w:rsid w:val="00A77F10"/>
    <w:rsid w:val="00AA18B7"/>
    <w:rsid w:val="00B43377"/>
    <w:rsid w:val="00B44E2A"/>
    <w:rsid w:val="00B45318"/>
    <w:rsid w:val="00BC2872"/>
    <w:rsid w:val="00C13CBF"/>
    <w:rsid w:val="00C158C3"/>
    <w:rsid w:val="00C56172"/>
    <w:rsid w:val="00CD1783"/>
    <w:rsid w:val="00CF3F89"/>
    <w:rsid w:val="00D967ED"/>
    <w:rsid w:val="00E21B11"/>
    <w:rsid w:val="00E429C7"/>
    <w:rsid w:val="00E67ED8"/>
    <w:rsid w:val="00E7080B"/>
    <w:rsid w:val="00E70D4A"/>
    <w:rsid w:val="00E91EC0"/>
    <w:rsid w:val="00EE1F2D"/>
    <w:rsid w:val="00F52EF8"/>
    <w:rsid w:val="00FA1BE8"/>
    <w:rsid w:val="00FC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Владелец</cp:lastModifiedBy>
  <cp:revision>17</cp:revision>
  <dcterms:created xsi:type="dcterms:W3CDTF">2019-03-11T06:39:00Z</dcterms:created>
  <dcterms:modified xsi:type="dcterms:W3CDTF">2019-05-06T12:47:00Z</dcterms:modified>
</cp:coreProperties>
</file>