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A52A02">
      <w:pPr>
        <w:jc w:val="center"/>
        <w:rPr>
          <w:spacing w:val="2"/>
          <w:sz w:val="28"/>
          <w:szCs w:val="28"/>
        </w:rPr>
      </w:pPr>
      <w:r w:rsidRPr="00A52A02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5C0266" w:rsidRDefault="005C0266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52A02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5C0266" w:rsidRDefault="005C0266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52A02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5C0266" w:rsidRDefault="005C0266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8F662B">
        <w:rPr>
          <w:spacing w:val="2"/>
          <w:sz w:val="28"/>
          <w:szCs w:val="28"/>
        </w:rPr>
        <w:t xml:space="preserve">  </w:t>
      </w:r>
      <w:r w:rsidR="00326F5A">
        <w:rPr>
          <w:spacing w:val="2"/>
          <w:sz w:val="28"/>
          <w:szCs w:val="28"/>
        </w:rPr>
        <w:t>25</w:t>
      </w:r>
      <w:r w:rsidR="00056D44">
        <w:rPr>
          <w:spacing w:val="2"/>
          <w:sz w:val="28"/>
          <w:szCs w:val="28"/>
        </w:rPr>
        <w:t>.</w:t>
      </w:r>
      <w:r w:rsidR="00F07AB2">
        <w:rPr>
          <w:spacing w:val="2"/>
          <w:sz w:val="28"/>
          <w:szCs w:val="28"/>
        </w:rPr>
        <w:t>01</w:t>
      </w:r>
      <w:r w:rsidR="000435B2">
        <w:rPr>
          <w:spacing w:val="2"/>
          <w:sz w:val="28"/>
          <w:szCs w:val="28"/>
        </w:rPr>
        <w:t>. 20</w:t>
      </w:r>
      <w:r w:rsidR="002B3500">
        <w:rPr>
          <w:spacing w:val="2"/>
          <w:sz w:val="28"/>
          <w:szCs w:val="28"/>
        </w:rPr>
        <w:t>2</w:t>
      </w:r>
      <w:r w:rsidR="00F07AB2">
        <w:rPr>
          <w:spacing w:val="2"/>
          <w:sz w:val="28"/>
          <w:szCs w:val="28"/>
        </w:rPr>
        <w:t>2</w:t>
      </w:r>
      <w:r w:rsidR="002E2C86">
        <w:rPr>
          <w:spacing w:val="2"/>
          <w:sz w:val="28"/>
          <w:szCs w:val="28"/>
        </w:rPr>
        <w:t xml:space="preserve">  № </w:t>
      </w:r>
      <w:r w:rsidR="00326F5A">
        <w:rPr>
          <w:spacing w:val="2"/>
          <w:sz w:val="28"/>
          <w:szCs w:val="28"/>
        </w:rPr>
        <w:t>31</w:t>
      </w:r>
      <w:r w:rsidR="00CA4942">
        <w:rPr>
          <w:spacing w:val="2"/>
          <w:sz w:val="28"/>
          <w:szCs w:val="28"/>
        </w:rPr>
        <w:t xml:space="preserve"> 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r w:rsidR="00761675">
        <w:rPr>
          <w:spacing w:val="2"/>
          <w:sz w:val="28"/>
          <w:szCs w:val="28"/>
        </w:rPr>
        <w:t>п</w:t>
      </w:r>
      <w:proofErr w:type="spell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390850" w:rsidRDefault="00390850">
      <w:pPr>
        <w:jc w:val="center"/>
        <w:rPr>
          <w:spacing w:val="2"/>
          <w:sz w:val="28"/>
          <w:szCs w:val="28"/>
        </w:rPr>
      </w:pPr>
    </w:p>
    <w:p w:rsidR="001324BE" w:rsidRDefault="00DA3338" w:rsidP="001324BE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324BE" w:rsidRPr="002073DD">
        <w:rPr>
          <w:b/>
          <w:sz w:val="28"/>
          <w:szCs w:val="28"/>
        </w:rPr>
        <w:t xml:space="preserve"> в</w:t>
      </w:r>
      <w:r w:rsidR="001324BE">
        <w:rPr>
          <w:b/>
          <w:sz w:val="28"/>
          <w:szCs w:val="28"/>
        </w:rPr>
        <w:t xml:space="preserve"> </w:t>
      </w:r>
      <w:r w:rsidR="001324BE" w:rsidRPr="002073DD">
        <w:rPr>
          <w:b/>
          <w:sz w:val="28"/>
          <w:szCs w:val="28"/>
        </w:rPr>
        <w:t xml:space="preserve"> постановление</w:t>
      </w:r>
      <w:r w:rsidR="001324BE">
        <w:rPr>
          <w:sz w:val="28"/>
          <w:szCs w:val="28"/>
        </w:rPr>
        <w:t xml:space="preserve"> </w:t>
      </w:r>
      <w:r w:rsidR="001324BE">
        <w:rPr>
          <w:b/>
          <w:bCs/>
          <w:spacing w:val="2"/>
          <w:sz w:val="28"/>
          <w:szCs w:val="28"/>
        </w:rPr>
        <w:t xml:space="preserve">администрации Верхнеландеховского муниципального района  </w:t>
      </w:r>
    </w:p>
    <w:p w:rsidR="001324BE" w:rsidRDefault="009F4E5E" w:rsidP="001324BE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15.12.</w:t>
      </w:r>
      <w:r w:rsidR="001324BE">
        <w:rPr>
          <w:b/>
          <w:bCs/>
          <w:spacing w:val="2"/>
          <w:sz w:val="28"/>
          <w:szCs w:val="28"/>
        </w:rPr>
        <w:t>2021 № 371-п</w:t>
      </w:r>
    </w:p>
    <w:p w:rsidR="0016644A" w:rsidRPr="00390850" w:rsidRDefault="0016644A" w:rsidP="00E241AB">
      <w:pPr>
        <w:pStyle w:val="3"/>
        <w:spacing w:before="0" w:after="0"/>
        <w:jc w:val="center"/>
        <w:rPr>
          <w:sz w:val="28"/>
          <w:szCs w:val="28"/>
        </w:rPr>
      </w:pPr>
    </w:p>
    <w:p w:rsidR="00DB5671" w:rsidRDefault="00DB5671" w:rsidP="00DB5671">
      <w:pPr>
        <w:ind w:firstLine="709"/>
        <w:jc w:val="both"/>
        <w:rPr>
          <w:sz w:val="28"/>
          <w:szCs w:val="28"/>
        </w:rPr>
      </w:pPr>
    </w:p>
    <w:p w:rsidR="002073DD" w:rsidRDefault="002073DD" w:rsidP="00DB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073DD" w:rsidRDefault="002073DD" w:rsidP="00207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073DD" w:rsidRDefault="00DA3338" w:rsidP="002073DD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73DD">
        <w:rPr>
          <w:sz w:val="28"/>
          <w:szCs w:val="28"/>
        </w:rPr>
        <w:t xml:space="preserve">Внести в постановление администрации Верхнеландеховского муниципального района от </w:t>
      </w:r>
      <w:r w:rsidR="00121D63">
        <w:rPr>
          <w:sz w:val="28"/>
          <w:szCs w:val="28"/>
        </w:rPr>
        <w:t>15</w:t>
      </w:r>
      <w:r w:rsidR="002073DD">
        <w:rPr>
          <w:sz w:val="28"/>
          <w:szCs w:val="28"/>
        </w:rPr>
        <w:t>.</w:t>
      </w:r>
      <w:r w:rsidR="00121D63">
        <w:rPr>
          <w:sz w:val="28"/>
          <w:szCs w:val="28"/>
        </w:rPr>
        <w:t>1</w:t>
      </w:r>
      <w:r w:rsidR="002073DD">
        <w:rPr>
          <w:sz w:val="28"/>
          <w:szCs w:val="28"/>
        </w:rPr>
        <w:t>2.20</w:t>
      </w:r>
      <w:r w:rsidR="00121D63">
        <w:rPr>
          <w:sz w:val="28"/>
          <w:szCs w:val="28"/>
        </w:rPr>
        <w:t>21</w:t>
      </w:r>
      <w:r w:rsidR="002073DD">
        <w:rPr>
          <w:sz w:val="28"/>
          <w:szCs w:val="28"/>
        </w:rPr>
        <w:t xml:space="preserve"> № </w:t>
      </w:r>
      <w:r w:rsidR="00121D63">
        <w:rPr>
          <w:sz w:val="28"/>
          <w:szCs w:val="28"/>
        </w:rPr>
        <w:t>371</w:t>
      </w:r>
      <w:r w:rsidR="002073DD">
        <w:rPr>
          <w:sz w:val="28"/>
          <w:szCs w:val="28"/>
        </w:rPr>
        <w:t>-п «</w:t>
      </w:r>
      <w:r w:rsidR="00AF13AF" w:rsidRPr="00AF13A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пороговых значений дохода и стоимости имущества для признания граждан </w:t>
      </w:r>
      <w:proofErr w:type="gramStart"/>
      <w:r w:rsidR="00AF13AF" w:rsidRPr="00AF13AF">
        <w:rPr>
          <w:rFonts w:ascii="Times New Roman CYR" w:hAnsi="Times New Roman CYR" w:cs="Times New Roman CYR"/>
          <w:color w:val="000000"/>
          <w:sz w:val="28"/>
          <w:szCs w:val="28"/>
        </w:rPr>
        <w:t>малоимущими</w:t>
      </w:r>
      <w:proofErr w:type="gramEnd"/>
      <w:r w:rsidR="00AF13AF" w:rsidRPr="00AF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2073DD" w:rsidRPr="00F31A1B">
        <w:rPr>
          <w:bCs/>
          <w:spacing w:val="2"/>
          <w:sz w:val="28"/>
          <w:szCs w:val="28"/>
        </w:rPr>
        <w:t>»</w:t>
      </w:r>
      <w:r w:rsidR="002073DD">
        <w:rPr>
          <w:bCs/>
          <w:spacing w:val="2"/>
          <w:sz w:val="28"/>
          <w:szCs w:val="28"/>
        </w:rPr>
        <w:t xml:space="preserve"> следующ</w:t>
      </w:r>
      <w:r>
        <w:rPr>
          <w:bCs/>
          <w:spacing w:val="2"/>
          <w:sz w:val="28"/>
          <w:szCs w:val="28"/>
        </w:rPr>
        <w:t>и</w:t>
      </w:r>
      <w:r w:rsidR="002073DD">
        <w:rPr>
          <w:bCs/>
          <w:spacing w:val="2"/>
          <w:sz w:val="28"/>
          <w:szCs w:val="28"/>
        </w:rPr>
        <w:t>е изменени</w:t>
      </w:r>
      <w:r>
        <w:rPr>
          <w:bCs/>
          <w:spacing w:val="2"/>
          <w:sz w:val="28"/>
          <w:szCs w:val="28"/>
        </w:rPr>
        <w:t>я</w:t>
      </w:r>
      <w:r w:rsidR="002073DD">
        <w:rPr>
          <w:bCs/>
          <w:spacing w:val="-4"/>
          <w:sz w:val="28"/>
          <w:szCs w:val="28"/>
        </w:rPr>
        <w:t xml:space="preserve">:  </w:t>
      </w:r>
    </w:p>
    <w:p w:rsidR="00471217" w:rsidRDefault="0016644A" w:rsidP="00DB5671">
      <w:pPr>
        <w:ind w:firstLine="709"/>
        <w:jc w:val="both"/>
        <w:rPr>
          <w:sz w:val="28"/>
          <w:szCs w:val="28"/>
        </w:rPr>
      </w:pPr>
      <w:bookmarkStart w:id="0" w:name="sub_1"/>
      <w:r w:rsidRPr="0016644A">
        <w:rPr>
          <w:sz w:val="28"/>
          <w:szCs w:val="28"/>
        </w:rPr>
        <w:t>1.</w:t>
      </w:r>
      <w:r w:rsidR="00DA3338">
        <w:rPr>
          <w:sz w:val="28"/>
          <w:szCs w:val="28"/>
        </w:rPr>
        <w:t>1.</w:t>
      </w:r>
      <w:r w:rsidRPr="0016644A">
        <w:rPr>
          <w:sz w:val="28"/>
          <w:szCs w:val="28"/>
        </w:rPr>
        <w:t xml:space="preserve"> </w:t>
      </w:r>
      <w:bookmarkEnd w:id="0"/>
      <w:r w:rsidR="00DB5671">
        <w:rPr>
          <w:sz w:val="28"/>
          <w:szCs w:val="28"/>
        </w:rPr>
        <w:t>В а</w:t>
      </w:r>
      <w:r w:rsidR="00AF13AF">
        <w:rPr>
          <w:sz w:val="28"/>
          <w:szCs w:val="28"/>
        </w:rPr>
        <w:t>бзац</w:t>
      </w:r>
      <w:r w:rsidR="00DB5671">
        <w:rPr>
          <w:sz w:val="28"/>
          <w:szCs w:val="28"/>
        </w:rPr>
        <w:t>е</w:t>
      </w:r>
      <w:r w:rsidR="00AF13AF">
        <w:rPr>
          <w:sz w:val="28"/>
          <w:szCs w:val="28"/>
        </w:rPr>
        <w:t xml:space="preserve"> </w:t>
      </w:r>
      <w:r w:rsidR="00DB5671">
        <w:rPr>
          <w:sz w:val="28"/>
          <w:szCs w:val="28"/>
        </w:rPr>
        <w:t>втором</w:t>
      </w:r>
      <w:r w:rsidR="00AF13AF">
        <w:rPr>
          <w:sz w:val="28"/>
          <w:szCs w:val="28"/>
        </w:rPr>
        <w:t xml:space="preserve"> пункт</w:t>
      </w:r>
      <w:r w:rsidR="00067DF3">
        <w:rPr>
          <w:sz w:val="28"/>
          <w:szCs w:val="28"/>
        </w:rPr>
        <w:t>а</w:t>
      </w:r>
      <w:r w:rsidR="00AF13AF">
        <w:rPr>
          <w:sz w:val="28"/>
          <w:szCs w:val="28"/>
        </w:rPr>
        <w:t xml:space="preserve"> 1 </w:t>
      </w:r>
      <w:r w:rsidR="00DB5671">
        <w:rPr>
          <w:sz w:val="28"/>
          <w:szCs w:val="28"/>
        </w:rPr>
        <w:t>цифры «29867» заменить цифрами «</w:t>
      </w:r>
      <w:r w:rsidR="00AB38F4" w:rsidRPr="00AB38F4">
        <w:rPr>
          <w:noProof/>
          <w:sz w:val="28"/>
          <w:szCs w:val="28"/>
        </w:rPr>
        <w:t>31629</w:t>
      </w:r>
      <w:r w:rsidR="00DB5671">
        <w:rPr>
          <w:noProof/>
          <w:sz w:val="28"/>
          <w:szCs w:val="28"/>
        </w:rPr>
        <w:t>».</w:t>
      </w:r>
      <w:r w:rsidRPr="0016644A">
        <w:rPr>
          <w:sz w:val="28"/>
          <w:szCs w:val="28"/>
        </w:rPr>
        <w:t xml:space="preserve"> </w:t>
      </w:r>
      <w:r w:rsidR="00CA22DF">
        <w:rPr>
          <w:sz w:val="28"/>
          <w:szCs w:val="28"/>
        </w:rPr>
        <w:t xml:space="preserve"> </w:t>
      </w:r>
    </w:p>
    <w:p w:rsidR="009110ED" w:rsidRDefault="00DA3338" w:rsidP="005C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0ED">
        <w:rPr>
          <w:sz w:val="28"/>
          <w:szCs w:val="28"/>
        </w:rPr>
        <w:t xml:space="preserve">2. </w:t>
      </w:r>
      <w:r>
        <w:rPr>
          <w:sz w:val="28"/>
          <w:szCs w:val="28"/>
        </w:rPr>
        <w:t>В приложении</w:t>
      </w:r>
      <w:r w:rsidR="009110ED">
        <w:rPr>
          <w:sz w:val="28"/>
          <w:szCs w:val="28"/>
        </w:rPr>
        <w:t xml:space="preserve"> 1</w:t>
      </w:r>
      <w:r w:rsidR="005C0266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абзац</w:t>
      </w:r>
      <w:r w:rsidR="005C0266">
        <w:rPr>
          <w:sz w:val="28"/>
          <w:szCs w:val="28"/>
        </w:rPr>
        <w:t>ы</w:t>
      </w:r>
      <w:r>
        <w:rPr>
          <w:sz w:val="28"/>
          <w:szCs w:val="28"/>
        </w:rPr>
        <w:t xml:space="preserve"> седьмо</w:t>
      </w:r>
      <w:r w:rsidR="005C0266">
        <w:rPr>
          <w:sz w:val="28"/>
          <w:szCs w:val="28"/>
        </w:rPr>
        <w:t>й и</w:t>
      </w:r>
      <w:r>
        <w:rPr>
          <w:sz w:val="28"/>
          <w:szCs w:val="28"/>
        </w:rPr>
        <w:t xml:space="preserve"> восьмой изложить в следующей редакции: </w:t>
      </w:r>
    </w:p>
    <w:p w:rsidR="00966828" w:rsidRPr="00E03DEA" w:rsidRDefault="00966828" w:rsidP="00966828">
      <w:pPr>
        <w:ind w:firstLine="709"/>
        <w:jc w:val="both"/>
        <w:rPr>
          <w:sz w:val="28"/>
          <w:szCs w:val="28"/>
        </w:rPr>
      </w:pPr>
      <w:proofErr w:type="gramStart"/>
      <w:r w:rsidRPr="005C0266">
        <w:rPr>
          <w:rStyle w:val="af"/>
          <w:b w:val="0"/>
          <w:bCs/>
          <w:sz w:val="28"/>
          <w:szCs w:val="28"/>
        </w:rPr>
        <w:t>«</w:t>
      </w:r>
      <w:r w:rsidRPr="00E03DEA">
        <w:rPr>
          <w:rStyle w:val="af"/>
          <w:bCs/>
          <w:sz w:val="28"/>
          <w:szCs w:val="28"/>
        </w:rPr>
        <w:t>ПМ</w:t>
      </w:r>
      <w:r w:rsidRPr="00E03DEA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</w:t>
      </w:r>
      <w:r w:rsidR="005C0266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Ивановской области от 15.09.2021 №</w:t>
      </w:r>
      <w:r w:rsidR="005C0266">
        <w:rPr>
          <w:sz w:val="28"/>
          <w:szCs w:val="28"/>
        </w:rPr>
        <w:t xml:space="preserve"> </w:t>
      </w:r>
      <w:r>
        <w:rPr>
          <w:sz w:val="28"/>
          <w:szCs w:val="28"/>
        </w:rPr>
        <w:t>415-п «Об установлении величины прожиточного минимума на душу населения по основным социально-демографическим группам населения в Ивановской области на 2022 год» - 11642 руб.</w:t>
      </w:r>
      <w:r w:rsidRPr="00E03DEA">
        <w:rPr>
          <w:sz w:val="28"/>
          <w:szCs w:val="28"/>
        </w:rPr>
        <w:t>).</w:t>
      </w:r>
      <w:proofErr w:type="gramEnd"/>
    </w:p>
    <w:p w:rsidR="00AB34EC" w:rsidRDefault="00DA3338" w:rsidP="000F62A5">
      <w:pPr>
        <w:pStyle w:val="ConsPlusTitle"/>
        <w:widowControl/>
        <w:ind w:firstLine="709"/>
        <w:jc w:val="both"/>
        <w:rPr>
          <w:b w:val="0"/>
          <w:noProof/>
        </w:rPr>
      </w:pPr>
      <w:r w:rsidRPr="00DA3338">
        <w:rPr>
          <w:noProof/>
        </w:rPr>
        <w:t>ПД =(500724/60)/1 + 11642 ×2 = 31629</w:t>
      </w:r>
      <w:r w:rsidRPr="00DA3338">
        <w:rPr>
          <w:noProof/>
          <w:color w:val="FF0000"/>
        </w:rPr>
        <w:t xml:space="preserve"> </w:t>
      </w:r>
      <w:r w:rsidRPr="00DA3338">
        <w:rPr>
          <w:noProof/>
        </w:rPr>
        <w:t>рублей</w:t>
      </w:r>
      <w:r w:rsidR="005C0266" w:rsidRPr="005C0266">
        <w:rPr>
          <w:b w:val="0"/>
          <w:noProof/>
        </w:rPr>
        <w:t>.</w:t>
      </w:r>
      <w:r w:rsidRPr="005C0266">
        <w:rPr>
          <w:b w:val="0"/>
          <w:noProof/>
        </w:rPr>
        <w:t>».</w:t>
      </w:r>
    </w:p>
    <w:p w:rsidR="00DA3338" w:rsidRDefault="00DA3338" w:rsidP="000F62A5">
      <w:pPr>
        <w:pStyle w:val="ConsPlusTitle"/>
        <w:widowControl/>
        <w:ind w:firstLine="709"/>
        <w:jc w:val="both"/>
        <w:rPr>
          <w:b w:val="0"/>
          <w:noProof/>
        </w:rPr>
      </w:pPr>
      <w:r>
        <w:rPr>
          <w:b w:val="0"/>
          <w:noProof/>
        </w:rPr>
        <w:t xml:space="preserve">2. Настоящее постановление распространяется на правоотношения, возникшие с </w:t>
      </w:r>
      <w:r w:rsidR="00677E82">
        <w:rPr>
          <w:b w:val="0"/>
          <w:noProof/>
        </w:rPr>
        <w:t>01.01.2022.</w:t>
      </w:r>
    </w:p>
    <w:p w:rsidR="00DA3338" w:rsidRPr="00DA3338" w:rsidRDefault="00DA3338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CC7E92" w:rsidRDefault="00CC7E92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5C59F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>
        <w:rPr>
          <w:rFonts w:ascii="Times New Roman CYR" w:hAnsi="Times New Roman CYR" w:cs="Times New Roman CYR"/>
          <w:bCs w:val="0"/>
          <w:color w:val="000000"/>
        </w:rPr>
        <w:t>Г</w:t>
      </w:r>
      <w:r w:rsidR="002E27AC">
        <w:rPr>
          <w:rFonts w:ascii="Times New Roman CYR" w:hAnsi="Times New Roman CYR" w:cs="Times New Roman CYR"/>
          <w:bCs w:val="0"/>
          <w:color w:val="000000"/>
        </w:rPr>
        <w:t>лав</w:t>
      </w:r>
      <w:r>
        <w:rPr>
          <w:rFonts w:ascii="Times New Roman CYR" w:hAnsi="Times New Roman CYR" w:cs="Times New Roman CYR"/>
          <w:bCs w:val="0"/>
          <w:color w:val="000000"/>
        </w:rPr>
        <w:t>а</w:t>
      </w:r>
      <w:r w:rsidR="005503DB" w:rsidRPr="005503DB">
        <w:rPr>
          <w:rFonts w:ascii="Times New Roman CYR" w:hAnsi="Times New Roman CYR" w:cs="Times New Roman CYR"/>
          <w:bCs w:val="0"/>
          <w:color w:val="000000"/>
        </w:rPr>
        <w:t xml:space="preserve"> Верхнеландеховского</w:t>
      </w:r>
    </w:p>
    <w:p w:rsidR="003F7B4C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="006765C4">
        <w:rPr>
          <w:rFonts w:ascii="Times New Roman CYR" w:hAnsi="Times New Roman CYR" w:cs="Times New Roman CYR"/>
          <w:bCs w:val="0"/>
          <w:color w:val="000000"/>
        </w:rPr>
        <w:t xml:space="preserve">                           </w:t>
      </w:r>
      <w:r w:rsidR="00DB5671">
        <w:rPr>
          <w:rFonts w:ascii="Times New Roman CYR" w:hAnsi="Times New Roman CYR" w:cs="Times New Roman CYR"/>
          <w:bCs w:val="0"/>
          <w:color w:val="000000"/>
        </w:rPr>
        <w:t xml:space="preserve">     </w:t>
      </w:r>
      <w:r w:rsidR="00DA3338">
        <w:rPr>
          <w:rFonts w:ascii="Times New Roman CYR" w:hAnsi="Times New Roman CYR" w:cs="Times New Roman CYR"/>
          <w:bCs w:val="0"/>
          <w:color w:val="000000"/>
        </w:rPr>
        <w:t xml:space="preserve">  </w:t>
      </w:r>
      <w:r w:rsidR="005C59FC">
        <w:rPr>
          <w:rFonts w:ascii="Times New Roman CYR" w:hAnsi="Times New Roman CYR" w:cs="Times New Roman CYR"/>
          <w:bCs w:val="0"/>
          <w:color w:val="000000"/>
        </w:rPr>
        <w:t>Н.Н.Смирнова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sectPr w:rsidR="003F7B4C" w:rsidRPr="005503DB" w:rsidSect="00DB5671">
      <w:footerReference w:type="first" r:id="rId9"/>
      <w:pgSz w:w="11907" w:h="16840" w:code="9"/>
      <w:pgMar w:top="709" w:right="708" w:bottom="568" w:left="567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66" w:rsidRDefault="005C0266">
      <w:r>
        <w:separator/>
      </w:r>
    </w:p>
  </w:endnote>
  <w:endnote w:type="continuationSeparator" w:id="1">
    <w:p w:rsidR="005C0266" w:rsidRDefault="005C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66" w:rsidRDefault="005C0266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5C0266" w:rsidRDefault="005C0266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66" w:rsidRDefault="005C0266">
      <w:r>
        <w:separator/>
      </w:r>
    </w:p>
  </w:footnote>
  <w:footnote w:type="continuationSeparator" w:id="1">
    <w:p w:rsidR="005C0266" w:rsidRDefault="005C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0264"/>
    <w:rsid w:val="0003089F"/>
    <w:rsid w:val="00035C13"/>
    <w:rsid w:val="00036D2A"/>
    <w:rsid w:val="00037F95"/>
    <w:rsid w:val="000435B2"/>
    <w:rsid w:val="00056D44"/>
    <w:rsid w:val="00060914"/>
    <w:rsid w:val="00065D2B"/>
    <w:rsid w:val="00067DF3"/>
    <w:rsid w:val="000762D9"/>
    <w:rsid w:val="00083016"/>
    <w:rsid w:val="00086C2E"/>
    <w:rsid w:val="00087D9C"/>
    <w:rsid w:val="000948B8"/>
    <w:rsid w:val="000A51D5"/>
    <w:rsid w:val="000B6A62"/>
    <w:rsid w:val="000C0A57"/>
    <w:rsid w:val="000C0A59"/>
    <w:rsid w:val="000D6726"/>
    <w:rsid w:val="000F62A5"/>
    <w:rsid w:val="00101345"/>
    <w:rsid w:val="0011405F"/>
    <w:rsid w:val="00117B15"/>
    <w:rsid w:val="00121D63"/>
    <w:rsid w:val="001302E4"/>
    <w:rsid w:val="001309E0"/>
    <w:rsid w:val="001324BE"/>
    <w:rsid w:val="0015751C"/>
    <w:rsid w:val="001640E8"/>
    <w:rsid w:val="0016644A"/>
    <w:rsid w:val="001676B8"/>
    <w:rsid w:val="00174052"/>
    <w:rsid w:val="00182D36"/>
    <w:rsid w:val="001846B9"/>
    <w:rsid w:val="001869A0"/>
    <w:rsid w:val="001A14BA"/>
    <w:rsid w:val="001A2F54"/>
    <w:rsid w:val="001A4FA5"/>
    <w:rsid w:val="001A56E6"/>
    <w:rsid w:val="001B18C0"/>
    <w:rsid w:val="001B2531"/>
    <w:rsid w:val="001C0B1F"/>
    <w:rsid w:val="001C2CA4"/>
    <w:rsid w:val="001D4F32"/>
    <w:rsid w:val="001E1FD4"/>
    <w:rsid w:val="001E305C"/>
    <w:rsid w:val="001F2D1C"/>
    <w:rsid w:val="001F453E"/>
    <w:rsid w:val="001F6BDD"/>
    <w:rsid w:val="0020380D"/>
    <w:rsid w:val="002073DD"/>
    <w:rsid w:val="002110F7"/>
    <w:rsid w:val="00213A2A"/>
    <w:rsid w:val="00220E22"/>
    <w:rsid w:val="002227E4"/>
    <w:rsid w:val="0022290B"/>
    <w:rsid w:val="00222D58"/>
    <w:rsid w:val="002361D2"/>
    <w:rsid w:val="00236C20"/>
    <w:rsid w:val="002501AA"/>
    <w:rsid w:val="002526A5"/>
    <w:rsid w:val="0025395E"/>
    <w:rsid w:val="0025698E"/>
    <w:rsid w:val="00267E0C"/>
    <w:rsid w:val="002718C3"/>
    <w:rsid w:val="00284A89"/>
    <w:rsid w:val="00291FA3"/>
    <w:rsid w:val="0029718E"/>
    <w:rsid w:val="002B31A2"/>
    <w:rsid w:val="002B3500"/>
    <w:rsid w:val="002C4845"/>
    <w:rsid w:val="002C65C0"/>
    <w:rsid w:val="002D662B"/>
    <w:rsid w:val="002D6F8D"/>
    <w:rsid w:val="002E27AC"/>
    <w:rsid w:val="002E2C86"/>
    <w:rsid w:val="002F5091"/>
    <w:rsid w:val="0030650E"/>
    <w:rsid w:val="00313A7D"/>
    <w:rsid w:val="00314C43"/>
    <w:rsid w:val="00322DA4"/>
    <w:rsid w:val="0032575B"/>
    <w:rsid w:val="00326F5A"/>
    <w:rsid w:val="0032772B"/>
    <w:rsid w:val="00333A0E"/>
    <w:rsid w:val="00346554"/>
    <w:rsid w:val="0034681C"/>
    <w:rsid w:val="00360634"/>
    <w:rsid w:val="00376871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2342"/>
    <w:rsid w:val="004333C9"/>
    <w:rsid w:val="00434563"/>
    <w:rsid w:val="00435CAC"/>
    <w:rsid w:val="0044379E"/>
    <w:rsid w:val="00446DA6"/>
    <w:rsid w:val="004470E9"/>
    <w:rsid w:val="00471217"/>
    <w:rsid w:val="0048001C"/>
    <w:rsid w:val="00487DC1"/>
    <w:rsid w:val="00494EB0"/>
    <w:rsid w:val="0049779C"/>
    <w:rsid w:val="004A1149"/>
    <w:rsid w:val="004A1C53"/>
    <w:rsid w:val="004A629F"/>
    <w:rsid w:val="004C4C09"/>
    <w:rsid w:val="004D2524"/>
    <w:rsid w:val="004D4244"/>
    <w:rsid w:val="004E0BD8"/>
    <w:rsid w:val="00500545"/>
    <w:rsid w:val="00506563"/>
    <w:rsid w:val="0051746D"/>
    <w:rsid w:val="00523CBA"/>
    <w:rsid w:val="005241A2"/>
    <w:rsid w:val="00532DB1"/>
    <w:rsid w:val="005368BD"/>
    <w:rsid w:val="00545C40"/>
    <w:rsid w:val="00546301"/>
    <w:rsid w:val="005503DB"/>
    <w:rsid w:val="005534BD"/>
    <w:rsid w:val="00556CC8"/>
    <w:rsid w:val="00563309"/>
    <w:rsid w:val="00566221"/>
    <w:rsid w:val="0057436A"/>
    <w:rsid w:val="00575107"/>
    <w:rsid w:val="00583A1D"/>
    <w:rsid w:val="0058409D"/>
    <w:rsid w:val="00584D05"/>
    <w:rsid w:val="0058573B"/>
    <w:rsid w:val="005860CB"/>
    <w:rsid w:val="0058781B"/>
    <w:rsid w:val="005912BE"/>
    <w:rsid w:val="005A0D7F"/>
    <w:rsid w:val="005B304D"/>
    <w:rsid w:val="005B31D6"/>
    <w:rsid w:val="005C0266"/>
    <w:rsid w:val="005C241F"/>
    <w:rsid w:val="005C59FC"/>
    <w:rsid w:val="005D0B59"/>
    <w:rsid w:val="005D43F2"/>
    <w:rsid w:val="005D4658"/>
    <w:rsid w:val="005E1B05"/>
    <w:rsid w:val="005E6888"/>
    <w:rsid w:val="00604081"/>
    <w:rsid w:val="00605A88"/>
    <w:rsid w:val="00617967"/>
    <w:rsid w:val="00621EB5"/>
    <w:rsid w:val="006220C8"/>
    <w:rsid w:val="00623A73"/>
    <w:rsid w:val="0063242A"/>
    <w:rsid w:val="006332AB"/>
    <w:rsid w:val="00640734"/>
    <w:rsid w:val="00640AE8"/>
    <w:rsid w:val="00644AA5"/>
    <w:rsid w:val="00655734"/>
    <w:rsid w:val="0065681A"/>
    <w:rsid w:val="006619C9"/>
    <w:rsid w:val="006636FD"/>
    <w:rsid w:val="00672370"/>
    <w:rsid w:val="006765C4"/>
    <w:rsid w:val="00677E82"/>
    <w:rsid w:val="00683670"/>
    <w:rsid w:val="00683936"/>
    <w:rsid w:val="00683FD5"/>
    <w:rsid w:val="006A3A9F"/>
    <w:rsid w:val="006A3E1B"/>
    <w:rsid w:val="006A7351"/>
    <w:rsid w:val="006C56BE"/>
    <w:rsid w:val="006E42FF"/>
    <w:rsid w:val="006F0B95"/>
    <w:rsid w:val="006F26B9"/>
    <w:rsid w:val="00700BA7"/>
    <w:rsid w:val="00717756"/>
    <w:rsid w:val="00723E63"/>
    <w:rsid w:val="00727BC2"/>
    <w:rsid w:val="00741ADF"/>
    <w:rsid w:val="00743E36"/>
    <w:rsid w:val="007448E9"/>
    <w:rsid w:val="007536D1"/>
    <w:rsid w:val="00761675"/>
    <w:rsid w:val="00764D3B"/>
    <w:rsid w:val="007754E9"/>
    <w:rsid w:val="00780F26"/>
    <w:rsid w:val="007A2AB3"/>
    <w:rsid w:val="007B6E24"/>
    <w:rsid w:val="007C51FF"/>
    <w:rsid w:val="007D366B"/>
    <w:rsid w:val="007D7FB7"/>
    <w:rsid w:val="007E65C2"/>
    <w:rsid w:val="007F3C5C"/>
    <w:rsid w:val="00806971"/>
    <w:rsid w:val="008120C7"/>
    <w:rsid w:val="00816FFC"/>
    <w:rsid w:val="008202D0"/>
    <w:rsid w:val="008211F2"/>
    <w:rsid w:val="00830967"/>
    <w:rsid w:val="00830BAC"/>
    <w:rsid w:val="00835FB6"/>
    <w:rsid w:val="0085273E"/>
    <w:rsid w:val="008559DD"/>
    <w:rsid w:val="008728E2"/>
    <w:rsid w:val="008820C4"/>
    <w:rsid w:val="008825F5"/>
    <w:rsid w:val="00882C08"/>
    <w:rsid w:val="008842DA"/>
    <w:rsid w:val="008913FF"/>
    <w:rsid w:val="00895F76"/>
    <w:rsid w:val="00896D7B"/>
    <w:rsid w:val="00897DED"/>
    <w:rsid w:val="008B746E"/>
    <w:rsid w:val="008B7851"/>
    <w:rsid w:val="008C0CC4"/>
    <w:rsid w:val="008C1FED"/>
    <w:rsid w:val="008D047D"/>
    <w:rsid w:val="008D094E"/>
    <w:rsid w:val="008D7256"/>
    <w:rsid w:val="008F60A2"/>
    <w:rsid w:val="008F662B"/>
    <w:rsid w:val="009110ED"/>
    <w:rsid w:val="00911D26"/>
    <w:rsid w:val="009129F6"/>
    <w:rsid w:val="00915E44"/>
    <w:rsid w:val="00926DA4"/>
    <w:rsid w:val="00933081"/>
    <w:rsid w:val="00947F0A"/>
    <w:rsid w:val="00950664"/>
    <w:rsid w:val="009626BE"/>
    <w:rsid w:val="00966828"/>
    <w:rsid w:val="0097124D"/>
    <w:rsid w:val="00977531"/>
    <w:rsid w:val="00985185"/>
    <w:rsid w:val="00995555"/>
    <w:rsid w:val="009A4A68"/>
    <w:rsid w:val="009A7B95"/>
    <w:rsid w:val="009B0F20"/>
    <w:rsid w:val="009B5581"/>
    <w:rsid w:val="009B7230"/>
    <w:rsid w:val="009C108F"/>
    <w:rsid w:val="009C20B9"/>
    <w:rsid w:val="009D2FFB"/>
    <w:rsid w:val="009D5971"/>
    <w:rsid w:val="009D6B30"/>
    <w:rsid w:val="009E2A23"/>
    <w:rsid w:val="009E7DA5"/>
    <w:rsid w:val="009F1951"/>
    <w:rsid w:val="009F47AA"/>
    <w:rsid w:val="009F48C6"/>
    <w:rsid w:val="009F4E5E"/>
    <w:rsid w:val="00A02802"/>
    <w:rsid w:val="00A0645D"/>
    <w:rsid w:val="00A064B0"/>
    <w:rsid w:val="00A259A5"/>
    <w:rsid w:val="00A27A50"/>
    <w:rsid w:val="00A30527"/>
    <w:rsid w:val="00A35821"/>
    <w:rsid w:val="00A37265"/>
    <w:rsid w:val="00A50E13"/>
    <w:rsid w:val="00A52A02"/>
    <w:rsid w:val="00A60BBE"/>
    <w:rsid w:val="00A77589"/>
    <w:rsid w:val="00A80094"/>
    <w:rsid w:val="00A80506"/>
    <w:rsid w:val="00A84F42"/>
    <w:rsid w:val="00A86E82"/>
    <w:rsid w:val="00A90988"/>
    <w:rsid w:val="00A92CB7"/>
    <w:rsid w:val="00AB34EC"/>
    <w:rsid w:val="00AB38F4"/>
    <w:rsid w:val="00AB5FB5"/>
    <w:rsid w:val="00AC1F07"/>
    <w:rsid w:val="00AC4E5C"/>
    <w:rsid w:val="00AD4374"/>
    <w:rsid w:val="00AE242F"/>
    <w:rsid w:val="00AE28FF"/>
    <w:rsid w:val="00AE6787"/>
    <w:rsid w:val="00AF13AF"/>
    <w:rsid w:val="00B037FF"/>
    <w:rsid w:val="00B0521E"/>
    <w:rsid w:val="00B327CE"/>
    <w:rsid w:val="00B35B74"/>
    <w:rsid w:val="00B513FC"/>
    <w:rsid w:val="00B568A3"/>
    <w:rsid w:val="00B6775B"/>
    <w:rsid w:val="00B808DB"/>
    <w:rsid w:val="00B8595C"/>
    <w:rsid w:val="00B97217"/>
    <w:rsid w:val="00BA19E4"/>
    <w:rsid w:val="00BC1100"/>
    <w:rsid w:val="00BF427E"/>
    <w:rsid w:val="00C059A1"/>
    <w:rsid w:val="00C16252"/>
    <w:rsid w:val="00C30D12"/>
    <w:rsid w:val="00C3372A"/>
    <w:rsid w:val="00C4518C"/>
    <w:rsid w:val="00C528C8"/>
    <w:rsid w:val="00C65EA6"/>
    <w:rsid w:val="00C66F05"/>
    <w:rsid w:val="00C7365E"/>
    <w:rsid w:val="00C76DEA"/>
    <w:rsid w:val="00C976D1"/>
    <w:rsid w:val="00CA22DF"/>
    <w:rsid w:val="00CA4942"/>
    <w:rsid w:val="00CC7E92"/>
    <w:rsid w:val="00CD4A1E"/>
    <w:rsid w:val="00CD4FA4"/>
    <w:rsid w:val="00CD6C96"/>
    <w:rsid w:val="00CE22B9"/>
    <w:rsid w:val="00CE4D0B"/>
    <w:rsid w:val="00CE5E2E"/>
    <w:rsid w:val="00CF4CB6"/>
    <w:rsid w:val="00D00899"/>
    <w:rsid w:val="00D024EE"/>
    <w:rsid w:val="00D02816"/>
    <w:rsid w:val="00D1769D"/>
    <w:rsid w:val="00D31FDD"/>
    <w:rsid w:val="00D321F6"/>
    <w:rsid w:val="00D43660"/>
    <w:rsid w:val="00D43780"/>
    <w:rsid w:val="00D43B0D"/>
    <w:rsid w:val="00D5220A"/>
    <w:rsid w:val="00D536E7"/>
    <w:rsid w:val="00D71C74"/>
    <w:rsid w:val="00D769B5"/>
    <w:rsid w:val="00D83DB2"/>
    <w:rsid w:val="00D927C3"/>
    <w:rsid w:val="00D9620A"/>
    <w:rsid w:val="00DA1A69"/>
    <w:rsid w:val="00DA26FB"/>
    <w:rsid w:val="00DA3338"/>
    <w:rsid w:val="00DA44B3"/>
    <w:rsid w:val="00DB00EB"/>
    <w:rsid w:val="00DB5671"/>
    <w:rsid w:val="00DD140B"/>
    <w:rsid w:val="00DD26D9"/>
    <w:rsid w:val="00DD4305"/>
    <w:rsid w:val="00DD774F"/>
    <w:rsid w:val="00DE1188"/>
    <w:rsid w:val="00E005F8"/>
    <w:rsid w:val="00E03DEA"/>
    <w:rsid w:val="00E13C90"/>
    <w:rsid w:val="00E241AB"/>
    <w:rsid w:val="00E3078F"/>
    <w:rsid w:val="00E40316"/>
    <w:rsid w:val="00E4528E"/>
    <w:rsid w:val="00E6696A"/>
    <w:rsid w:val="00E72915"/>
    <w:rsid w:val="00E754DD"/>
    <w:rsid w:val="00E77003"/>
    <w:rsid w:val="00E77E2C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F0114A"/>
    <w:rsid w:val="00F011A4"/>
    <w:rsid w:val="00F05FCB"/>
    <w:rsid w:val="00F062F8"/>
    <w:rsid w:val="00F07AB2"/>
    <w:rsid w:val="00F302DF"/>
    <w:rsid w:val="00F432CA"/>
    <w:rsid w:val="00F45837"/>
    <w:rsid w:val="00F524D2"/>
    <w:rsid w:val="00F542EF"/>
    <w:rsid w:val="00F779EB"/>
    <w:rsid w:val="00F87198"/>
    <w:rsid w:val="00F8740B"/>
    <w:rsid w:val="00F87804"/>
    <w:rsid w:val="00F90287"/>
    <w:rsid w:val="00F915A4"/>
    <w:rsid w:val="00F91C05"/>
    <w:rsid w:val="00F94572"/>
    <w:rsid w:val="00FA07E0"/>
    <w:rsid w:val="00FA5ACC"/>
    <w:rsid w:val="00FB0F63"/>
    <w:rsid w:val="00FB2B7D"/>
    <w:rsid w:val="00FB7208"/>
    <w:rsid w:val="00FC1FFE"/>
    <w:rsid w:val="00FC7400"/>
    <w:rsid w:val="00FD223E"/>
    <w:rsid w:val="00FD6F10"/>
    <w:rsid w:val="00FE0236"/>
    <w:rsid w:val="00FE2AE0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4191-7A0F-46B9-965B-901EF1E8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213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1646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User</cp:lastModifiedBy>
  <cp:revision>54</cp:revision>
  <cp:lastPrinted>2022-01-25T07:21:00Z</cp:lastPrinted>
  <dcterms:created xsi:type="dcterms:W3CDTF">2013-04-03T09:54:00Z</dcterms:created>
  <dcterms:modified xsi:type="dcterms:W3CDTF">2022-01-25T07:21:00Z</dcterms:modified>
</cp:coreProperties>
</file>