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48" w:rsidRDefault="007F5848"/>
    <w:p w:rsidR="007F5848" w:rsidRDefault="007F5848"/>
    <w:p w:rsidR="003F58E6" w:rsidRDefault="007F5848" w:rsidP="00816D58">
      <w:pPr>
        <w:rPr>
          <w:sz w:val="28"/>
          <w:szCs w:val="28"/>
        </w:rPr>
      </w:pPr>
      <w:r>
        <w:t xml:space="preserve">                                                                                                           </w:t>
      </w:r>
      <w:r w:rsidR="00777946">
        <w:t xml:space="preserve">                      </w:t>
      </w:r>
      <w:r>
        <w:t xml:space="preserve"> </w:t>
      </w:r>
      <w:r w:rsidR="00816D58">
        <w:t xml:space="preserve"> </w:t>
      </w:r>
    </w:p>
    <w:p w:rsidR="0043643B" w:rsidRDefault="0043643B" w:rsidP="005C58CD">
      <w:pPr>
        <w:jc w:val="both"/>
      </w:pPr>
      <w:r>
        <w:t xml:space="preserve">          </w:t>
      </w:r>
    </w:p>
    <w:p w:rsidR="009B1A01" w:rsidRPr="00635DD0" w:rsidRDefault="009B1A01" w:rsidP="009B1A01">
      <w:pPr>
        <w:tabs>
          <w:tab w:val="left" w:pos="3240"/>
        </w:tabs>
        <w:jc w:val="center"/>
        <w:outlineLvl w:val="0"/>
        <w:rPr>
          <w:b/>
        </w:rPr>
      </w:pPr>
      <w:r w:rsidRPr="00635DD0">
        <w:rPr>
          <w:b/>
        </w:rPr>
        <w:t xml:space="preserve"> ИНФОРМАЦИОННОЕ  СООБЩЕНИЕ</w:t>
      </w:r>
      <w:r w:rsidR="0064349C">
        <w:rPr>
          <w:b/>
        </w:rPr>
        <w:t xml:space="preserve"> </w:t>
      </w:r>
    </w:p>
    <w:p w:rsidR="00127030" w:rsidRDefault="0027337E" w:rsidP="00677A06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 </w:t>
      </w:r>
      <w:r w:rsidR="00677A06">
        <w:rPr>
          <w:szCs w:val="24"/>
        </w:rPr>
        <w:t xml:space="preserve">Администрация Верхнеландеховского муниципального района сообщает о </w:t>
      </w:r>
    </w:p>
    <w:p w:rsidR="00677A06" w:rsidRDefault="00677A06" w:rsidP="00677A06">
      <w:pPr>
        <w:pStyle w:val="ad"/>
        <w:ind w:right="0" w:firstLine="708"/>
        <w:rPr>
          <w:szCs w:val="24"/>
        </w:rPr>
      </w:pPr>
      <w:r>
        <w:rPr>
          <w:szCs w:val="24"/>
        </w:rPr>
        <w:t xml:space="preserve">проведении аукциона по приватизации </w:t>
      </w:r>
      <w:r w:rsidR="00127030">
        <w:rPr>
          <w:szCs w:val="24"/>
        </w:rPr>
        <w:t>муниципального имущества – строение (напольный склад) под разбор</w:t>
      </w:r>
    </w:p>
    <w:p w:rsidR="00677A06" w:rsidRDefault="00677A06" w:rsidP="002B6DAD">
      <w:pPr>
        <w:pStyle w:val="ad"/>
        <w:ind w:right="0" w:firstLine="708"/>
        <w:jc w:val="both"/>
      </w:pPr>
    </w:p>
    <w:p w:rsidR="00936BFF" w:rsidRPr="00E950E7" w:rsidRDefault="00047507" w:rsidP="002B6DAD">
      <w:pPr>
        <w:pStyle w:val="ad"/>
        <w:ind w:right="0" w:firstLine="708"/>
        <w:jc w:val="both"/>
        <w:rPr>
          <w:b w:val="0"/>
        </w:rPr>
      </w:pPr>
      <w:r w:rsidRPr="00E950E7">
        <w:t>1</w:t>
      </w:r>
      <w:r w:rsidRPr="00E950E7">
        <w:rPr>
          <w:b w:val="0"/>
        </w:rPr>
        <w:t xml:space="preserve">. </w:t>
      </w:r>
      <w:r w:rsidRPr="00E950E7">
        <w:t xml:space="preserve">Основание проведения торгов – </w:t>
      </w:r>
      <w:r w:rsidRPr="00E950E7">
        <w:rPr>
          <w:b w:val="0"/>
        </w:rPr>
        <w:t xml:space="preserve">постановление администрации Верхнеландеховского муниципального района </w:t>
      </w:r>
      <w:r w:rsidRPr="002B6DAD">
        <w:rPr>
          <w:b w:val="0"/>
        </w:rPr>
        <w:t xml:space="preserve">от </w:t>
      </w:r>
      <w:r w:rsidR="00CD45EB" w:rsidRPr="002B6DAD">
        <w:rPr>
          <w:b w:val="0"/>
        </w:rPr>
        <w:t xml:space="preserve"> </w:t>
      </w:r>
      <w:r w:rsidR="00677A06" w:rsidRPr="00677A06">
        <w:rPr>
          <w:b w:val="0"/>
        </w:rPr>
        <w:t>0</w:t>
      </w:r>
      <w:r w:rsidR="00127030">
        <w:rPr>
          <w:b w:val="0"/>
        </w:rPr>
        <w:t>9</w:t>
      </w:r>
      <w:r w:rsidR="00E950E7" w:rsidRPr="00677A06">
        <w:rPr>
          <w:b w:val="0"/>
        </w:rPr>
        <w:t>.</w:t>
      </w:r>
      <w:r w:rsidR="00677A06" w:rsidRPr="00677A06">
        <w:rPr>
          <w:b w:val="0"/>
        </w:rPr>
        <w:t>11</w:t>
      </w:r>
      <w:r w:rsidR="00E950E7" w:rsidRPr="00677A06">
        <w:rPr>
          <w:b w:val="0"/>
        </w:rPr>
        <w:t>.201</w:t>
      </w:r>
      <w:r w:rsidR="003F6F7C" w:rsidRPr="00677A06">
        <w:rPr>
          <w:b w:val="0"/>
        </w:rPr>
        <w:t>8</w:t>
      </w:r>
      <w:r w:rsidRPr="00677A06">
        <w:rPr>
          <w:b w:val="0"/>
        </w:rPr>
        <w:t xml:space="preserve"> </w:t>
      </w:r>
      <w:r w:rsidR="00735741" w:rsidRPr="00677A06">
        <w:rPr>
          <w:b w:val="0"/>
        </w:rPr>
        <w:t xml:space="preserve"> № </w:t>
      </w:r>
      <w:r w:rsidR="00677A06" w:rsidRPr="00677A06">
        <w:rPr>
          <w:b w:val="0"/>
        </w:rPr>
        <w:t>43</w:t>
      </w:r>
      <w:r w:rsidR="00127030">
        <w:rPr>
          <w:b w:val="0"/>
        </w:rPr>
        <w:t>5</w:t>
      </w:r>
      <w:r w:rsidR="00735741" w:rsidRPr="00677A06">
        <w:rPr>
          <w:b w:val="0"/>
        </w:rPr>
        <w:t>-п</w:t>
      </w:r>
      <w:r w:rsidR="00735741" w:rsidRPr="002B6DAD">
        <w:rPr>
          <w:b w:val="0"/>
        </w:rPr>
        <w:t xml:space="preserve"> </w:t>
      </w:r>
      <w:r w:rsidRPr="002B6DAD">
        <w:rPr>
          <w:b w:val="0"/>
        </w:rPr>
        <w:t>«</w:t>
      </w:r>
      <w:r w:rsidRPr="00E950E7">
        <w:rPr>
          <w:b w:val="0"/>
        </w:rPr>
        <w:t>О</w:t>
      </w:r>
      <w:r w:rsidR="00777946" w:rsidRPr="00E950E7">
        <w:rPr>
          <w:b w:val="0"/>
        </w:rPr>
        <w:t>б условиях приватизации муниципального имущества</w:t>
      </w:r>
      <w:r w:rsidR="00735741" w:rsidRPr="00E950E7">
        <w:rPr>
          <w:b w:val="0"/>
        </w:rPr>
        <w:t>».</w:t>
      </w:r>
    </w:p>
    <w:p w:rsidR="00047507" w:rsidRPr="00936BFF" w:rsidRDefault="00047507" w:rsidP="002B6DAD">
      <w:pPr>
        <w:pStyle w:val="ad"/>
        <w:ind w:right="0" w:firstLine="708"/>
        <w:jc w:val="both"/>
        <w:rPr>
          <w:b w:val="0"/>
          <w:szCs w:val="24"/>
        </w:rPr>
      </w:pPr>
      <w:r w:rsidRPr="00936BFF">
        <w:t>2</w:t>
      </w:r>
      <w:r w:rsidRPr="00936BFF">
        <w:rPr>
          <w:b w:val="0"/>
        </w:rPr>
        <w:t xml:space="preserve">. </w:t>
      </w:r>
      <w:r w:rsidRPr="00936BFF">
        <w:t>Организатор торгов</w:t>
      </w:r>
      <w:r w:rsidRPr="00423406">
        <w:rPr>
          <w:i/>
        </w:rPr>
        <w:t xml:space="preserve"> </w:t>
      </w:r>
      <w:r w:rsidRPr="00936BFF">
        <w:rPr>
          <w:b w:val="0"/>
          <w:i/>
        </w:rPr>
        <w:t xml:space="preserve">– </w:t>
      </w:r>
      <w:r w:rsidR="004D6F09" w:rsidRPr="003F6F7C">
        <w:rPr>
          <w:b w:val="0"/>
        </w:rPr>
        <w:t>А</w:t>
      </w:r>
      <w:r w:rsidRPr="003F6F7C">
        <w:rPr>
          <w:b w:val="0"/>
        </w:rPr>
        <w:t>д</w:t>
      </w:r>
      <w:r w:rsidRPr="00936BFF">
        <w:rPr>
          <w:b w:val="0"/>
        </w:rPr>
        <w:t>министраци</w:t>
      </w:r>
      <w:r w:rsidR="003F6F7C">
        <w:rPr>
          <w:b w:val="0"/>
        </w:rPr>
        <w:t>я</w:t>
      </w:r>
      <w:r w:rsidRPr="00936BFF">
        <w:rPr>
          <w:b w:val="0"/>
        </w:rPr>
        <w:t xml:space="preserve"> Верхнеландеховского муниципального района.</w:t>
      </w:r>
    </w:p>
    <w:p w:rsidR="00047507" w:rsidRPr="00457269" w:rsidRDefault="00936BFF" w:rsidP="002B6DAD">
      <w:pPr>
        <w:jc w:val="both"/>
      </w:pPr>
      <w:r>
        <w:rPr>
          <w:b/>
        </w:rPr>
        <w:t xml:space="preserve">           </w:t>
      </w:r>
      <w:r w:rsidR="00047507" w:rsidRPr="002F0388">
        <w:rPr>
          <w:b/>
        </w:rPr>
        <w:t xml:space="preserve">3. Форма торгов </w:t>
      </w:r>
      <w:r w:rsidR="00047507" w:rsidRPr="00457269">
        <w:t xml:space="preserve"> </w:t>
      </w:r>
      <w:r w:rsidR="00047507">
        <w:t>–</w:t>
      </w:r>
      <w:r w:rsidR="00047507" w:rsidRPr="00457269">
        <w:t xml:space="preserve"> продажа</w:t>
      </w:r>
      <w:r w:rsidR="00047507">
        <w:t xml:space="preserve"> </w:t>
      </w:r>
      <w:r w:rsidR="00C041D6">
        <w:t>муниципального</w:t>
      </w:r>
      <w:r w:rsidR="004D6F09">
        <w:t xml:space="preserve"> и</w:t>
      </w:r>
      <w:r w:rsidR="00047507">
        <w:t xml:space="preserve">мущества на аукционе </w:t>
      </w:r>
      <w:r w:rsidR="004D6F09">
        <w:t xml:space="preserve">с </w:t>
      </w:r>
      <w:r w:rsidR="00E950E7">
        <w:t>открытой</w:t>
      </w:r>
      <w:r w:rsidR="004D6F09">
        <w:t xml:space="preserve"> формой</w:t>
      </w:r>
      <w:r w:rsidR="00047507">
        <w:t xml:space="preserve"> подачи предложений о цене</w:t>
      </w:r>
      <w:r w:rsidR="00047507" w:rsidRPr="00457269">
        <w:t xml:space="preserve"> </w:t>
      </w:r>
      <w:r w:rsidR="004D6F09">
        <w:t xml:space="preserve">имущества </w:t>
      </w:r>
      <w:r w:rsidR="00047507" w:rsidRPr="00457269">
        <w:t xml:space="preserve">в  </w:t>
      </w:r>
      <w:r w:rsidR="00047507">
        <w:t>порядке, установленном</w:t>
      </w:r>
      <w:r w:rsidR="004D6F09">
        <w:t xml:space="preserve"> постановлением </w:t>
      </w:r>
      <w:r w:rsidR="0027337E">
        <w:t>П</w:t>
      </w:r>
      <w:r w:rsidR="004D6F09">
        <w:t>равительства Российской Федерации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</w:t>
      </w:r>
      <w:r w:rsidR="00047507">
        <w:t xml:space="preserve"> </w:t>
      </w:r>
      <w:r w:rsidR="004D6F09">
        <w:t>собственности акций открытых акционерных обществ на специализированном аукционе».</w:t>
      </w:r>
      <w:r w:rsidR="00047507" w:rsidRPr="00457269">
        <w:t xml:space="preserve"> </w:t>
      </w:r>
    </w:p>
    <w:p w:rsidR="00047507" w:rsidRPr="00C2761E" w:rsidRDefault="00735741" w:rsidP="002B6DAD">
      <w:pPr>
        <w:jc w:val="both"/>
        <w:rPr>
          <w:color w:val="FF0000"/>
        </w:rPr>
      </w:pPr>
      <w:r>
        <w:rPr>
          <w:b/>
        </w:rPr>
        <w:t xml:space="preserve">    </w:t>
      </w:r>
      <w:r w:rsidR="00936BFF">
        <w:rPr>
          <w:b/>
        </w:rPr>
        <w:t xml:space="preserve">    </w:t>
      </w:r>
      <w:r w:rsidR="002C4A41">
        <w:rPr>
          <w:b/>
        </w:rPr>
        <w:t xml:space="preserve"> </w:t>
      </w:r>
      <w:r>
        <w:rPr>
          <w:b/>
        </w:rPr>
        <w:t xml:space="preserve"> </w:t>
      </w:r>
      <w:r w:rsidR="00047507" w:rsidRPr="002F0388">
        <w:rPr>
          <w:b/>
        </w:rPr>
        <w:t xml:space="preserve">4. </w:t>
      </w:r>
      <w:r w:rsidR="00936BFF">
        <w:rPr>
          <w:b/>
        </w:rPr>
        <w:t>Дата начала</w:t>
      </w:r>
      <w:r w:rsidR="00047507" w:rsidRPr="002F0388">
        <w:rPr>
          <w:b/>
        </w:rPr>
        <w:t xml:space="preserve"> приема заявок на участие в аукционе</w:t>
      </w:r>
      <w:r w:rsidR="00047507" w:rsidRPr="004D439A">
        <w:t xml:space="preserve"> – </w:t>
      </w:r>
      <w:r w:rsidR="00A44BB3" w:rsidRPr="00A44BB3">
        <w:rPr>
          <w:b/>
        </w:rPr>
        <w:t>1</w:t>
      </w:r>
      <w:r w:rsidR="003F6F7C" w:rsidRPr="00A44BB3">
        <w:rPr>
          <w:b/>
        </w:rPr>
        <w:t>6</w:t>
      </w:r>
      <w:r w:rsidR="006013DD" w:rsidRPr="00A44BB3">
        <w:rPr>
          <w:b/>
        </w:rPr>
        <w:t xml:space="preserve"> </w:t>
      </w:r>
      <w:r w:rsidR="00A44BB3" w:rsidRPr="00A44BB3">
        <w:rPr>
          <w:b/>
        </w:rPr>
        <w:t>ноября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="00047507" w:rsidRPr="00A44BB3">
        <w:rPr>
          <w:b/>
        </w:rPr>
        <w:t xml:space="preserve"> г.</w:t>
      </w:r>
    </w:p>
    <w:p w:rsidR="00047507" w:rsidRPr="00A44BB3" w:rsidRDefault="00735741" w:rsidP="002B6DAD">
      <w:pPr>
        <w:jc w:val="both"/>
        <w:rPr>
          <w:b/>
        </w:rPr>
      </w:pPr>
      <w:r>
        <w:t xml:space="preserve">    </w:t>
      </w:r>
      <w:r w:rsidR="002C4A41">
        <w:t xml:space="preserve"> </w:t>
      </w:r>
      <w:r w:rsidR="00936BFF">
        <w:t xml:space="preserve">    </w:t>
      </w:r>
      <w:r>
        <w:t xml:space="preserve"> </w:t>
      </w:r>
      <w:r w:rsidR="00047507" w:rsidRPr="002F0388">
        <w:rPr>
          <w:b/>
        </w:rPr>
        <w:t>5. Время и дата окончания приема заявок на участие в аукционе</w:t>
      </w:r>
      <w:r w:rsidR="00047507" w:rsidRPr="004D439A">
        <w:t xml:space="preserve"> </w:t>
      </w:r>
      <w:r w:rsidR="00047507" w:rsidRPr="00777946">
        <w:t>–</w:t>
      </w:r>
      <w:r w:rsidR="00C21C83">
        <w:t xml:space="preserve"> 1</w:t>
      </w:r>
      <w:r w:rsidR="00214F23">
        <w:t>7</w:t>
      </w:r>
      <w:r w:rsidR="00C21C83">
        <w:t xml:space="preserve">ч. 00 </w:t>
      </w:r>
      <w:r w:rsidR="00C21C83" w:rsidRPr="002B6DAD">
        <w:t xml:space="preserve">мин. </w:t>
      </w:r>
      <w:r w:rsidR="00A44BB3" w:rsidRPr="00A44BB3">
        <w:rPr>
          <w:b/>
        </w:rPr>
        <w:t>11</w:t>
      </w:r>
      <w:r w:rsidR="00C21C83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="00CD45EB" w:rsidRPr="00A44BB3">
        <w:rPr>
          <w:b/>
        </w:rPr>
        <w:t xml:space="preserve"> </w:t>
      </w:r>
      <w:r w:rsidR="00047507"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="00047507" w:rsidRPr="00A44BB3">
        <w:rPr>
          <w:b/>
        </w:rPr>
        <w:t xml:space="preserve"> г.</w:t>
      </w:r>
    </w:p>
    <w:p w:rsidR="00047507" w:rsidRPr="004D439A" w:rsidRDefault="00047507" w:rsidP="002B6DAD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>6. Время и место приема заявок</w:t>
      </w:r>
      <w:r w:rsidRPr="004D439A">
        <w:t xml:space="preserve">  </w:t>
      </w:r>
      <w:r w:rsidR="00777946">
        <w:t>рабочие дни с 8.00 до 17.00, перерыв с 12.00 до 13.00</w:t>
      </w:r>
      <w:r w:rsidRPr="004D439A">
        <w:t xml:space="preserve"> по адресу:</w:t>
      </w:r>
      <w:r w:rsidR="00CD45EB">
        <w:t xml:space="preserve">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936BFF">
        <w:t>Западная</w:t>
      </w:r>
      <w:r>
        <w:t xml:space="preserve">, дом </w:t>
      </w:r>
      <w:r w:rsidR="00936BFF">
        <w:t>30</w:t>
      </w:r>
      <w:r w:rsidRPr="004D439A">
        <w:t>. Контактны</w:t>
      </w:r>
      <w:r w:rsidR="00777946">
        <w:t>й</w:t>
      </w:r>
      <w:r w:rsidRPr="004D439A">
        <w:t xml:space="preserve"> телефон: </w:t>
      </w:r>
      <w:r>
        <w:t>8</w:t>
      </w:r>
      <w:r w:rsidRPr="004D439A">
        <w:t>(493</w:t>
      </w:r>
      <w:r>
        <w:t>49</w:t>
      </w:r>
      <w:r w:rsidRPr="004D439A">
        <w:t>)</w:t>
      </w:r>
      <w:r w:rsidR="00936BFF">
        <w:t xml:space="preserve"> </w:t>
      </w:r>
      <w:r>
        <w:t xml:space="preserve"> 2-1</w:t>
      </w:r>
      <w:r w:rsidR="00936BFF">
        <w:t>0</w:t>
      </w:r>
      <w:r>
        <w:t>-</w:t>
      </w:r>
      <w:r w:rsidR="00936BFF">
        <w:t>28</w:t>
      </w:r>
      <w:r w:rsidRPr="004D439A">
        <w:t>.</w:t>
      </w:r>
    </w:p>
    <w:p w:rsidR="00047507" w:rsidRPr="004D439A" w:rsidRDefault="00047507" w:rsidP="00047507">
      <w:r>
        <w:t xml:space="preserve">        </w:t>
      </w:r>
      <w:r w:rsidR="00936BFF">
        <w:t xml:space="preserve"> </w:t>
      </w:r>
      <w:r>
        <w:t xml:space="preserve"> </w:t>
      </w:r>
      <w:r w:rsidRPr="002F0388">
        <w:rPr>
          <w:b/>
        </w:rPr>
        <w:t>7. Дата, время и место определения участников аукциона</w:t>
      </w:r>
      <w:r w:rsidRPr="004D439A">
        <w:t xml:space="preserve"> – </w:t>
      </w:r>
      <w:r w:rsidR="00C21C83" w:rsidRPr="002B6DAD">
        <w:t xml:space="preserve"> </w:t>
      </w:r>
      <w:r w:rsidR="002B6DAD" w:rsidRPr="00A44BB3">
        <w:rPr>
          <w:b/>
        </w:rPr>
        <w:t>1</w:t>
      </w:r>
      <w:r w:rsidR="00A44BB3" w:rsidRPr="00A44BB3">
        <w:rPr>
          <w:b/>
        </w:rPr>
        <w:t>4</w:t>
      </w:r>
      <w:r w:rsidR="006013DD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Pr="00A44BB3">
        <w:rPr>
          <w:b/>
        </w:rPr>
        <w:t xml:space="preserve"> 201</w:t>
      </w:r>
      <w:r w:rsidR="00214F23" w:rsidRPr="00A44BB3">
        <w:rPr>
          <w:b/>
        </w:rPr>
        <w:t>8</w:t>
      </w:r>
      <w:r w:rsidRPr="002B6DAD">
        <w:t xml:space="preserve"> г.,</w:t>
      </w:r>
      <w:r w:rsidRPr="00777946">
        <w:t xml:space="preserve"> в </w:t>
      </w:r>
      <w:r w:rsidR="003F6F7C">
        <w:t>1</w:t>
      </w:r>
      <w:r w:rsidR="00127030">
        <w:t>1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Default="00047507" w:rsidP="00047507">
      <w:pPr>
        <w:jc w:val="both"/>
      </w:pPr>
      <w:r>
        <w:t xml:space="preserve">      </w:t>
      </w:r>
      <w:r w:rsidR="00936BFF">
        <w:t xml:space="preserve"> </w:t>
      </w:r>
      <w:r>
        <w:t xml:space="preserve">   </w:t>
      </w:r>
      <w:r w:rsidRPr="002F0388">
        <w:rPr>
          <w:b/>
        </w:rPr>
        <w:t xml:space="preserve">8. Дата, время и место </w:t>
      </w:r>
      <w:r w:rsidR="00777946">
        <w:rPr>
          <w:b/>
        </w:rPr>
        <w:t>проведение</w:t>
      </w:r>
      <w:r w:rsidRPr="002F0388">
        <w:rPr>
          <w:b/>
        </w:rPr>
        <w:t xml:space="preserve"> аукциона</w:t>
      </w:r>
      <w:r w:rsidRPr="004D439A">
        <w:t xml:space="preserve"> – </w:t>
      </w:r>
      <w:r w:rsidR="002B6DAD" w:rsidRPr="00A44BB3">
        <w:rPr>
          <w:b/>
        </w:rPr>
        <w:t>1</w:t>
      </w:r>
      <w:r w:rsidR="00A44BB3" w:rsidRPr="00A44BB3">
        <w:rPr>
          <w:b/>
        </w:rPr>
        <w:t>8</w:t>
      </w:r>
      <w:r w:rsidR="00896EAD" w:rsidRPr="00A44BB3">
        <w:rPr>
          <w:b/>
        </w:rPr>
        <w:t xml:space="preserve"> </w:t>
      </w:r>
      <w:r w:rsidR="00A44BB3" w:rsidRPr="00A44BB3">
        <w:rPr>
          <w:b/>
        </w:rPr>
        <w:t>декабря</w:t>
      </w:r>
      <w:r w:rsidRPr="00A44BB3">
        <w:rPr>
          <w:b/>
        </w:rPr>
        <w:t xml:space="preserve"> 201</w:t>
      </w:r>
      <w:r w:rsidR="00761D88" w:rsidRPr="00A44BB3">
        <w:rPr>
          <w:b/>
        </w:rPr>
        <w:t>8</w:t>
      </w:r>
      <w:r w:rsidRPr="00C21C83">
        <w:t xml:space="preserve"> г.,</w:t>
      </w:r>
      <w:r w:rsidRPr="00777946">
        <w:t xml:space="preserve"> в </w:t>
      </w:r>
      <w:r w:rsidR="003F6F7C">
        <w:t>1</w:t>
      </w:r>
      <w:r w:rsidR="00127030">
        <w:t>1</w:t>
      </w:r>
      <w:r w:rsidRPr="00777946">
        <w:t>.00 по</w:t>
      </w:r>
      <w:r w:rsidRPr="004D439A">
        <w:t xml:space="preserve"> адресу: </w:t>
      </w:r>
      <w:r>
        <w:t>п.Верхний</w:t>
      </w:r>
      <w:r w:rsidRPr="004D439A">
        <w:t xml:space="preserve"> </w:t>
      </w:r>
      <w:r>
        <w:t>Ландех Ивановской области, ул.</w:t>
      </w:r>
      <w:r w:rsidR="00777946">
        <w:t>Западная</w:t>
      </w:r>
      <w:r>
        <w:t xml:space="preserve">, дом </w:t>
      </w:r>
      <w:r w:rsidR="00777946">
        <w:t>30</w:t>
      </w:r>
      <w:r w:rsidRPr="004D439A">
        <w:t>.</w:t>
      </w:r>
    </w:p>
    <w:p w:rsidR="00047507" w:rsidRPr="002F0388" w:rsidRDefault="007D756A" w:rsidP="00816D58">
      <w:pPr>
        <w:jc w:val="both"/>
        <w:rPr>
          <w:b/>
        </w:rPr>
      </w:pPr>
      <w:r w:rsidRPr="007D756A">
        <w:rPr>
          <w:b/>
        </w:rPr>
        <w:t xml:space="preserve">          </w:t>
      </w:r>
      <w:r w:rsidR="00816D58">
        <w:rPr>
          <w:b/>
        </w:rPr>
        <w:t>9</w:t>
      </w:r>
      <w:r w:rsidR="00047507" w:rsidRPr="002F0388">
        <w:rPr>
          <w:b/>
        </w:rPr>
        <w:t>. Сведения о выставляемом на аукцион имуществе.</w:t>
      </w:r>
    </w:p>
    <w:p w:rsidR="002D7114" w:rsidRDefault="00047507" w:rsidP="00047507">
      <w:pPr>
        <w:jc w:val="both"/>
      </w:pPr>
      <w:r w:rsidRPr="002F0388">
        <w:t xml:space="preserve">        </w:t>
      </w:r>
      <w:r w:rsidR="00936BFF">
        <w:t xml:space="preserve"> </w:t>
      </w:r>
      <w:r w:rsidRPr="002F0388">
        <w:t xml:space="preserve"> </w:t>
      </w:r>
      <w:r w:rsidR="00816D58">
        <w:t>9</w:t>
      </w:r>
      <w:r w:rsidRPr="007D756A">
        <w:t>.1.</w:t>
      </w:r>
      <w:r>
        <w:t xml:space="preserve"> </w:t>
      </w:r>
      <w:r w:rsidR="002D7114">
        <w:t xml:space="preserve">Характеристика </w:t>
      </w:r>
      <w:r w:rsidR="00680005">
        <w:t>имущества</w:t>
      </w:r>
      <w:r w:rsidR="002D7114">
        <w:t>, подлежащего приватизации:</w:t>
      </w:r>
    </w:p>
    <w:p w:rsidR="00047507" w:rsidRPr="002627C3" w:rsidRDefault="00534876" w:rsidP="002627C3">
      <w:pPr>
        <w:jc w:val="both"/>
        <w:rPr>
          <w:color w:val="000000"/>
        </w:rPr>
      </w:pPr>
      <w:r>
        <w:t xml:space="preserve">          </w:t>
      </w:r>
      <w:r w:rsidR="002627C3">
        <w:t xml:space="preserve">- </w:t>
      </w:r>
      <w:r w:rsidR="00127030">
        <w:t>строение (напольный склад) под разбор, 1993 года, расположенный по адресу: Ивановская область, п. Верхний Ландех, ул. Новая, д. 1А</w:t>
      </w:r>
      <w:r w:rsidR="002627C3">
        <w:t>.</w:t>
      </w:r>
    </w:p>
    <w:p w:rsidR="00534876" w:rsidRPr="00534876" w:rsidRDefault="00534876" w:rsidP="00D2174A">
      <w:pPr>
        <w:widowControl w:val="0"/>
        <w:autoSpaceDE w:val="0"/>
        <w:autoSpaceDN w:val="0"/>
        <w:jc w:val="both"/>
      </w:pPr>
      <w:r>
        <w:t xml:space="preserve">          </w:t>
      </w:r>
      <w:r w:rsidR="00047507">
        <w:t xml:space="preserve"> </w:t>
      </w:r>
      <w:r w:rsidR="00816D58">
        <w:t>9</w:t>
      </w:r>
      <w:r w:rsidR="002D7114" w:rsidRPr="00534876">
        <w:t>.2</w:t>
      </w:r>
      <w:r w:rsidR="00047507" w:rsidRPr="002627C3">
        <w:t xml:space="preserve">. </w:t>
      </w:r>
      <w:r w:rsidR="00127030">
        <w:t>Имущество</w:t>
      </w:r>
      <w:r w:rsidR="00C2761E">
        <w:t xml:space="preserve"> является</w:t>
      </w:r>
      <w:r w:rsidR="002627C3">
        <w:t xml:space="preserve"> </w:t>
      </w:r>
      <w:r w:rsidRPr="00534876">
        <w:t xml:space="preserve"> собственност</w:t>
      </w:r>
      <w:r w:rsidR="002627C3">
        <w:t>ью</w:t>
      </w:r>
      <w:r w:rsidRPr="00534876">
        <w:t xml:space="preserve"> Верхнеланд</w:t>
      </w:r>
      <w:r w:rsidR="002627C3">
        <w:t>еховского муниципального района</w:t>
      </w:r>
      <w:r w:rsidR="00D2174A">
        <w:t xml:space="preserve"> и вход</w:t>
      </w:r>
      <w:r w:rsidR="002627C3">
        <w:t>и</w:t>
      </w:r>
      <w:r w:rsidRPr="00534876">
        <w:t>т в состав имущества казны Верхнеландеховского муниципального района.</w:t>
      </w:r>
    </w:p>
    <w:p w:rsidR="00534876" w:rsidRPr="00A44BB3" w:rsidRDefault="001B7EDA" w:rsidP="005236CE">
      <w:pPr>
        <w:jc w:val="both"/>
      </w:pPr>
      <w:r w:rsidRPr="00BC336B">
        <w:rPr>
          <w:b/>
        </w:rPr>
        <w:t xml:space="preserve">         </w:t>
      </w:r>
      <w:r w:rsidR="00534876">
        <w:rPr>
          <w:b/>
        </w:rPr>
        <w:t xml:space="preserve">  </w:t>
      </w:r>
      <w:r w:rsidR="00816D58" w:rsidRPr="009D532D">
        <w:t>9</w:t>
      </w:r>
      <w:r w:rsidR="00BC336B" w:rsidRPr="009D532D">
        <w:t>.</w:t>
      </w:r>
      <w:r w:rsidR="005236CE">
        <w:t>3</w:t>
      </w:r>
      <w:r w:rsidR="00BC336B" w:rsidRPr="007D756A">
        <w:t>.</w:t>
      </w:r>
      <w:r w:rsidR="00BC336B">
        <w:rPr>
          <w:b/>
        </w:rPr>
        <w:t xml:space="preserve"> </w:t>
      </w:r>
      <w:r w:rsidR="002627C3" w:rsidRPr="002627C3">
        <w:t>Н</w:t>
      </w:r>
      <w:r w:rsidR="00534876" w:rsidRPr="00534876">
        <w:t>ачальн</w:t>
      </w:r>
      <w:r w:rsidR="002627C3">
        <w:t>ая</w:t>
      </w:r>
      <w:r w:rsidR="00534876" w:rsidRPr="00534876">
        <w:t xml:space="preserve"> цен</w:t>
      </w:r>
      <w:r w:rsidR="002627C3">
        <w:t>а</w:t>
      </w:r>
      <w:r w:rsidR="00534876" w:rsidRPr="00534876">
        <w:t xml:space="preserve"> продажи </w:t>
      </w:r>
      <w:r w:rsidR="003F6F7C">
        <w:t xml:space="preserve">установлена </w:t>
      </w:r>
      <w:r w:rsidR="00534876" w:rsidRPr="00534876">
        <w:t xml:space="preserve">на основании отчета </w:t>
      </w:r>
      <w:r w:rsidR="00425F89">
        <w:t xml:space="preserve">об </w:t>
      </w:r>
      <w:r w:rsidR="00425F89" w:rsidRPr="00425F89">
        <w:t>оценке</w:t>
      </w:r>
      <w:r w:rsidR="00534876" w:rsidRPr="00425F89">
        <w:t xml:space="preserve"> от </w:t>
      </w:r>
      <w:r w:rsidR="00127030">
        <w:t>17</w:t>
      </w:r>
      <w:r w:rsidR="00534876" w:rsidRPr="00A44BB3">
        <w:t>.</w:t>
      </w:r>
      <w:r w:rsidR="00A44BB3" w:rsidRPr="00A44BB3">
        <w:t>10</w:t>
      </w:r>
      <w:r w:rsidR="009F4E58" w:rsidRPr="00A44BB3">
        <w:t xml:space="preserve">.2018 </w:t>
      </w:r>
      <w:r w:rsidR="00534876" w:rsidRPr="00A44BB3">
        <w:t xml:space="preserve">г. № </w:t>
      </w:r>
      <w:r w:rsidR="00127030">
        <w:t>17</w:t>
      </w:r>
      <w:r w:rsidR="00534876" w:rsidRPr="00A44BB3">
        <w:t>/</w:t>
      </w:r>
      <w:r w:rsidR="00127030">
        <w:t>3</w:t>
      </w:r>
      <w:r w:rsidR="00A44BB3" w:rsidRPr="00A44BB3">
        <w:t>1</w:t>
      </w:r>
      <w:r w:rsidR="00534876" w:rsidRPr="00A44BB3">
        <w:t>-</w:t>
      </w:r>
      <w:r w:rsidR="00A44BB3" w:rsidRPr="00A44BB3">
        <w:t>0</w:t>
      </w:r>
      <w:r w:rsidR="009F4E58" w:rsidRPr="00A44BB3">
        <w:t>18</w:t>
      </w:r>
      <w:r w:rsidR="00534876" w:rsidRPr="00A44BB3">
        <w:t xml:space="preserve"> </w:t>
      </w:r>
      <w:r w:rsidR="003F6F7C" w:rsidRPr="00A44BB3">
        <w:t xml:space="preserve">и </w:t>
      </w:r>
      <w:r w:rsidR="002627C3" w:rsidRPr="00A44BB3">
        <w:t xml:space="preserve">составляет </w:t>
      </w:r>
      <w:r w:rsidR="00127030">
        <w:t>50</w:t>
      </w:r>
      <w:r w:rsidR="00A44BB3" w:rsidRPr="00A44BB3">
        <w:t>000</w:t>
      </w:r>
      <w:r w:rsidR="003F6F7C" w:rsidRPr="00A44BB3">
        <w:t>,00</w:t>
      </w:r>
      <w:r w:rsidR="00534876" w:rsidRPr="00A44BB3">
        <w:t xml:space="preserve"> (</w:t>
      </w:r>
      <w:r w:rsidR="00127030">
        <w:t>пятьдесят</w:t>
      </w:r>
      <w:r w:rsidR="00534876" w:rsidRPr="00A44BB3">
        <w:t xml:space="preserve"> тысяч) рублей</w:t>
      </w:r>
      <w:r w:rsidR="00425F89" w:rsidRPr="00A44BB3">
        <w:t>.</w:t>
      </w:r>
      <w:r w:rsidR="00534876" w:rsidRPr="00A44BB3">
        <w:t xml:space="preserve"> </w:t>
      </w:r>
      <w:r w:rsidR="005236CE" w:rsidRPr="00A44BB3">
        <w:t xml:space="preserve"> </w:t>
      </w:r>
    </w:p>
    <w:p w:rsidR="00047507" w:rsidRDefault="00816D58" w:rsidP="00047507">
      <w:pPr>
        <w:jc w:val="both"/>
      </w:pPr>
      <w:r>
        <w:t xml:space="preserve">          Задаток для участия в аукционе составляет 20 процентов от начальной цены.</w:t>
      </w:r>
    </w:p>
    <w:p w:rsidR="00816D58" w:rsidRDefault="00816D58" w:rsidP="00047507">
      <w:pPr>
        <w:jc w:val="both"/>
      </w:pPr>
      <w:r>
        <w:t xml:space="preserve">          Основанием для внесения задатка является заключенный с Продавцом договор о задатке.</w:t>
      </w:r>
    </w:p>
    <w:p w:rsidR="00816D58" w:rsidRDefault="00816D58" w:rsidP="00047507">
      <w:pPr>
        <w:jc w:val="both"/>
      </w:pPr>
      <w:r>
        <w:t xml:space="preserve">          Заключение договора о задатке осуществляется по месту приема заявок.</w:t>
      </w:r>
    </w:p>
    <w:p w:rsidR="00816D58" w:rsidRDefault="00816D58" w:rsidP="00047507">
      <w:pPr>
        <w:jc w:val="both"/>
      </w:pPr>
      <w:r>
        <w:t xml:space="preserve">          Задаток возвращается в соответствии с договором о задатке.</w:t>
      </w:r>
    </w:p>
    <w:p w:rsidR="00816D58" w:rsidRPr="00423406" w:rsidRDefault="00816D58" w:rsidP="00047507">
      <w:pPr>
        <w:jc w:val="both"/>
      </w:pPr>
      <w:r>
        <w:t xml:space="preserve">          Заинтересованный лица могут получить аукционную документацию и ознакомиться с дополнительной информацией по аукциону, в том числе с условиями договора о задатке, договора купли-продажи у ответственного исполнителя Быковой Светланы Геннадьевны в рабочие дни: </w:t>
      </w:r>
    </w:p>
    <w:p w:rsidR="00366484" w:rsidRPr="006641D8" w:rsidRDefault="007D756A" w:rsidP="009F4E58">
      <w:pPr>
        <w:jc w:val="both"/>
        <w:rPr>
          <w:rFonts w:ascii="Book Antiqua" w:eastAsia="Arial Unicode MS" w:hAnsi="Book Antiqua" w:cs="Arial"/>
        </w:rPr>
      </w:pPr>
      <w:r>
        <w:t>понедельник</w:t>
      </w:r>
      <w:r w:rsidR="00321D20">
        <w:t xml:space="preserve"> </w:t>
      </w:r>
      <w:r>
        <w:t xml:space="preserve">- четверг с 8-00 до </w:t>
      </w:r>
      <w:r w:rsidR="00C71E27">
        <w:t xml:space="preserve">17-00, пятница с 8-00 до 16-00, </w:t>
      </w:r>
      <w:r w:rsidR="0006523C">
        <w:t>тел</w:t>
      </w:r>
      <w:r w:rsidR="00C71E27">
        <w:t>.</w:t>
      </w:r>
      <w:r w:rsidR="0006523C">
        <w:t xml:space="preserve"> (49349) 2-10-28, </w:t>
      </w:r>
      <w:r w:rsidR="00C71E27">
        <w:t xml:space="preserve"> факс (49349)</w:t>
      </w:r>
      <w:r w:rsidR="0006523C">
        <w:t>2-17-60</w:t>
      </w:r>
      <w:r w:rsidR="00C71E27">
        <w:t xml:space="preserve">, по адресу:155210, Ивановская область, п. Верхний Ландех, ул. Западная, д.30, </w:t>
      </w:r>
      <w:r w:rsidR="00C71E27">
        <w:rPr>
          <w:lang w:val="en-US"/>
        </w:rPr>
        <w:t>e</w:t>
      </w:r>
      <w:r w:rsidR="00C71E27" w:rsidRPr="00C71E27">
        <w:t>-</w:t>
      </w:r>
      <w:r w:rsidR="00C71E27">
        <w:rPr>
          <w:lang w:val="en-US"/>
        </w:rPr>
        <w:t>mail</w:t>
      </w:r>
      <w:r w:rsidR="00C71E27">
        <w:t xml:space="preserve">: </w:t>
      </w:r>
      <w:hyperlink r:id="rId7" w:history="1">
        <w:r w:rsidR="00C71E27" w:rsidRPr="006C6E1D">
          <w:rPr>
            <w:rStyle w:val="a5"/>
            <w:lang w:val="en-US"/>
          </w:rPr>
          <w:t>vu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econom</w:t>
        </w:r>
        <w:r w:rsidR="00C71E27" w:rsidRPr="00C71E27">
          <w:rPr>
            <w:rStyle w:val="a5"/>
          </w:rPr>
          <w:t>@</w:t>
        </w:r>
        <w:r w:rsidR="00C71E27" w:rsidRPr="006C6E1D">
          <w:rPr>
            <w:rStyle w:val="a5"/>
            <w:lang w:val="en-US"/>
          </w:rPr>
          <w:t>vlandeh</w:t>
        </w:r>
        <w:r w:rsidR="00C71E27" w:rsidRPr="00C71E27">
          <w:rPr>
            <w:rStyle w:val="a5"/>
          </w:rPr>
          <w:t>-</w:t>
        </w:r>
        <w:r w:rsidR="00C71E27" w:rsidRPr="006C6E1D">
          <w:rPr>
            <w:rStyle w:val="a5"/>
            <w:lang w:val="en-US"/>
          </w:rPr>
          <w:t>admin</w:t>
        </w:r>
        <w:r w:rsidR="00C71E27" w:rsidRPr="00C71E27">
          <w:rPr>
            <w:rStyle w:val="a5"/>
          </w:rPr>
          <w:t>.</w:t>
        </w:r>
        <w:r w:rsidR="00C71E27" w:rsidRPr="006C6E1D">
          <w:rPr>
            <w:rStyle w:val="a5"/>
            <w:lang w:val="en-US"/>
          </w:rPr>
          <w:t>ru</w:t>
        </w:r>
      </w:hyperlink>
      <w:r w:rsidR="00C71E27" w:rsidRPr="00C71E27">
        <w:t>.</w:t>
      </w:r>
      <w:r w:rsidR="00C71E27">
        <w:t xml:space="preserve">            Кроме того, информацию можно найти на официальном сайте </w:t>
      </w:r>
      <w:r w:rsidR="0075331F">
        <w:t xml:space="preserve">Российской Федерации </w:t>
      </w:r>
      <w:hyperlink r:id="rId8" w:history="1">
        <w:r w:rsidR="0075331F" w:rsidRPr="000E64DA">
          <w:rPr>
            <w:rStyle w:val="a5"/>
          </w:rPr>
          <w:t>www.torgi.gov.ru</w:t>
        </w:r>
      </w:hyperlink>
      <w:r w:rsidR="0075331F" w:rsidRPr="0075331F">
        <w:t xml:space="preserve"> </w:t>
      </w:r>
      <w:r w:rsidR="002C1047">
        <w:t>,</w:t>
      </w:r>
      <w:r w:rsidR="0075331F">
        <w:t xml:space="preserve"> а также на официальном сайте </w:t>
      </w:r>
      <w:r w:rsidR="00C71E27">
        <w:t>Верхнеландеховского муниципального района</w:t>
      </w:r>
      <w:r w:rsidR="0075331F">
        <w:t xml:space="preserve"> </w:t>
      </w:r>
      <w:hyperlink r:id="rId9" w:history="1">
        <w:r w:rsidR="0075331F" w:rsidRPr="000E64DA">
          <w:rPr>
            <w:rStyle w:val="a5"/>
          </w:rPr>
          <w:t>www.vlandeh-admin.ru</w:t>
        </w:r>
      </w:hyperlink>
      <w:r w:rsidR="0075331F">
        <w:t xml:space="preserve"> </w:t>
      </w:r>
      <w:r w:rsidR="00C71E27">
        <w:t>.</w:t>
      </w:r>
      <w:r w:rsidR="006641D8">
        <w:rPr>
          <w:rFonts w:ascii="Book Antiqua" w:eastAsia="Arial Unicode MS" w:hAnsi="Book Antiqua" w:cs="Arial"/>
          <w:b/>
        </w:rPr>
        <w:t xml:space="preserve">   </w:t>
      </w:r>
      <w:r w:rsidR="00366484" w:rsidRPr="006641D8">
        <w:rPr>
          <w:rFonts w:ascii="Book Antiqua" w:eastAsia="Arial Unicode MS" w:hAnsi="Book Antiqua" w:cs="Arial"/>
        </w:rPr>
        <w:t xml:space="preserve">                                                    </w:t>
      </w:r>
    </w:p>
    <w:p w:rsidR="00D955DF" w:rsidRPr="00A45627" w:rsidRDefault="002C1047" w:rsidP="002627C3">
      <w:pPr>
        <w:rPr>
          <w:sz w:val="22"/>
          <w:szCs w:val="22"/>
        </w:rPr>
      </w:pPr>
      <w:r>
        <w:rPr>
          <w:rFonts w:ascii="Book Antiqua" w:eastAsia="Arial Unicode MS" w:hAnsi="Book Antiqua" w:cs="Arial"/>
          <w:b/>
        </w:rPr>
        <w:t xml:space="preserve"> </w:t>
      </w:r>
    </w:p>
    <w:sectPr w:rsidR="00D955DF" w:rsidRPr="00A45627" w:rsidSect="00862D89">
      <w:headerReference w:type="even" r:id="rId10"/>
      <w:headerReference w:type="default" r:id="rId11"/>
      <w:pgSz w:w="11906" w:h="16838"/>
      <w:pgMar w:top="1134" w:right="746" w:bottom="89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3E3" w:rsidRDefault="008673E3">
      <w:r>
        <w:separator/>
      </w:r>
    </w:p>
  </w:endnote>
  <w:endnote w:type="continuationSeparator" w:id="1">
    <w:p w:rsidR="008673E3" w:rsidRDefault="0086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3E3" w:rsidRDefault="008673E3">
      <w:r>
        <w:separator/>
      </w:r>
    </w:p>
  </w:footnote>
  <w:footnote w:type="continuationSeparator" w:id="1">
    <w:p w:rsidR="008673E3" w:rsidRDefault="0086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0D2931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D8D" w:rsidRDefault="000D2931" w:rsidP="00147B4D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55D8D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F4E58">
      <w:rPr>
        <w:rStyle w:val="af"/>
        <w:noProof/>
      </w:rPr>
      <w:t>2</w:t>
    </w:r>
    <w:r>
      <w:rPr>
        <w:rStyle w:val="af"/>
      </w:rPr>
      <w:fldChar w:fldCharType="end"/>
    </w:r>
  </w:p>
  <w:p w:rsidR="00955D8D" w:rsidRDefault="00955D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9A6A31"/>
    <w:multiLevelType w:val="hybridMultilevel"/>
    <w:tmpl w:val="6846B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334CF"/>
    <w:multiLevelType w:val="hybridMultilevel"/>
    <w:tmpl w:val="25709568"/>
    <w:lvl w:ilvl="0" w:tplc="39084E0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FB55065"/>
    <w:multiLevelType w:val="hybridMultilevel"/>
    <w:tmpl w:val="19564778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1017B67"/>
    <w:multiLevelType w:val="hybridMultilevel"/>
    <w:tmpl w:val="F99EB5EA"/>
    <w:lvl w:ilvl="0" w:tplc="868E9D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6DE"/>
    <w:multiLevelType w:val="hybridMultilevel"/>
    <w:tmpl w:val="7C3EC3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0142D"/>
    <w:multiLevelType w:val="hybridMultilevel"/>
    <w:tmpl w:val="573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AE27B9"/>
    <w:multiLevelType w:val="hybridMultilevel"/>
    <w:tmpl w:val="C0C0F648"/>
    <w:lvl w:ilvl="0" w:tplc="C63EAC5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D0013"/>
    <w:multiLevelType w:val="hybridMultilevel"/>
    <w:tmpl w:val="14F8DA66"/>
    <w:lvl w:ilvl="0" w:tplc="39E8004E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353909D5"/>
    <w:multiLevelType w:val="singleLevel"/>
    <w:tmpl w:val="DF7AF5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947A3D"/>
    <w:multiLevelType w:val="hybridMultilevel"/>
    <w:tmpl w:val="B358C96E"/>
    <w:lvl w:ilvl="0" w:tplc="CC36E44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A743C92"/>
    <w:multiLevelType w:val="multilevel"/>
    <w:tmpl w:val="F1E8185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451461C6"/>
    <w:multiLevelType w:val="hybridMultilevel"/>
    <w:tmpl w:val="1464AF34"/>
    <w:lvl w:ilvl="0" w:tplc="824ADEA6">
      <w:start w:val="14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863592"/>
    <w:multiLevelType w:val="hybridMultilevel"/>
    <w:tmpl w:val="D0F01AE4"/>
    <w:lvl w:ilvl="0" w:tplc="EA5EA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5AD16D8"/>
    <w:multiLevelType w:val="hybridMultilevel"/>
    <w:tmpl w:val="45288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5E0EFB"/>
    <w:multiLevelType w:val="hybridMultilevel"/>
    <w:tmpl w:val="F7840698"/>
    <w:lvl w:ilvl="0" w:tplc="10B097D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478058A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D07A8A86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A60A6E4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64D93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512A1C4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2EE50F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623AC68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C94C67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>
    <w:nsid w:val="5F517EB4"/>
    <w:multiLevelType w:val="hybridMultilevel"/>
    <w:tmpl w:val="2408D1C4"/>
    <w:lvl w:ilvl="0" w:tplc="E74252E2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6867175F"/>
    <w:multiLevelType w:val="hybridMultilevel"/>
    <w:tmpl w:val="6DC0B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42BCA"/>
    <w:multiLevelType w:val="hybridMultilevel"/>
    <w:tmpl w:val="A488A7B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20E97"/>
    <w:multiLevelType w:val="multilevel"/>
    <w:tmpl w:val="93ACB12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1">
    <w:nsid w:val="741B7194"/>
    <w:multiLevelType w:val="multilevel"/>
    <w:tmpl w:val="A62C66DE"/>
    <w:lvl w:ilvl="0">
      <w:start w:val="1"/>
      <w:numFmt w:val="upperRoman"/>
      <w:pStyle w:val="a"/>
      <w:lvlText w:val="ЧАСТЬ %1."/>
      <w:lvlJc w:val="left"/>
      <w:pPr>
        <w:tabs>
          <w:tab w:val="num" w:pos="6960"/>
        </w:tabs>
        <w:ind w:left="5520" w:hanging="720"/>
      </w:pPr>
      <w:rPr>
        <w:rFonts w:hint="default"/>
        <w:sz w:val="28"/>
        <w:szCs w:val="28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5280"/>
        </w:tabs>
        <w:ind w:left="4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7E757E"/>
    <w:multiLevelType w:val="hybridMultilevel"/>
    <w:tmpl w:val="B7B4E53E"/>
    <w:lvl w:ilvl="0" w:tplc="79F080B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C7A367D"/>
    <w:multiLevelType w:val="multilevel"/>
    <w:tmpl w:val="3BF0B160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0"/>
  </w:num>
  <w:num w:numId="5">
    <w:abstractNumId w:val="24"/>
  </w:num>
  <w:num w:numId="6">
    <w:abstractNumId w:val="11"/>
  </w:num>
  <w:num w:numId="7">
    <w:abstractNumId w:val="19"/>
  </w:num>
  <w:num w:numId="8">
    <w:abstractNumId w:val="21"/>
  </w:num>
  <w:num w:numId="9">
    <w:abstractNumId w:val="3"/>
  </w:num>
  <w:num w:numId="10">
    <w:abstractNumId w:val="22"/>
  </w:num>
  <w:num w:numId="11">
    <w:abstractNumId w:val="0"/>
  </w:num>
  <w:num w:numId="12">
    <w:abstractNumId w:val="0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</w:num>
  <w:num w:numId="19">
    <w:abstractNumId w:val="15"/>
  </w:num>
  <w:num w:numId="20">
    <w:abstractNumId w:val="8"/>
  </w:num>
  <w:num w:numId="21">
    <w:abstractNumId w:val="4"/>
  </w:num>
  <w:num w:numId="22">
    <w:abstractNumId w:val="1"/>
  </w:num>
  <w:num w:numId="23">
    <w:abstractNumId w:val="5"/>
  </w:num>
  <w:num w:numId="24">
    <w:abstractNumId w:val="6"/>
  </w:num>
  <w:num w:numId="25">
    <w:abstractNumId w:val="18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stylePaneFormatFilter w:val="3F01"/>
  <w:defaultTabStop w:val="708"/>
  <w:noPunctuationKerning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4516D0"/>
    <w:rsid w:val="00000DFD"/>
    <w:rsid w:val="000016C2"/>
    <w:rsid w:val="000034B3"/>
    <w:rsid w:val="00003624"/>
    <w:rsid w:val="00006238"/>
    <w:rsid w:val="0000741D"/>
    <w:rsid w:val="00012E8A"/>
    <w:rsid w:val="00013CE7"/>
    <w:rsid w:val="00014936"/>
    <w:rsid w:val="00015576"/>
    <w:rsid w:val="000163CB"/>
    <w:rsid w:val="0002171C"/>
    <w:rsid w:val="000253CF"/>
    <w:rsid w:val="00027D6F"/>
    <w:rsid w:val="000311BC"/>
    <w:rsid w:val="00031E95"/>
    <w:rsid w:val="000322AF"/>
    <w:rsid w:val="00033CB1"/>
    <w:rsid w:val="0003537D"/>
    <w:rsid w:val="00035EDD"/>
    <w:rsid w:val="000368E5"/>
    <w:rsid w:val="0004047D"/>
    <w:rsid w:val="000417A5"/>
    <w:rsid w:val="00044516"/>
    <w:rsid w:val="00047507"/>
    <w:rsid w:val="00047528"/>
    <w:rsid w:val="0005088D"/>
    <w:rsid w:val="000531E3"/>
    <w:rsid w:val="00055EC5"/>
    <w:rsid w:val="0005687F"/>
    <w:rsid w:val="0006311B"/>
    <w:rsid w:val="0006523C"/>
    <w:rsid w:val="00066182"/>
    <w:rsid w:val="000666CE"/>
    <w:rsid w:val="0007104E"/>
    <w:rsid w:val="00072317"/>
    <w:rsid w:val="00072B95"/>
    <w:rsid w:val="00083362"/>
    <w:rsid w:val="00091BFD"/>
    <w:rsid w:val="000941FC"/>
    <w:rsid w:val="0009474E"/>
    <w:rsid w:val="00095487"/>
    <w:rsid w:val="000A1590"/>
    <w:rsid w:val="000A5641"/>
    <w:rsid w:val="000A5C08"/>
    <w:rsid w:val="000B1F20"/>
    <w:rsid w:val="000B6479"/>
    <w:rsid w:val="000C0A65"/>
    <w:rsid w:val="000C2EA5"/>
    <w:rsid w:val="000C384B"/>
    <w:rsid w:val="000C3A23"/>
    <w:rsid w:val="000C6E73"/>
    <w:rsid w:val="000C7BAF"/>
    <w:rsid w:val="000D2931"/>
    <w:rsid w:val="000D70E5"/>
    <w:rsid w:val="000D7CEC"/>
    <w:rsid w:val="000E0492"/>
    <w:rsid w:val="000E1CE9"/>
    <w:rsid w:val="000E1FBE"/>
    <w:rsid w:val="000E2540"/>
    <w:rsid w:val="000E44EF"/>
    <w:rsid w:val="000E6851"/>
    <w:rsid w:val="000F0B88"/>
    <w:rsid w:val="000F1DEA"/>
    <w:rsid w:val="000F6244"/>
    <w:rsid w:val="001044D3"/>
    <w:rsid w:val="001108FF"/>
    <w:rsid w:val="001112A1"/>
    <w:rsid w:val="00115206"/>
    <w:rsid w:val="0011564A"/>
    <w:rsid w:val="00121850"/>
    <w:rsid w:val="00127030"/>
    <w:rsid w:val="00132FD5"/>
    <w:rsid w:val="00134197"/>
    <w:rsid w:val="001350A4"/>
    <w:rsid w:val="00137E40"/>
    <w:rsid w:val="0014012B"/>
    <w:rsid w:val="00144098"/>
    <w:rsid w:val="00145A42"/>
    <w:rsid w:val="00147A95"/>
    <w:rsid w:val="00147AA0"/>
    <w:rsid w:val="00147B4D"/>
    <w:rsid w:val="0015607B"/>
    <w:rsid w:val="00163B0B"/>
    <w:rsid w:val="0016492B"/>
    <w:rsid w:val="00166056"/>
    <w:rsid w:val="00166428"/>
    <w:rsid w:val="0017642A"/>
    <w:rsid w:val="00177BEE"/>
    <w:rsid w:val="001811B6"/>
    <w:rsid w:val="00182A4A"/>
    <w:rsid w:val="00182B05"/>
    <w:rsid w:val="00186546"/>
    <w:rsid w:val="00186566"/>
    <w:rsid w:val="001921F5"/>
    <w:rsid w:val="00194D52"/>
    <w:rsid w:val="001A4EF6"/>
    <w:rsid w:val="001A7D0C"/>
    <w:rsid w:val="001B1C2B"/>
    <w:rsid w:val="001B20BC"/>
    <w:rsid w:val="001B5095"/>
    <w:rsid w:val="001B629C"/>
    <w:rsid w:val="001B7EDA"/>
    <w:rsid w:val="001C589C"/>
    <w:rsid w:val="001C6500"/>
    <w:rsid w:val="001C789D"/>
    <w:rsid w:val="001D7764"/>
    <w:rsid w:val="001E3BC9"/>
    <w:rsid w:val="001F097B"/>
    <w:rsid w:val="001F139D"/>
    <w:rsid w:val="00200555"/>
    <w:rsid w:val="00204E42"/>
    <w:rsid w:val="002115B9"/>
    <w:rsid w:val="00214F23"/>
    <w:rsid w:val="00220EB8"/>
    <w:rsid w:val="002255AA"/>
    <w:rsid w:val="00231E8A"/>
    <w:rsid w:val="002370EF"/>
    <w:rsid w:val="002400D2"/>
    <w:rsid w:val="00240841"/>
    <w:rsid w:val="0024149F"/>
    <w:rsid w:val="00254F32"/>
    <w:rsid w:val="002562C8"/>
    <w:rsid w:val="00257E77"/>
    <w:rsid w:val="00260B0D"/>
    <w:rsid w:val="002627C3"/>
    <w:rsid w:val="00262930"/>
    <w:rsid w:val="002639DD"/>
    <w:rsid w:val="002706E9"/>
    <w:rsid w:val="00271625"/>
    <w:rsid w:val="00272BCB"/>
    <w:rsid w:val="0027337E"/>
    <w:rsid w:val="00276058"/>
    <w:rsid w:val="00276AD1"/>
    <w:rsid w:val="00280333"/>
    <w:rsid w:val="002812D7"/>
    <w:rsid w:val="002829B7"/>
    <w:rsid w:val="0028338F"/>
    <w:rsid w:val="002851F6"/>
    <w:rsid w:val="00285278"/>
    <w:rsid w:val="002935C1"/>
    <w:rsid w:val="002A14EA"/>
    <w:rsid w:val="002A20F7"/>
    <w:rsid w:val="002B155C"/>
    <w:rsid w:val="002B1D62"/>
    <w:rsid w:val="002B1E9F"/>
    <w:rsid w:val="002B232F"/>
    <w:rsid w:val="002B33B7"/>
    <w:rsid w:val="002B6DAD"/>
    <w:rsid w:val="002B7035"/>
    <w:rsid w:val="002C1047"/>
    <w:rsid w:val="002C27CC"/>
    <w:rsid w:val="002C3309"/>
    <w:rsid w:val="002C436B"/>
    <w:rsid w:val="002C4A41"/>
    <w:rsid w:val="002C4F42"/>
    <w:rsid w:val="002C591C"/>
    <w:rsid w:val="002C6880"/>
    <w:rsid w:val="002D1F02"/>
    <w:rsid w:val="002D430B"/>
    <w:rsid w:val="002D4471"/>
    <w:rsid w:val="002D5492"/>
    <w:rsid w:val="002D621A"/>
    <w:rsid w:val="002D6FF0"/>
    <w:rsid w:val="002D7114"/>
    <w:rsid w:val="003063AF"/>
    <w:rsid w:val="00321CA0"/>
    <w:rsid w:val="00321D20"/>
    <w:rsid w:val="00323299"/>
    <w:rsid w:val="00323DD2"/>
    <w:rsid w:val="00330AD1"/>
    <w:rsid w:val="0033313E"/>
    <w:rsid w:val="003331D2"/>
    <w:rsid w:val="0033437B"/>
    <w:rsid w:val="00340456"/>
    <w:rsid w:val="0034711B"/>
    <w:rsid w:val="00355550"/>
    <w:rsid w:val="00355552"/>
    <w:rsid w:val="00360BCA"/>
    <w:rsid w:val="0036199D"/>
    <w:rsid w:val="0036477C"/>
    <w:rsid w:val="00366484"/>
    <w:rsid w:val="00370180"/>
    <w:rsid w:val="00371BBF"/>
    <w:rsid w:val="00372230"/>
    <w:rsid w:val="003730DC"/>
    <w:rsid w:val="0038274B"/>
    <w:rsid w:val="00386E92"/>
    <w:rsid w:val="00387C85"/>
    <w:rsid w:val="00393635"/>
    <w:rsid w:val="003A1AFB"/>
    <w:rsid w:val="003A334C"/>
    <w:rsid w:val="003A4F59"/>
    <w:rsid w:val="003A59EB"/>
    <w:rsid w:val="003A6CA0"/>
    <w:rsid w:val="003B0062"/>
    <w:rsid w:val="003B1454"/>
    <w:rsid w:val="003B1D02"/>
    <w:rsid w:val="003B7939"/>
    <w:rsid w:val="003C3706"/>
    <w:rsid w:val="003C55AB"/>
    <w:rsid w:val="003C6E16"/>
    <w:rsid w:val="003D3499"/>
    <w:rsid w:val="003D47DA"/>
    <w:rsid w:val="003D53D9"/>
    <w:rsid w:val="003E1281"/>
    <w:rsid w:val="003E1A0A"/>
    <w:rsid w:val="003E6C6A"/>
    <w:rsid w:val="003F58E6"/>
    <w:rsid w:val="003F6F7C"/>
    <w:rsid w:val="00403C6C"/>
    <w:rsid w:val="00403E03"/>
    <w:rsid w:val="004066F4"/>
    <w:rsid w:val="00406AC8"/>
    <w:rsid w:val="00407772"/>
    <w:rsid w:val="00416783"/>
    <w:rsid w:val="00420F36"/>
    <w:rsid w:val="0042457B"/>
    <w:rsid w:val="0042574C"/>
    <w:rsid w:val="00425F89"/>
    <w:rsid w:val="00426DEF"/>
    <w:rsid w:val="00427D48"/>
    <w:rsid w:val="00427D9D"/>
    <w:rsid w:val="0043222F"/>
    <w:rsid w:val="00433A03"/>
    <w:rsid w:val="004356D3"/>
    <w:rsid w:val="00435DF5"/>
    <w:rsid w:val="0043643B"/>
    <w:rsid w:val="00437B30"/>
    <w:rsid w:val="00443641"/>
    <w:rsid w:val="00445366"/>
    <w:rsid w:val="004467BF"/>
    <w:rsid w:val="00446A34"/>
    <w:rsid w:val="004516D0"/>
    <w:rsid w:val="00451E66"/>
    <w:rsid w:val="00452EEC"/>
    <w:rsid w:val="004537B1"/>
    <w:rsid w:val="00454054"/>
    <w:rsid w:val="00454379"/>
    <w:rsid w:val="0046043C"/>
    <w:rsid w:val="00463079"/>
    <w:rsid w:val="004633D1"/>
    <w:rsid w:val="00464321"/>
    <w:rsid w:val="00465012"/>
    <w:rsid w:val="00465890"/>
    <w:rsid w:val="00465C59"/>
    <w:rsid w:val="004714F6"/>
    <w:rsid w:val="004748E3"/>
    <w:rsid w:val="00475DB4"/>
    <w:rsid w:val="0048036A"/>
    <w:rsid w:val="004808DD"/>
    <w:rsid w:val="0048159F"/>
    <w:rsid w:val="00481BB3"/>
    <w:rsid w:val="004843E6"/>
    <w:rsid w:val="00486AA0"/>
    <w:rsid w:val="00486E4C"/>
    <w:rsid w:val="00490F88"/>
    <w:rsid w:val="00491078"/>
    <w:rsid w:val="0049162F"/>
    <w:rsid w:val="00491895"/>
    <w:rsid w:val="0049496B"/>
    <w:rsid w:val="0049759E"/>
    <w:rsid w:val="004A3079"/>
    <w:rsid w:val="004A4A9E"/>
    <w:rsid w:val="004B15FB"/>
    <w:rsid w:val="004B23A1"/>
    <w:rsid w:val="004B41F5"/>
    <w:rsid w:val="004B70BB"/>
    <w:rsid w:val="004B7DAA"/>
    <w:rsid w:val="004C2432"/>
    <w:rsid w:val="004C4094"/>
    <w:rsid w:val="004C41C2"/>
    <w:rsid w:val="004D112B"/>
    <w:rsid w:val="004D42DC"/>
    <w:rsid w:val="004D6B52"/>
    <w:rsid w:val="004D6F09"/>
    <w:rsid w:val="004D7B2D"/>
    <w:rsid w:val="004E1A5F"/>
    <w:rsid w:val="004E3354"/>
    <w:rsid w:val="004E3771"/>
    <w:rsid w:val="004E3C0C"/>
    <w:rsid w:val="004E3E5D"/>
    <w:rsid w:val="004F0A84"/>
    <w:rsid w:val="004F1A2F"/>
    <w:rsid w:val="004F3058"/>
    <w:rsid w:val="004F57C6"/>
    <w:rsid w:val="00501C9A"/>
    <w:rsid w:val="005057F3"/>
    <w:rsid w:val="00510B15"/>
    <w:rsid w:val="00510DE9"/>
    <w:rsid w:val="0051136C"/>
    <w:rsid w:val="00517CE0"/>
    <w:rsid w:val="00520026"/>
    <w:rsid w:val="00520385"/>
    <w:rsid w:val="005234A2"/>
    <w:rsid w:val="005236CE"/>
    <w:rsid w:val="00524CC5"/>
    <w:rsid w:val="00524E80"/>
    <w:rsid w:val="0052513F"/>
    <w:rsid w:val="00531474"/>
    <w:rsid w:val="00534876"/>
    <w:rsid w:val="00535781"/>
    <w:rsid w:val="00535CA4"/>
    <w:rsid w:val="00537249"/>
    <w:rsid w:val="00542D20"/>
    <w:rsid w:val="00543958"/>
    <w:rsid w:val="005449FC"/>
    <w:rsid w:val="00546031"/>
    <w:rsid w:val="005467A5"/>
    <w:rsid w:val="00547326"/>
    <w:rsid w:val="00547864"/>
    <w:rsid w:val="005522A7"/>
    <w:rsid w:val="00553B48"/>
    <w:rsid w:val="00554591"/>
    <w:rsid w:val="005600D1"/>
    <w:rsid w:val="0056242B"/>
    <w:rsid w:val="005640E4"/>
    <w:rsid w:val="00565E73"/>
    <w:rsid w:val="00570DFC"/>
    <w:rsid w:val="0057306C"/>
    <w:rsid w:val="00576DAD"/>
    <w:rsid w:val="00580559"/>
    <w:rsid w:val="0058115A"/>
    <w:rsid w:val="00581B6D"/>
    <w:rsid w:val="00582FB8"/>
    <w:rsid w:val="0058467C"/>
    <w:rsid w:val="0058652B"/>
    <w:rsid w:val="00591CE0"/>
    <w:rsid w:val="005929A4"/>
    <w:rsid w:val="00595732"/>
    <w:rsid w:val="0059693C"/>
    <w:rsid w:val="00597BFD"/>
    <w:rsid w:val="005A00E7"/>
    <w:rsid w:val="005A0182"/>
    <w:rsid w:val="005A5C69"/>
    <w:rsid w:val="005B003A"/>
    <w:rsid w:val="005B02C2"/>
    <w:rsid w:val="005B0BF8"/>
    <w:rsid w:val="005B29DF"/>
    <w:rsid w:val="005B3A6D"/>
    <w:rsid w:val="005B4FBE"/>
    <w:rsid w:val="005B5575"/>
    <w:rsid w:val="005B699E"/>
    <w:rsid w:val="005C04A9"/>
    <w:rsid w:val="005C0660"/>
    <w:rsid w:val="005C0C5E"/>
    <w:rsid w:val="005C3D7F"/>
    <w:rsid w:val="005C443F"/>
    <w:rsid w:val="005C58CD"/>
    <w:rsid w:val="005D12F5"/>
    <w:rsid w:val="005E7D7A"/>
    <w:rsid w:val="005E7F07"/>
    <w:rsid w:val="005F10C6"/>
    <w:rsid w:val="005F2F78"/>
    <w:rsid w:val="005F513B"/>
    <w:rsid w:val="005F5D98"/>
    <w:rsid w:val="005F6CA2"/>
    <w:rsid w:val="006004D8"/>
    <w:rsid w:val="00600564"/>
    <w:rsid w:val="006011CE"/>
    <w:rsid w:val="006013DD"/>
    <w:rsid w:val="0060320C"/>
    <w:rsid w:val="0060401E"/>
    <w:rsid w:val="006044F5"/>
    <w:rsid w:val="00604AC5"/>
    <w:rsid w:val="00604DCA"/>
    <w:rsid w:val="006053B2"/>
    <w:rsid w:val="0060628F"/>
    <w:rsid w:val="00611961"/>
    <w:rsid w:val="00611C99"/>
    <w:rsid w:val="00612DE9"/>
    <w:rsid w:val="00616ECF"/>
    <w:rsid w:val="00617D6E"/>
    <w:rsid w:val="006214A5"/>
    <w:rsid w:val="00625F5D"/>
    <w:rsid w:val="00626701"/>
    <w:rsid w:val="00631040"/>
    <w:rsid w:val="00631616"/>
    <w:rsid w:val="00633082"/>
    <w:rsid w:val="00635DD0"/>
    <w:rsid w:val="0064349C"/>
    <w:rsid w:val="0064544A"/>
    <w:rsid w:val="00651724"/>
    <w:rsid w:val="00651AD9"/>
    <w:rsid w:val="00651CC4"/>
    <w:rsid w:val="0065513F"/>
    <w:rsid w:val="00656C46"/>
    <w:rsid w:val="006570BB"/>
    <w:rsid w:val="0066093B"/>
    <w:rsid w:val="00662700"/>
    <w:rsid w:val="00662769"/>
    <w:rsid w:val="006641D8"/>
    <w:rsid w:val="006662B1"/>
    <w:rsid w:val="00667D52"/>
    <w:rsid w:val="00672DDA"/>
    <w:rsid w:val="0067325B"/>
    <w:rsid w:val="006740D0"/>
    <w:rsid w:val="00677A06"/>
    <w:rsid w:val="00680005"/>
    <w:rsid w:val="00684687"/>
    <w:rsid w:val="00684D4F"/>
    <w:rsid w:val="0068752A"/>
    <w:rsid w:val="006878F7"/>
    <w:rsid w:val="00691454"/>
    <w:rsid w:val="00692A7C"/>
    <w:rsid w:val="00695589"/>
    <w:rsid w:val="006974EA"/>
    <w:rsid w:val="006A1D65"/>
    <w:rsid w:val="006A2A94"/>
    <w:rsid w:val="006A2D54"/>
    <w:rsid w:val="006A373B"/>
    <w:rsid w:val="006A4110"/>
    <w:rsid w:val="006A4CE1"/>
    <w:rsid w:val="006B535F"/>
    <w:rsid w:val="006C777C"/>
    <w:rsid w:val="006C7E3F"/>
    <w:rsid w:val="006D0A54"/>
    <w:rsid w:val="006D1586"/>
    <w:rsid w:val="006D31FA"/>
    <w:rsid w:val="006D3493"/>
    <w:rsid w:val="006D4762"/>
    <w:rsid w:val="006D5111"/>
    <w:rsid w:val="006E0E50"/>
    <w:rsid w:val="006E1194"/>
    <w:rsid w:val="006E4E3D"/>
    <w:rsid w:val="006F6BAE"/>
    <w:rsid w:val="006F70E5"/>
    <w:rsid w:val="007003DD"/>
    <w:rsid w:val="00700BEF"/>
    <w:rsid w:val="00701ED1"/>
    <w:rsid w:val="00705DC4"/>
    <w:rsid w:val="007061BA"/>
    <w:rsid w:val="00706E04"/>
    <w:rsid w:val="0071022C"/>
    <w:rsid w:val="00716BDC"/>
    <w:rsid w:val="007171FF"/>
    <w:rsid w:val="0072235B"/>
    <w:rsid w:val="00724C65"/>
    <w:rsid w:val="00725C1D"/>
    <w:rsid w:val="0072691E"/>
    <w:rsid w:val="00726FF1"/>
    <w:rsid w:val="00730B17"/>
    <w:rsid w:val="007349E4"/>
    <w:rsid w:val="00735741"/>
    <w:rsid w:val="0074176D"/>
    <w:rsid w:val="00741A00"/>
    <w:rsid w:val="00742DAA"/>
    <w:rsid w:val="007430B5"/>
    <w:rsid w:val="0074743F"/>
    <w:rsid w:val="007504A8"/>
    <w:rsid w:val="00751ED8"/>
    <w:rsid w:val="0075331F"/>
    <w:rsid w:val="00755B1B"/>
    <w:rsid w:val="0076050F"/>
    <w:rsid w:val="007619CE"/>
    <w:rsid w:val="00761D88"/>
    <w:rsid w:val="00774773"/>
    <w:rsid w:val="00777946"/>
    <w:rsid w:val="00780EED"/>
    <w:rsid w:val="007839A1"/>
    <w:rsid w:val="007945EA"/>
    <w:rsid w:val="0079462E"/>
    <w:rsid w:val="00795B1B"/>
    <w:rsid w:val="00797647"/>
    <w:rsid w:val="007A1A20"/>
    <w:rsid w:val="007A21DE"/>
    <w:rsid w:val="007A566C"/>
    <w:rsid w:val="007A5C99"/>
    <w:rsid w:val="007B21D8"/>
    <w:rsid w:val="007B610E"/>
    <w:rsid w:val="007C223B"/>
    <w:rsid w:val="007C297B"/>
    <w:rsid w:val="007C2CC4"/>
    <w:rsid w:val="007C3A5F"/>
    <w:rsid w:val="007C7110"/>
    <w:rsid w:val="007C744C"/>
    <w:rsid w:val="007C7602"/>
    <w:rsid w:val="007D50C5"/>
    <w:rsid w:val="007D6217"/>
    <w:rsid w:val="007D707C"/>
    <w:rsid w:val="007D756A"/>
    <w:rsid w:val="007D7F56"/>
    <w:rsid w:val="007E2371"/>
    <w:rsid w:val="007E30BD"/>
    <w:rsid w:val="007F47E0"/>
    <w:rsid w:val="007F5848"/>
    <w:rsid w:val="007F5A60"/>
    <w:rsid w:val="007F62B3"/>
    <w:rsid w:val="007F7ACC"/>
    <w:rsid w:val="00803D47"/>
    <w:rsid w:val="00807B52"/>
    <w:rsid w:val="0081250E"/>
    <w:rsid w:val="00812ECE"/>
    <w:rsid w:val="00816D58"/>
    <w:rsid w:val="0082296D"/>
    <w:rsid w:val="00822A75"/>
    <w:rsid w:val="00823347"/>
    <w:rsid w:val="00824948"/>
    <w:rsid w:val="008257B9"/>
    <w:rsid w:val="00825BC4"/>
    <w:rsid w:val="0083056A"/>
    <w:rsid w:val="00830930"/>
    <w:rsid w:val="0084091A"/>
    <w:rsid w:val="0084258A"/>
    <w:rsid w:val="00845986"/>
    <w:rsid w:val="0084610B"/>
    <w:rsid w:val="00850607"/>
    <w:rsid w:val="00850F41"/>
    <w:rsid w:val="00852452"/>
    <w:rsid w:val="008535C3"/>
    <w:rsid w:val="008538EE"/>
    <w:rsid w:val="00854C56"/>
    <w:rsid w:val="00855B65"/>
    <w:rsid w:val="008610E3"/>
    <w:rsid w:val="00862BD7"/>
    <w:rsid w:val="00862D89"/>
    <w:rsid w:val="0086441E"/>
    <w:rsid w:val="00866228"/>
    <w:rsid w:val="00866CC5"/>
    <w:rsid w:val="0086718C"/>
    <w:rsid w:val="008673E3"/>
    <w:rsid w:val="00870405"/>
    <w:rsid w:val="00871119"/>
    <w:rsid w:val="0087579C"/>
    <w:rsid w:val="00875E9F"/>
    <w:rsid w:val="008801C4"/>
    <w:rsid w:val="00881C13"/>
    <w:rsid w:val="008855FD"/>
    <w:rsid w:val="00887228"/>
    <w:rsid w:val="00892DAD"/>
    <w:rsid w:val="00894C05"/>
    <w:rsid w:val="00896EAD"/>
    <w:rsid w:val="008A314F"/>
    <w:rsid w:val="008A4892"/>
    <w:rsid w:val="008A4A55"/>
    <w:rsid w:val="008A7098"/>
    <w:rsid w:val="008B07EC"/>
    <w:rsid w:val="008B0F5E"/>
    <w:rsid w:val="008B49B5"/>
    <w:rsid w:val="008B4EAC"/>
    <w:rsid w:val="008B6015"/>
    <w:rsid w:val="008B6212"/>
    <w:rsid w:val="008B6D8C"/>
    <w:rsid w:val="008C25FE"/>
    <w:rsid w:val="008C41F7"/>
    <w:rsid w:val="008C78A0"/>
    <w:rsid w:val="008D1023"/>
    <w:rsid w:val="008D15A7"/>
    <w:rsid w:val="008D2ECB"/>
    <w:rsid w:val="008D36BE"/>
    <w:rsid w:val="008D447C"/>
    <w:rsid w:val="008D6D6C"/>
    <w:rsid w:val="008E2294"/>
    <w:rsid w:val="008E4BAA"/>
    <w:rsid w:val="008F061C"/>
    <w:rsid w:val="008F12D4"/>
    <w:rsid w:val="008F4121"/>
    <w:rsid w:val="008F76D7"/>
    <w:rsid w:val="009005B7"/>
    <w:rsid w:val="00901D6A"/>
    <w:rsid w:val="00903ED7"/>
    <w:rsid w:val="00915E8A"/>
    <w:rsid w:val="00916374"/>
    <w:rsid w:val="00921F5C"/>
    <w:rsid w:val="00930762"/>
    <w:rsid w:val="00933364"/>
    <w:rsid w:val="00933ADF"/>
    <w:rsid w:val="00934E13"/>
    <w:rsid w:val="00934FAF"/>
    <w:rsid w:val="00936BFF"/>
    <w:rsid w:val="00940F01"/>
    <w:rsid w:val="0094286C"/>
    <w:rsid w:val="00944170"/>
    <w:rsid w:val="0095174C"/>
    <w:rsid w:val="00952461"/>
    <w:rsid w:val="00952F69"/>
    <w:rsid w:val="00955D8D"/>
    <w:rsid w:val="00957CB2"/>
    <w:rsid w:val="00957F19"/>
    <w:rsid w:val="009618E4"/>
    <w:rsid w:val="00966C80"/>
    <w:rsid w:val="00966D1C"/>
    <w:rsid w:val="009712FE"/>
    <w:rsid w:val="00971B9F"/>
    <w:rsid w:val="00972103"/>
    <w:rsid w:val="00974BF3"/>
    <w:rsid w:val="00977DED"/>
    <w:rsid w:val="00982DA5"/>
    <w:rsid w:val="00984F3C"/>
    <w:rsid w:val="009919C4"/>
    <w:rsid w:val="009939A6"/>
    <w:rsid w:val="00994838"/>
    <w:rsid w:val="00995380"/>
    <w:rsid w:val="00997A8D"/>
    <w:rsid w:val="009A132E"/>
    <w:rsid w:val="009A23B6"/>
    <w:rsid w:val="009A3A5F"/>
    <w:rsid w:val="009A54D2"/>
    <w:rsid w:val="009A5A4C"/>
    <w:rsid w:val="009B1A01"/>
    <w:rsid w:val="009B38B1"/>
    <w:rsid w:val="009C6084"/>
    <w:rsid w:val="009D17CF"/>
    <w:rsid w:val="009D532D"/>
    <w:rsid w:val="009E0673"/>
    <w:rsid w:val="009E0D8C"/>
    <w:rsid w:val="009E18CF"/>
    <w:rsid w:val="009E49DA"/>
    <w:rsid w:val="009E7629"/>
    <w:rsid w:val="009E7795"/>
    <w:rsid w:val="009F0E93"/>
    <w:rsid w:val="009F10EF"/>
    <w:rsid w:val="009F4E58"/>
    <w:rsid w:val="009F5655"/>
    <w:rsid w:val="009F72BB"/>
    <w:rsid w:val="00A023D4"/>
    <w:rsid w:val="00A06934"/>
    <w:rsid w:val="00A07487"/>
    <w:rsid w:val="00A110EE"/>
    <w:rsid w:val="00A11673"/>
    <w:rsid w:val="00A12B92"/>
    <w:rsid w:val="00A12D6C"/>
    <w:rsid w:val="00A134C7"/>
    <w:rsid w:val="00A17089"/>
    <w:rsid w:val="00A17247"/>
    <w:rsid w:val="00A20A71"/>
    <w:rsid w:val="00A23949"/>
    <w:rsid w:val="00A26181"/>
    <w:rsid w:val="00A26F4C"/>
    <w:rsid w:val="00A27D4B"/>
    <w:rsid w:val="00A361AF"/>
    <w:rsid w:val="00A36E2B"/>
    <w:rsid w:val="00A4152A"/>
    <w:rsid w:val="00A43307"/>
    <w:rsid w:val="00A43409"/>
    <w:rsid w:val="00A43BB2"/>
    <w:rsid w:val="00A44BB3"/>
    <w:rsid w:val="00A45627"/>
    <w:rsid w:val="00A462B2"/>
    <w:rsid w:val="00A537E7"/>
    <w:rsid w:val="00A53EE1"/>
    <w:rsid w:val="00A541A3"/>
    <w:rsid w:val="00A606E8"/>
    <w:rsid w:val="00A61FA9"/>
    <w:rsid w:val="00A628CC"/>
    <w:rsid w:val="00A6296C"/>
    <w:rsid w:val="00A66F2C"/>
    <w:rsid w:val="00A712C2"/>
    <w:rsid w:val="00A72D3E"/>
    <w:rsid w:val="00A74BB5"/>
    <w:rsid w:val="00A75D6A"/>
    <w:rsid w:val="00A763A3"/>
    <w:rsid w:val="00A8173D"/>
    <w:rsid w:val="00A83428"/>
    <w:rsid w:val="00A90608"/>
    <w:rsid w:val="00A914E7"/>
    <w:rsid w:val="00A92622"/>
    <w:rsid w:val="00A95A0A"/>
    <w:rsid w:val="00A960E1"/>
    <w:rsid w:val="00AA0F9F"/>
    <w:rsid w:val="00AA7959"/>
    <w:rsid w:val="00AA7D45"/>
    <w:rsid w:val="00AB1657"/>
    <w:rsid w:val="00AB22DA"/>
    <w:rsid w:val="00AB37BE"/>
    <w:rsid w:val="00AC020F"/>
    <w:rsid w:val="00AC0637"/>
    <w:rsid w:val="00AC26AF"/>
    <w:rsid w:val="00AC55F0"/>
    <w:rsid w:val="00AC7D3C"/>
    <w:rsid w:val="00AD015D"/>
    <w:rsid w:val="00AD3B55"/>
    <w:rsid w:val="00AD77DF"/>
    <w:rsid w:val="00AE427B"/>
    <w:rsid w:val="00AE5207"/>
    <w:rsid w:val="00AE6DB5"/>
    <w:rsid w:val="00AF7A10"/>
    <w:rsid w:val="00B01A7A"/>
    <w:rsid w:val="00B1474D"/>
    <w:rsid w:val="00B1482D"/>
    <w:rsid w:val="00B156E6"/>
    <w:rsid w:val="00B22196"/>
    <w:rsid w:val="00B23BD8"/>
    <w:rsid w:val="00B24145"/>
    <w:rsid w:val="00B278C6"/>
    <w:rsid w:val="00B408DB"/>
    <w:rsid w:val="00B42D53"/>
    <w:rsid w:val="00B447F0"/>
    <w:rsid w:val="00B46CBF"/>
    <w:rsid w:val="00B542B7"/>
    <w:rsid w:val="00B551C0"/>
    <w:rsid w:val="00B55539"/>
    <w:rsid w:val="00B572FE"/>
    <w:rsid w:val="00B62A93"/>
    <w:rsid w:val="00B62FAD"/>
    <w:rsid w:val="00B640AB"/>
    <w:rsid w:val="00B66717"/>
    <w:rsid w:val="00B710EE"/>
    <w:rsid w:val="00B73A8D"/>
    <w:rsid w:val="00B73E2E"/>
    <w:rsid w:val="00B7674F"/>
    <w:rsid w:val="00B81410"/>
    <w:rsid w:val="00B82C60"/>
    <w:rsid w:val="00B86439"/>
    <w:rsid w:val="00B867FB"/>
    <w:rsid w:val="00B96174"/>
    <w:rsid w:val="00BA3C46"/>
    <w:rsid w:val="00BA550E"/>
    <w:rsid w:val="00BA646A"/>
    <w:rsid w:val="00BB2F5E"/>
    <w:rsid w:val="00BB2FF9"/>
    <w:rsid w:val="00BB3CA5"/>
    <w:rsid w:val="00BB4290"/>
    <w:rsid w:val="00BC210C"/>
    <w:rsid w:val="00BC336B"/>
    <w:rsid w:val="00BC749F"/>
    <w:rsid w:val="00BC7875"/>
    <w:rsid w:val="00BD04B1"/>
    <w:rsid w:val="00BD1FAB"/>
    <w:rsid w:val="00BD3EB1"/>
    <w:rsid w:val="00BD566C"/>
    <w:rsid w:val="00BD66F9"/>
    <w:rsid w:val="00BD69AC"/>
    <w:rsid w:val="00BE12D2"/>
    <w:rsid w:val="00BE42AC"/>
    <w:rsid w:val="00BE69D4"/>
    <w:rsid w:val="00BE76CB"/>
    <w:rsid w:val="00BF424F"/>
    <w:rsid w:val="00C00EC0"/>
    <w:rsid w:val="00C01D2E"/>
    <w:rsid w:val="00C029DC"/>
    <w:rsid w:val="00C041D6"/>
    <w:rsid w:val="00C04B8D"/>
    <w:rsid w:val="00C05711"/>
    <w:rsid w:val="00C06379"/>
    <w:rsid w:val="00C145E5"/>
    <w:rsid w:val="00C166C0"/>
    <w:rsid w:val="00C208D3"/>
    <w:rsid w:val="00C21B91"/>
    <w:rsid w:val="00C21C83"/>
    <w:rsid w:val="00C23EE1"/>
    <w:rsid w:val="00C26A6B"/>
    <w:rsid w:val="00C2761E"/>
    <w:rsid w:val="00C27A52"/>
    <w:rsid w:val="00C27B37"/>
    <w:rsid w:val="00C36095"/>
    <w:rsid w:val="00C378B4"/>
    <w:rsid w:val="00C4494D"/>
    <w:rsid w:val="00C47407"/>
    <w:rsid w:val="00C5320A"/>
    <w:rsid w:val="00C53CFA"/>
    <w:rsid w:val="00C54C61"/>
    <w:rsid w:val="00C576E0"/>
    <w:rsid w:val="00C57D3E"/>
    <w:rsid w:val="00C6008C"/>
    <w:rsid w:val="00C6019C"/>
    <w:rsid w:val="00C60A85"/>
    <w:rsid w:val="00C635F0"/>
    <w:rsid w:val="00C66215"/>
    <w:rsid w:val="00C665F7"/>
    <w:rsid w:val="00C70A4F"/>
    <w:rsid w:val="00C70AF4"/>
    <w:rsid w:val="00C71E27"/>
    <w:rsid w:val="00C72098"/>
    <w:rsid w:val="00C727D4"/>
    <w:rsid w:val="00C74142"/>
    <w:rsid w:val="00C75DBC"/>
    <w:rsid w:val="00C7700A"/>
    <w:rsid w:val="00C77853"/>
    <w:rsid w:val="00C874D9"/>
    <w:rsid w:val="00C91F78"/>
    <w:rsid w:val="00C9340D"/>
    <w:rsid w:val="00CA275A"/>
    <w:rsid w:val="00CA33C1"/>
    <w:rsid w:val="00CA38C5"/>
    <w:rsid w:val="00CA3BF2"/>
    <w:rsid w:val="00CA5F99"/>
    <w:rsid w:val="00CA6D54"/>
    <w:rsid w:val="00CB2393"/>
    <w:rsid w:val="00CB4900"/>
    <w:rsid w:val="00CB64A4"/>
    <w:rsid w:val="00CD45EB"/>
    <w:rsid w:val="00CD540C"/>
    <w:rsid w:val="00CE008D"/>
    <w:rsid w:val="00CE5BFB"/>
    <w:rsid w:val="00CF18B2"/>
    <w:rsid w:val="00CF1B3E"/>
    <w:rsid w:val="00CF5C4D"/>
    <w:rsid w:val="00CF6636"/>
    <w:rsid w:val="00D00919"/>
    <w:rsid w:val="00D05A25"/>
    <w:rsid w:val="00D073A1"/>
    <w:rsid w:val="00D10710"/>
    <w:rsid w:val="00D124D9"/>
    <w:rsid w:val="00D2174A"/>
    <w:rsid w:val="00D24A75"/>
    <w:rsid w:val="00D24AF2"/>
    <w:rsid w:val="00D3333A"/>
    <w:rsid w:val="00D40936"/>
    <w:rsid w:val="00D43607"/>
    <w:rsid w:val="00D5246E"/>
    <w:rsid w:val="00D526F5"/>
    <w:rsid w:val="00D5575C"/>
    <w:rsid w:val="00D55870"/>
    <w:rsid w:val="00D67512"/>
    <w:rsid w:val="00D7179B"/>
    <w:rsid w:val="00D730C4"/>
    <w:rsid w:val="00D73CD6"/>
    <w:rsid w:val="00D807FA"/>
    <w:rsid w:val="00D8329F"/>
    <w:rsid w:val="00D83DC8"/>
    <w:rsid w:val="00D84684"/>
    <w:rsid w:val="00D87F55"/>
    <w:rsid w:val="00D91F78"/>
    <w:rsid w:val="00D93710"/>
    <w:rsid w:val="00D93B52"/>
    <w:rsid w:val="00D955DF"/>
    <w:rsid w:val="00D96975"/>
    <w:rsid w:val="00DA28EF"/>
    <w:rsid w:val="00DA378F"/>
    <w:rsid w:val="00DA413F"/>
    <w:rsid w:val="00DA420F"/>
    <w:rsid w:val="00DA5D61"/>
    <w:rsid w:val="00DB0B46"/>
    <w:rsid w:val="00DB194A"/>
    <w:rsid w:val="00DB4ADD"/>
    <w:rsid w:val="00DC37F0"/>
    <w:rsid w:val="00DC38F7"/>
    <w:rsid w:val="00DC4701"/>
    <w:rsid w:val="00DC510A"/>
    <w:rsid w:val="00DC547A"/>
    <w:rsid w:val="00DD0A6E"/>
    <w:rsid w:val="00DD14ED"/>
    <w:rsid w:val="00DD4021"/>
    <w:rsid w:val="00DD6306"/>
    <w:rsid w:val="00DE19D5"/>
    <w:rsid w:val="00DE414B"/>
    <w:rsid w:val="00DE7335"/>
    <w:rsid w:val="00DF0054"/>
    <w:rsid w:val="00DF02EF"/>
    <w:rsid w:val="00DF1821"/>
    <w:rsid w:val="00DF23A3"/>
    <w:rsid w:val="00E0055C"/>
    <w:rsid w:val="00E01AC3"/>
    <w:rsid w:val="00E02927"/>
    <w:rsid w:val="00E05454"/>
    <w:rsid w:val="00E10E0E"/>
    <w:rsid w:val="00E1272D"/>
    <w:rsid w:val="00E12F23"/>
    <w:rsid w:val="00E211FC"/>
    <w:rsid w:val="00E24AF1"/>
    <w:rsid w:val="00E31818"/>
    <w:rsid w:val="00E3739A"/>
    <w:rsid w:val="00E42315"/>
    <w:rsid w:val="00E518AE"/>
    <w:rsid w:val="00E51B47"/>
    <w:rsid w:val="00E525DD"/>
    <w:rsid w:val="00E5382A"/>
    <w:rsid w:val="00E53E17"/>
    <w:rsid w:val="00E55AF0"/>
    <w:rsid w:val="00E560FD"/>
    <w:rsid w:val="00E57067"/>
    <w:rsid w:val="00E6320A"/>
    <w:rsid w:val="00E74988"/>
    <w:rsid w:val="00E76BFE"/>
    <w:rsid w:val="00E80FF6"/>
    <w:rsid w:val="00E84A3E"/>
    <w:rsid w:val="00E85D70"/>
    <w:rsid w:val="00E87CEB"/>
    <w:rsid w:val="00E9264D"/>
    <w:rsid w:val="00E950E7"/>
    <w:rsid w:val="00EA12EA"/>
    <w:rsid w:val="00EA2684"/>
    <w:rsid w:val="00EA610E"/>
    <w:rsid w:val="00EA7247"/>
    <w:rsid w:val="00EB2FF1"/>
    <w:rsid w:val="00EB53A1"/>
    <w:rsid w:val="00EC0F50"/>
    <w:rsid w:val="00EC5376"/>
    <w:rsid w:val="00EC6181"/>
    <w:rsid w:val="00EC6BA6"/>
    <w:rsid w:val="00EC7960"/>
    <w:rsid w:val="00ED30BE"/>
    <w:rsid w:val="00ED35D6"/>
    <w:rsid w:val="00ED4575"/>
    <w:rsid w:val="00ED6887"/>
    <w:rsid w:val="00EE0533"/>
    <w:rsid w:val="00EE0A82"/>
    <w:rsid w:val="00EE5A5C"/>
    <w:rsid w:val="00EF77E9"/>
    <w:rsid w:val="00F010C1"/>
    <w:rsid w:val="00F02E28"/>
    <w:rsid w:val="00F05469"/>
    <w:rsid w:val="00F130A8"/>
    <w:rsid w:val="00F1361E"/>
    <w:rsid w:val="00F15CAE"/>
    <w:rsid w:val="00F174BF"/>
    <w:rsid w:val="00F240E0"/>
    <w:rsid w:val="00F24262"/>
    <w:rsid w:val="00F27F7A"/>
    <w:rsid w:val="00F30572"/>
    <w:rsid w:val="00F31F9E"/>
    <w:rsid w:val="00F32E17"/>
    <w:rsid w:val="00F33F68"/>
    <w:rsid w:val="00F36537"/>
    <w:rsid w:val="00F40351"/>
    <w:rsid w:val="00F41E25"/>
    <w:rsid w:val="00F43722"/>
    <w:rsid w:val="00F43EDA"/>
    <w:rsid w:val="00F47AF7"/>
    <w:rsid w:val="00F50135"/>
    <w:rsid w:val="00F524A9"/>
    <w:rsid w:val="00F532AD"/>
    <w:rsid w:val="00F536FE"/>
    <w:rsid w:val="00F54FAC"/>
    <w:rsid w:val="00F55277"/>
    <w:rsid w:val="00F564FB"/>
    <w:rsid w:val="00F57115"/>
    <w:rsid w:val="00F613F9"/>
    <w:rsid w:val="00F63683"/>
    <w:rsid w:val="00F64D4F"/>
    <w:rsid w:val="00F66624"/>
    <w:rsid w:val="00F721CC"/>
    <w:rsid w:val="00F72639"/>
    <w:rsid w:val="00F74A9A"/>
    <w:rsid w:val="00F758C1"/>
    <w:rsid w:val="00F767BF"/>
    <w:rsid w:val="00F7797E"/>
    <w:rsid w:val="00F779C4"/>
    <w:rsid w:val="00F801D1"/>
    <w:rsid w:val="00F82DAE"/>
    <w:rsid w:val="00F85600"/>
    <w:rsid w:val="00F877E6"/>
    <w:rsid w:val="00F9194D"/>
    <w:rsid w:val="00F92A30"/>
    <w:rsid w:val="00F932CF"/>
    <w:rsid w:val="00F9468B"/>
    <w:rsid w:val="00F949A1"/>
    <w:rsid w:val="00F94D1A"/>
    <w:rsid w:val="00FA04DF"/>
    <w:rsid w:val="00FA264C"/>
    <w:rsid w:val="00FA2E87"/>
    <w:rsid w:val="00FA77B9"/>
    <w:rsid w:val="00FB0FEF"/>
    <w:rsid w:val="00FC1B66"/>
    <w:rsid w:val="00FC334F"/>
    <w:rsid w:val="00FC68BB"/>
    <w:rsid w:val="00FD0FE5"/>
    <w:rsid w:val="00FD15B7"/>
    <w:rsid w:val="00FD235F"/>
    <w:rsid w:val="00FD2D0C"/>
    <w:rsid w:val="00FE3801"/>
    <w:rsid w:val="00FF3F05"/>
    <w:rsid w:val="00FF4983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516D0"/>
    <w:rPr>
      <w:sz w:val="24"/>
      <w:szCs w:val="24"/>
    </w:rPr>
  </w:style>
  <w:style w:type="paragraph" w:styleId="1">
    <w:name w:val="heading 1"/>
    <w:aliases w:val="Document Header1,H1"/>
    <w:basedOn w:val="a1"/>
    <w:next w:val="a1"/>
    <w:qFormat/>
    <w:rsid w:val="004516D0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DD40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BE6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6732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1"/>
    <w:next w:val="a1"/>
    <w:qFormat/>
    <w:rsid w:val="007349E4"/>
    <w:pPr>
      <w:spacing w:before="240" w:after="60"/>
      <w:outlineLvl w:val="6"/>
    </w:pPr>
  </w:style>
  <w:style w:type="paragraph" w:styleId="9">
    <w:name w:val="heading 9"/>
    <w:basedOn w:val="a1"/>
    <w:next w:val="a1"/>
    <w:qFormat/>
    <w:rsid w:val="005234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sid w:val="004516D0"/>
    <w:rPr>
      <w:color w:val="0000FF"/>
      <w:u w:val="single"/>
    </w:rPr>
  </w:style>
  <w:style w:type="paragraph" w:styleId="10">
    <w:name w:val="toc 1"/>
    <w:basedOn w:val="a1"/>
    <w:next w:val="a1"/>
    <w:autoRedefine/>
    <w:semiHidden/>
    <w:rsid w:val="004516D0"/>
    <w:pPr>
      <w:keepNext/>
      <w:tabs>
        <w:tab w:val="left" w:pos="540"/>
        <w:tab w:val="right" w:leader="dot" w:pos="9180"/>
      </w:tabs>
      <w:spacing w:before="240" w:after="120"/>
      <w:ind w:left="539" w:right="1134" w:hanging="539"/>
    </w:pPr>
    <w:rPr>
      <w:b/>
      <w:bCs/>
      <w:caps/>
      <w:noProof/>
      <w:snapToGrid w:val="0"/>
      <w:sz w:val="28"/>
      <w:szCs w:val="28"/>
    </w:rPr>
  </w:style>
  <w:style w:type="paragraph" w:styleId="20">
    <w:name w:val="toc 2"/>
    <w:basedOn w:val="a1"/>
    <w:next w:val="a1"/>
    <w:autoRedefine/>
    <w:semiHidden/>
    <w:rsid w:val="004516D0"/>
    <w:pPr>
      <w:tabs>
        <w:tab w:val="left" w:pos="1080"/>
        <w:tab w:val="right" w:leader="dot" w:pos="9180"/>
      </w:tabs>
      <w:spacing w:before="120" w:after="120"/>
      <w:ind w:left="1134" w:right="1134" w:hanging="594"/>
    </w:pPr>
    <w:rPr>
      <w:b/>
      <w:noProof/>
      <w:snapToGrid w:val="0"/>
    </w:rPr>
  </w:style>
  <w:style w:type="paragraph" w:styleId="30">
    <w:name w:val="toc 3"/>
    <w:basedOn w:val="a1"/>
    <w:next w:val="a1"/>
    <w:autoRedefine/>
    <w:semiHidden/>
    <w:rsid w:val="004516D0"/>
    <w:pPr>
      <w:tabs>
        <w:tab w:val="left" w:pos="1979"/>
        <w:tab w:val="right" w:leader="dot" w:pos="9180"/>
      </w:tabs>
      <w:spacing w:after="120"/>
      <w:ind w:left="1979" w:right="485" w:hanging="902"/>
    </w:pPr>
    <w:rPr>
      <w:iCs/>
      <w:noProof/>
      <w:snapToGrid w:val="0"/>
      <w:szCs w:val="28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1"/>
    <w:rsid w:val="004516D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516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"/>
    <w:basedOn w:val="a1"/>
    <w:rsid w:val="004516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Пункт"/>
    <w:basedOn w:val="a1"/>
    <w:rsid w:val="00DD4021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a8">
    <w:name w:val="Подпункт"/>
    <w:basedOn w:val="a7"/>
    <w:rsid w:val="00DD4021"/>
    <w:pPr>
      <w:tabs>
        <w:tab w:val="clear" w:pos="1494"/>
        <w:tab w:val="num" w:pos="1134"/>
      </w:tabs>
      <w:ind w:left="1134"/>
    </w:pPr>
  </w:style>
  <w:style w:type="paragraph" w:customStyle="1" w:styleId="a9">
    <w:name w:val="Подподпункт"/>
    <w:basedOn w:val="a8"/>
    <w:rsid w:val="00DD4021"/>
    <w:pPr>
      <w:tabs>
        <w:tab w:val="clear" w:pos="1134"/>
        <w:tab w:val="num" w:pos="1701"/>
      </w:tabs>
      <w:ind w:left="1701" w:hanging="567"/>
    </w:pPr>
  </w:style>
  <w:style w:type="paragraph" w:styleId="aa">
    <w:name w:val="Body Text"/>
    <w:basedOn w:val="a1"/>
    <w:rsid w:val="00BE69D4"/>
    <w:pPr>
      <w:spacing w:after="120"/>
    </w:pPr>
  </w:style>
  <w:style w:type="paragraph" w:styleId="31">
    <w:name w:val="Body Text 3"/>
    <w:basedOn w:val="a1"/>
    <w:rsid w:val="00EE0A82"/>
    <w:pPr>
      <w:spacing w:after="120"/>
    </w:pPr>
    <w:rPr>
      <w:sz w:val="16"/>
      <w:szCs w:val="16"/>
    </w:rPr>
  </w:style>
  <w:style w:type="paragraph" w:customStyle="1" w:styleId="a0">
    <w:name w:val="Раздел"/>
    <w:basedOn w:val="a1"/>
    <w:rsid w:val="005234A2"/>
    <w:pPr>
      <w:numPr>
        <w:ilvl w:val="1"/>
        <w:numId w:val="8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">
    <w:name w:val="Часть"/>
    <w:basedOn w:val="a1"/>
    <w:rsid w:val="005234A2"/>
    <w:pPr>
      <w:numPr>
        <w:numId w:val="8"/>
      </w:num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Instruction">
    <w:name w:val="Instruction"/>
    <w:basedOn w:val="21"/>
    <w:rsid w:val="005234A2"/>
    <w:pPr>
      <w:tabs>
        <w:tab w:val="num" w:pos="360"/>
      </w:tabs>
      <w:spacing w:before="180" w:after="60" w:line="240" w:lineRule="auto"/>
      <w:ind w:left="360" w:hanging="360"/>
      <w:jc w:val="both"/>
    </w:pPr>
    <w:rPr>
      <w:b/>
      <w:szCs w:val="20"/>
    </w:rPr>
  </w:style>
  <w:style w:type="character" w:customStyle="1" w:styleId="ab">
    <w:name w:val="Основной шрифт"/>
    <w:rsid w:val="005234A2"/>
  </w:style>
  <w:style w:type="table" w:styleId="ac">
    <w:name w:val="Table Grid"/>
    <w:basedOn w:val="a3"/>
    <w:rsid w:val="0052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rsid w:val="005234A2"/>
    <w:pPr>
      <w:spacing w:after="120" w:line="480" w:lineRule="auto"/>
    </w:pPr>
  </w:style>
  <w:style w:type="paragraph" w:customStyle="1" w:styleId="210">
    <w:name w:val="Основной текст 21"/>
    <w:basedOn w:val="a1"/>
    <w:rsid w:val="0067325B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1">
    <w:name w:val="Основной текст с отступом 21"/>
    <w:basedOn w:val="a1"/>
    <w:rsid w:val="0067325B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1"/>
    <w:rsid w:val="0067325B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2">
    <w:name w:val="Цитата1"/>
    <w:basedOn w:val="a1"/>
    <w:rsid w:val="002C3309"/>
    <w:pPr>
      <w:ind w:left="284" w:right="369" w:firstLine="141"/>
      <w:jc w:val="both"/>
    </w:pPr>
    <w:rPr>
      <w:szCs w:val="20"/>
    </w:rPr>
  </w:style>
  <w:style w:type="paragraph" w:styleId="ad">
    <w:name w:val="Title"/>
    <w:basedOn w:val="a1"/>
    <w:qFormat/>
    <w:rsid w:val="002C3309"/>
    <w:pPr>
      <w:ind w:right="368"/>
      <w:jc w:val="center"/>
    </w:pPr>
    <w:rPr>
      <w:b/>
      <w:szCs w:val="20"/>
    </w:rPr>
  </w:style>
  <w:style w:type="paragraph" w:styleId="ae">
    <w:name w:val="header"/>
    <w:basedOn w:val="a1"/>
    <w:rsid w:val="00DC38F7"/>
    <w:pPr>
      <w:tabs>
        <w:tab w:val="center" w:pos="4677"/>
        <w:tab w:val="right" w:pos="9355"/>
      </w:tabs>
    </w:pPr>
  </w:style>
  <w:style w:type="character" w:styleId="af">
    <w:name w:val="page number"/>
    <w:basedOn w:val="a2"/>
    <w:rsid w:val="00DC38F7"/>
  </w:style>
  <w:style w:type="paragraph" w:customStyle="1" w:styleId="ConsNonformat">
    <w:name w:val="ConsNonformat"/>
    <w:rsid w:val="00DF23A3"/>
    <w:pPr>
      <w:widowControl w:val="0"/>
      <w:autoSpaceDE w:val="0"/>
      <w:autoSpaceDN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5478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1"/>
    <w:rsid w:val="00144098"/>
    <w:pPr>
      <w:tabs>
        <w:tab w:val="center" w:pos="4677"/>
        <w:tab w:val="right" w:pos="9355"/>
      </w:tabs>
    </w:pPr>
  </w:style>
  <w:style w:type="paragraph" w:customStyle="1" w:styleId="af1">
    <w:name w:val="Знак Знак Знак Знак"/>
    <w:basedOn w:val="a1"/>
    <w:rsid w:val="00BC210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1"/>
    <w:rsid w:val="006B53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843E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af3">
    <w:name w:val="Знак Знак Знак Знак"/>
    <w:basedOn w:val="a1"/>
    <w:rsid w:val="00E632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"/>
    <w:basedOn w:val="a1"/>
    <w:rsid w:val="00DE733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1"/>
    <w:rsid w:val="007349E4"/>
    <w:pPr>
      <w:spacing w:before="100" w:beforeAutospacing="1" w:after="100" w:afterAutospacing="1"/>
    </w:pPr>
  </w:style>
  <w:style w:type="paragraph" w:styleId="af6">
    <w:name w:val="Document Map"/>
    <w:basedOn w:val="a1"/>
    <w:semiHidden/>
    <w:rsid w:val="00997A8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7">
    <w:name w:val="Body Text Indent"/>
    <w:basedOn w:val="a1"/>
    <w:rsid w:val="00330AD1"/>
    <w:pPr>
      <w:spacing w:after="120"/>
      <w:ind w:left="283"/>
    </w:pPr>
  </w:style>
  <w:style w:type="paragraph" w:customStyle="1" w:styleId="af8">
    <w:name w:val="Знак Знак Знак Знак Знак Знак Знак Знак Знак Знак Знак Знак Знак Знак Знак Знак Знак Знак"/>
    <w:basedOn w:val="a1"/>
    <w:rsid w:val="000E254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1"/>
    <w:rsid w:val="003F58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1"/>
    <w:rsid w:val="0036648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rsid w:val="004B7DAA"/>
    <w:pPr>
      <w:spacing w:after="120" w:line="480" w:lineRule="auto"/>
      <w:ind w:left="283"/>
    </w:pPr>
  </w:style>
  <w:style w:type="paragraph" w:customStyle="1" w:styleId="afb">
    <w:name w:val="Знак"/>
    <w:basedOn w:val="a1"/>
    <w:rsid w:val="00D955DF"/>
    <w:pPr>
      <w:tabs>
        <w:tab w:val="num" w:pos="360"/>
      </w:tabs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Таблицы (моноширинный)"/>
    <w:basedOn w:val="a1"/>
    <w:next w:val="a1"/>
    <w:rsid w:val="00D955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Balloon Text"/>
    <w:basedOn w:val="a1"/>
    <w:link w:val="afe"/>
    <w:rsid w:val="00CF5C4D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rsid w:val="00CF5C4D"/>
    <w:rPr>
      <w:rFonts w:ascii="Tahoma" w:hAnsi="Tahoma" w:cs="Tahoma"/>
      <w:sz w:val="16"/>
      <w:szCs w:val="16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1"/>
    <w:rsid w:val="0027337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u.econom@vlandeh-admi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landeh-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МО «РОДНИКОВСКИЙ</vt:lpstr>
    </vt:vector>
  </TitlesOfParts>
  <Company>Ивэнергосбыт</Company>
  <LinksUpToDate>false</LinksUpToDate>
  <CharactersWithSpaces>3613</CharactersWithSpaces>
  <SharedDoc>false</SharedDoc>
  <HLinks>
    <vt:vector size="42" baseType="variant">
      <vt:variant>
        <vt:i4>68878427</vt:i4>
      </vt:variant>
      <vt:variant>
        <vt:i4>18</vt:i4>
      </vt:variant>
      <vt:variant>
        <vt:i4>0</vt:i4>
      </vt:variant>
      <vt:variant>
        <vt:i4>5</vt:i4>
      </vt:variant>
      <vt:variant>
        <vt:lpwstr>Договор купли-продажи - шаблон.doc</vt:lpwstr>
      </vt:variant>
      <vt:variant>
        <vt:lpwstr>sub_211#sub_211</vt:lpwstr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9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  <vt:variant>
        <vt:i4>5308531</vt:i4>
      </vt:variant>
      <vt:variant>
        <vt:i4>6</vt:i4>
      </vt:variant>
      <vt:variant>
        <vt:i4>0</vt:i4>
      </vt:variant>
      <vt:variant>
        <vt:i4>5</vt:i4>
      </vt:variant>
      <vt:variant>
        <vt:lpwstr>mailto:vu.econom@vlandeh-admin.ru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http://www.vlandeh-admin.ru/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МО «РОДНИКОВСКИЙ</dc:title>
  <dc:creator>User</dc:creator>
  <cp:lastModifiedBy>Владелец</cp:lastModifiedBy>
  <cp:revision>11</cp:revision>
  <cp:lastPrinted>2018-11-09T12:35:00Z</cp:lastPrinted>
  <dcterms:created xsi:type="dcterms:W3CDTF">2018-04-03T06:27:00Z</dcterms:created>
  <dcterms:modified xsi:type="dcterms:W3CDTF">2018-11-09T12:36:00Z</dcterms:modified>
</cp:coreProperties>
</file>