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81" w:rsidRPr="00B8292D" w:rsidRDefault="00C82E79" w:rsidP="00C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2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82E79" w:rsidRPr="00B8292D" w:rsidRDefault="00C82E79" w:rsidP="00B82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2D">
        <w:rPr>
          <w:rFonts w:ascii="Times New Roman" w:hAnsi="Times New Roman" w:cs="Times New Roman"/>
          <w:b/>
          <w:sz w:val="28"/>
          <w:szCs w:val="28"/>
        </w:rPr>
        <w:t>о проведении  конкурса</w:t>
      </w:r>
      <w:r w:rsidR="00016DFF" w:rsidRPr="00B8292D">
        <w:rPr>
          <w:rFonts w:ascii="Times New Roman" w:hAnsi="Times New Roman" w:cs="Times New Roman"/>
          <w:b/>
          <w:sz w:val="28"/>
          <w:szCs w:val="28"/>
        </w:rPr>
        <w:t xml:space="preserve"> пирогов</w:t>
      </w:r>
      <w:r w:rsidR="00B829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292D">
        <w:rPr>
          <w:rFonts w:ascii="Times New Roman" w:hAnsi="Times New Roman" w:cs="Times New Roman"/>
          <w:b/>
          <w:sz w:val="28"/>
          <w:szCs w:val="28"/>
        </w:rPr>
        <w:t>«Весенняя вкуснятина»</w:t>
      </w:r>
    </w:p>
    <w:p w:rsidR="00EF1DE0" w:rsidRPr="00B8292D" w:rsidRDefault="00EF1DE0" w:rsidP="00E32A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1DE0" w:rsidRPr="00B8292D" w:rsidRDefault="00EF1DE0" w:rsidP="00C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DE0" w:rsidRPr="00B8292D" w:rsidRDefault="00EF1DE0" w:rsidP="00C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2D">
        <w:rPr>
          <w:rFonts w:ascii="Times New Roman" w:hAnsi="Times New Roman" w:cs="Times New Roman"/>
          <w:b/>
          <w:sz w:val="28"/>
          <w:szCs w:val="28"/>
        </w:rPr>
        <w:t>Организатор конкурса:</w:t>
      </w:r>
    </w:p>
    <w:p w:rsidR="00EF1DE0" w:rsidRPr="00B8292D" w:rsidRDefault="00EF1DE0" w:rsidP="00C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DE0" w:rsidRPr="00B8292D" w:rsidRDefault="00EF1DE0" w:rsidP="00EF1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Отдел культуры, молодежной политики и спорта администрации Верхнеландеховского муниципального района.</w:t>
      </w:r>
    </w:p>
    <w:p w:rsidR="00EF1DE0" w:rsidRPr="00B8292D" w:rsidRDefault="00EF1DE0" w:rsidP="00EF1D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DE0" w:rsidRPr="00B8292D" w:rsidRDefault="00EF1DE0" w:rsidP="00EF1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2D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9914EE" w:rsidRPr="00B8292D" w:rsidRDefault="00016DFF" w:rsidP="00016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914EE" w:rsidRPr="00B8292D">
        <w:rPr>
          <w:rFonts w:ascii="Times New Roman" w:hAnsi="Times New Roman" w:cs="Times New Roman"/>
          <w:sz w:val="28"/>
          <w:szCs w:val="28"/>
        </w:rPr>
        <w:t>- выявление и объединение любителей домашней кухни;</w:t>
      </w:r>
    </w:p>
    <w:p w:rsidR="009914EE" w:rsidRPr="00B8292D" w:rsidRDefault="009914EE" w:rsidP="00EF1DE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-  популяризация знаний и умений в приготовлении кулинарных и иных изделий;</w:t>
      </w:r>
    </w:p>
    <w:p w:rsidR="009914EE" w:rsidRPr="00B8292D" w:rsidRDefault="009914EE" w:rsidP="00EF1DE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- сохране</w:t>
      </w:r>
      <w:r w:rsidR="006D068D" w:rsidRPr="00B8292D">
        <w:rPr>
          <w:rFonts w:ascii="Times New Roman" w:hAnsi="Times New Roman" w:cs="Times New Roman"/>
          <w:sz w:val="28"/>
          <w:szCs w:val="28"/>
        </w:rPr>
        <w:t>ние традиций национальной кухни;</w:t>
      </w:r>
    </w:p>
    <w:p w:rsidR="006D068D" w:rsidRPr="00B8292D" w:rsidRDefault="006D068D" w:rsidP="00EF1DE0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- обмен кулинарным опытом</w:t>
      </w:r>
    </w:p>
    <w:p w:rsidR="009914EE" w:rsidRPr="00B8292D" w:rsidRDefault="009914EE" w:rsidP="006D0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14EE" w:rsidRPr="00B8292D" w:rsidRDefault="009914EE" w:rsidP="009914E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2D">
        <w:rPr>
          <w:rFonts w:ascii="Times New Roman" w:hAnsi="Times New Roman" w:cs="Times New Roman"/>
          <w:b/>
          <w:sz w:val="28"/>
          <w:szCs w:val="28"/>
        </w:rPr>
        <w:t>Сроки и место проведения:</w:t>
      </w:r>
    </w:p>
    <w:p w:rsidR="009914EE" w:rsidRPr="00B8292D" w:rsidRDefault="009914EE" w:rsidP="009914E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EE" w:rsidRPr="00B8292D" w:rsidRDefault="009914EE" w:rsidP="009914E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Конкурс проводится в рамках сельскохозяйственной ярмар</w:t>
      </w:r>
      <w:r w:rsidR="004C32A7" w:rsidRPr="00B8292D">
        <w:rPr>
          <w:rFonts w:ascii="Times New Roman" w:hAnsi="Times New Roman" w:cs="Times New Roman"/>
          <w:sz w:val="28"/>
          <w:szCs w:val="28"/>
        </w:rPr>
        <w:t>ки «</w:t>
      </w:r>
      <w:proofErr w:type="spellStart"/>
      <w:r w:rsidR="004C32A7" w:rsidRPr="00B8292D">
        <w:rPr>
          <w:rFonts w:ascii="Times New Roman" w:hAnsi="Times New Roman" w:cs="Times New Roman"/>
          <w:sz w:val="28"/>
          <w:szCs w:val="28"/>
        </w:rPr>
        <w:t>Верхнеландеховская</w:t>
      </w:r>
      <w:proofErr w:type="spellEnd"/>
      <w:r w:rsidR="004C32A7" w:rsidRPr="00B8292D">
        <w:rPr>
          <w:rFonts w:ascii="Times New Roman" w:hAnsi="Times New Roman" w:cs="Times New Roman"/>
          <w:sz w:val="28"/>
          <w:szCs w:val="28"/>
        </w:rPr>
        <w:t xml:space="preserve"> весна»  03 мая 2017</w:t>
      </w:r>
      <w:r w:rsidRPr="00B8292D">
        <w:rPr>
          <w:rFonts w:ascii="Times New Roman" w:hAnsi="Times New Roman" w:cs="Times New Roman"/>
          <w:sz w:val="28"/>
          <w:szCs w:val="28"/>
        </w:rPr>
        <w:t xml:space="preserve"> года в пос</w:t>
      </w:r>
      <w:proofErr w:type="gramStart"/>
      <w:r w:rsidRPr="00B8292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292D">
        <w:rPr>
          <w:rFonts w:ascii="Times New Roman" w:hAnsi="Times New Roman" w:cs="Times New Roman"/>
          <w:sz w:val="28"/>
          <w:szCs w:val="28"/>
        </w:rPr>
        <w:t>ерхний Ландех на площади.</w:t>
      </w:r>
    </w:p>
    <w:p w:rsidR="009914EE" w:rsidRPr="00B8292D" w:rsidRDefault="009914EE" w:rsidP="009914E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EE" w:rsidRPr="00B8292D" w:rsidRDefault="009914EE" w:rsidP="009914E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EE" w:rsidRPr="00B8292D" w:rsidRDefault="009914EE" w:rsidP="009914E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2D">
        <w:rPr>
          <w:rFonts w:ascii="Times New Roman" w:hAnsi="Times New Roman" w:cs="Times New Roman"/>
          <w:b/>
          <w:sz w:val="28"/>
          <w:szCs w:val="28"/>
        </w:rPr>
        <w:t>Участники конкурса:</w:t>
      </w:r>
    </w:p>
    <w:p w:rsidR="009914EE" w:rsidRPr="00B8292D" w:rsidRDefault="009914EE" w:rsidP="009914E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EE" w:rsidRPr="00B8292D" w:rsidRDefault="009914EE" w:rsidP="004C32A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участие граждане любой возрастной группы,  организации  и предприятия любой правовой собственности.</w:t>
      </w:r>
    </w:p>
    <w:p w:rsidR="009914EE" w:rsidRPr="00B8292D" w:rsidRDefault="009914EE" w:rsidP="009914EE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4EE" w:rsidRPr="00B8292D" w:rsidRDefault="000B3C1A" w:rsidP="009914EE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</w:t>
      </w:r>
      <w:r w:rsidR="009914EE" w:rsidRPr="00B82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конкурса:</w:t>
      </w:r>
    </w:p>
    <w:p w:rsidR="009914EE" w:rsidRPr="00B8292D" w:rsidRDefault="009914EE" w:rsidP="009914EE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583" w:rsidRPr="00B8292D" w:rsidRDefault="009914EE" w:rsidP="000B3C1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82069" w:rsidRPr="00B82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«Самый оригинальный весенний пирог»</w:t>
      </w:r>
      <w:r w:rsidR="00682069" w:rsidRPr="00B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</w:t>
      </w:r>
      <w:r w:rsidR="0065643C" w:rsidRPr="00B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ьзование различных видов теста с </w:t>
      </w:r>
      <w:r w:rsidR="00682069" w:rsidRPr="00B8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различными весенними наполнителями);</w:t>
      </w:r>
    </w:p>
    <w:p w:rsidR="0026726F" w:rsidRPr="00B8292D" w:rsidRDefault="00492583" w:rsidP="009A1CB0">
      <w:pPr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Каждое блюдо должно быть оригинально оформлено и иметь название.</w:t>
      </w:r>
    </w:p>
    <w:p w:rsidR="000E4B82" w:rsidRPr="00B8292D" w:rsidRDefault="000E4B82" w:rsidP="000E4B8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2D">
        <w:rPr>
          <w:rFonts w:ascii="Times New Roman" w:hAnsi="Times New Roman" w:cs="Times New Roman"/>
          <w:b/>
          <w:sz w:val="28"/>
          <w:szCs w:val="28"/>
        </w:rPr>
        <w:t>Условия проведения конкурса</w:t>
      </w:r>
    </w:p>
    <w:p w:rsidR="009914EE" w:rsidRPr="00B8292D" w:rsidRDefault="009914EE" w:rsidP="009914E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4EE" w:rsidRPr="00B8292D" w:rsidRDefault="000E4B82" w:rsidP="000E4B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 xml:space="preserve">Заявки (согласно Приложению) необходимо </w:t>
      </w:r>
      <w:r w:rsidR="003128C5" w:rsidRPr="00B8292D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0B3C1A" w:rsidRPr="00B8292D">
        <w:rPr>
          <w:rFonts w:ascii="Times New Roman" w:hAnsi="Times New Roman" w:cs="Times New Roman"/>
          <w:sz w:val="28"/>
          <w:szCs w:val="28"/>
        </w:rPr>
        <w:t xml:space="preserve"> до 28 апреля  2017</w:t>
      </w:r>
      <w:r w:rsidRPr="00B8292D">
        <w:rPr>
          <w:rFonts w:ascii="Times New Roman" w:hAnsi="Times New Roman" w:cs="Times New Roman"/>
          <w:sz w:val="28"/>
          <w:szCs w:val="28"/>
        </w:rPr>
        <w:t xml:space="preserve"> в отдел культуры, молодежной политики и спорта администрации района  по адресу: пос</w:t>
      </w:r>
      <w:proofErr w:type="gramStart"/>
      <w:r w:rsidRPr="00B8292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292D">
        <w:rPr>
          <w:rFonts w:ascii="Times New Roman" w:hAnsi="Times New Roman" w:cs="Times New Roman"/>
          <w:sz w:val="28"/>
          <w:szCs w:val="28"/>
        </w:rPr>
        <w:t xml:space="preserve">ерхний Ландех ул. Пионерская </w:t>
      </w:r>
      <w:proofErr w:type="spellStart"/>
      <w:r w:rsidRPr="00B829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292D">
        <w:rPr>
          <w:rFonts w:ascii="Times New Roman" w:hAnsi="Times New Roman" w:cs="Times New Roman"/>
          <w:sz w:val="28"/>
          <w:szCs w:val="28"/>
        </w:rPr>
        <w:t xml:space="preserve"> 17, тел./факс </w:t>
      </w:r>
      <w:r w:rsidR="00D71D9D" w:rsidRPr="00B8292D">
        <w:rPr>
          <w:rFonts w:ascii="Times New Roman" w:hAnsi="Times New Roman" w:cs="Times New Roman"/>
          <w:sz w:val="28"/>
          <w:szCs w:val="28"/>
        </w:rPr>
        <w:t xml:space="preserve">8 (493-49)2-14-78, </w:t>
      </w:r>
      <w:r w:rsidRPr="00B8292D">
        <w:rPr>
          <w:rFonts w:ascii="Times New Roman" w:hAnsi="Times New Roman" w:cs="Times New Roman"/>
          <w:sz w:val="28"/>
          <w:szCs w:val="28"/>
        </w:rPr>
        <w:t>8(493-49)</w:t>
      </w:r>
      <w:r w:rsidR="00D71D9D" w:rsidRPr="00B8292D">
        <w:rPr>
          <w:rFonts w:ascii="Times New Roman" w:hAnsi="Times New Roman" w:cs="Times New Roman"/>
          <w:sz w:val="28"/>
          <w:szCs w:val="28"/>
        </w:rPr>
        <w:t xml:space="preserve"> </w:t>
      </w:r>
      <w:r w:rsidRPr="00B8292D">
        <w:rPr>
          <w:rFonts w:ascii="Times New Roman" w:hAnsi="Times New Roman" w:cs="Times New Roman"/>
          <w:sz w:val="28"/>
          <w:szCs w:val="28"/>
        </w:rPr>
        <w:t xml:space="preserve">2-12-05 или </w:t>
      </w:r>
      <w:hyperlink r:id="rId5" w:history="1">
        <w:r w:rsidRPr="00B8292D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okss@vlandeh-admin.ru</w:t>
        </w:r>
      </w:hyperlink>
      <w:r w:rsidRPr="00B8292D">
        <w:rPr>
          <w:rFonts w:ascii="Times New Roman" w:hAnsi="Times New Roman" w:cs="Times New Roman"/>
          <w:sz w:val="28"/>
          <w:szCs w:val="28"/>
        </w:rPr>
        <w:t>.</w:t>
      </w:r>
    </w:p>
    <w:p w:rsidR="000E4B82" w:rsidRPr="00B8292D" w:rsidRDefault="000E4B82" w:rsidP="000E4B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Изделия принимаются в день проведения сельскохозяйственной ярмарки «</w:t>
      </w:r>
      <w:proofErr w:type="spellStart"/>
      <w:r w:rsidRPr="00B8292D">
        <w:rPr>
          <w:rFonts w:ascii="Times New Roman" w:hAnsi="Times New Roman" w:cs="Times New Roman"/>
          <w:sz w:val="28"/>
          <w:szCs w:val="28"/>
        </w:rPr>
        <w:t>Верхнеландеховская</w:t>
      </w:r>
      <w:proofErr w:type="spellEnd"/>
      <w:r w:rsidRPr="00B8292D">
        <w:rPr>
          <w:rFonts w:ascii="Times New Roman" w:hAnsi="Times New Roman" w:cs="Times New Roman"/>
          <w:sz w:val="28"/>
          <w:szCs w:val="28"/>
        </w:rPr>
        <w:t xml:space="preserve"> весна» на площади поселка с 9 час до 9.30 час</w:t>
      </w:r>
      <w:proofErr w:type="gramStart"/>
      <w:r w:rsidRPr="00B829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28C5" w:rsidRPr="00B82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8C5" w:rsidRPr="00B8292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128C5" w:rsidRPr="00B8292D">
        <w:rPr>
          <w:rFonts w:ascii="Times New Roman" w:hAnsi="Times New Roman" w:cs="Times New Roman"/>
          <w:sz w:val="28"/>
          <w:szCs w:val="28"/>
        </w:rPr>
        <w:t xml:space="preserve"> специально отведенного места с пометкой «Конкурс».</w:t>
      </w:r>
    </w:p>
    <w:p w:rsidR="003128C5" w:rsidRPr="00B8292D" w:rsidRDefault="003128C5" w:rsidP="000E4B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Куратор конкурса – Крылова Марина Валерьевна.</w:t>
      </w:r>
    </w:p>
    <w:p w:rsidR="003128C5" w:rsidRPr="00B8292D" w:rsidRDefault="003128C5" w:rsidP="000E4B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Оценка изделий во время ярмарки будет происходить в два этапа:</w:t>
      </w:r>
    </w:p>
    <w:p w:rsidR="003128C5" w:rsidRPr="00B8292D" w:rsidRDefault="003128C5" w:rsidP="000E4B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- оценка жюри,</w:t>
      </w:r>
    </w:p>
    <w:p w:rsidR="003128C5" w:rsidRPr="00B8292D" w:rsidRDefault="000B3C1A" w:rsidP="000E4B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 xml:space="preserve">- оценка зрителями  внешнего вида изделия </w:t>
      </w:r>
      <w:r w:rsidR="003128C5" w:rsidRPr="00B8292D">
        <w:rPr>
          <w:rFonts w:ascii="Times New Roman" w:hAnsi="Times New Roman" w:cs="Times New Roman"/>
          <w:sz w:val="28"/>
          <w:szCs w:val="28"/>
        </w:rPr>
        <w:t xml:space="preserve"> (голосование «Народный выбор» с помощью специальных купонов).</w:t>
      </w:r>
    </w:p>
    <w:p w:rsidR="003128C5" w:rsidRPr="00B8292D" w:rsidRDefault="003128C5" w:rsidP="000E4B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lastRenderedPageBreak/>
        <w:t>Дегустация и оценка по но</w:t>
      </w:r>
      <w:r w:rsidR="000B3C1A" w:rsidRPr="00B8292D">
        <w:rPr>
          <w:rFonts w:ascii="Times New Roman" w:hAnsi="Times New Roman" w:cs="Times New Roman"/>
          <w:sz w:val="28"/>
          <w:szCs w:val="28"/>
        </w:rPr>
        <w:t>минациям конкурса пройдут с 10.0</w:t>
      </w:r>
      <w:r w:rsidRPr="00B8292D">
        <w:rPr>
          <w:rFonts w:ascii="Times New Roman" w:hAnsi="Times New Roman" w:cs="Times New Roman"/>
          <w:sz w:val="28"/>
          <w:szCs w:val="28"/>
        </w:rPr>
        <w:t>0 до 1</w:t>
      </w:r>
      <w:r w:rsidR="000B3C1A" w:rsidRPr="00B8292D">
        <w:rPr>
          <w:rFonts w:ascii="Times New Roman" w:hAnsi="Times New Roman" w:cs="Times New Roman"/>
          <w:sz w:val="28"/>
          <w:szCs w:val="28"/>
        </w:rPr>
        <w:t>0.30</w:t>
      </w:r>
      <w:r w:rsidRPr="00B8292D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128C5" w:rsidRPr="00B8292D" w:rsidRDefault="003128C5" w:rsidP="000E4B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128C5" w:rsidRPr="00B8292D" w:rsidRDefault="003128C5" w:rsidP="000E4B82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82E79" w:rsidRPr="00B8292D" w:rsidRDefault="0065643C" w:rsidP="00C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2D">
        <w:rPr>
          <w:rFonts w:ascii="Times New Roman" w:hAnsi="Times New Roman" w:cs="Times New Roman"/>
          <w:b/>
          <w:sz w:val="28"/>
          <w:szCs w:val="28"/>
        </w:rPr>
        <w:t>Критерии оценок:</w:t>
      </w:r>
    </w:p>
    <w:p w:rsidR="0065643C" w:rsidRPr="00B8292D" w:rsidRDefault="0065643C" w:rsidP="00656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583" w:rsidRPr="00B8292D" w:rsidRDefault="0065643C" w:rsidP="000B3C1A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 xml:space="preserve">- </w:t>
      </w:r>
      <w:r w:rsidR="00492583" w:rsidRPr="00B8292D">
        <w:rPr>
          <w:rFonts w:ascii="Times New Roman" w:hAnsi="Times New Roman" w:cs="Times New Roman"/>
          <w:sz w:val="28"/>
          <w:szCs w:val="28"/>
        </w:rPr>
        <w:t>внешний вид изделия;</w:t>
      </w:r>
    </w:p>
    <w:p w:rsidR="00492583" w:rsidRPr="00B8292D" w:rsidRDefault="00492583" w:rsidP="0065643C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- вкусовые качества;</w:t>
      </w:r>
    </w:p>
    <w:p w:rsidR="00C17E63" w:rsidRPr="00B8292D" w:rsidRDefault="00492583" w:rsidP="00492583">
      <w:pPr>
        <w:spacing w:after="0" w:line="24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- оригинальность названия.</w:t>
      </w:r>
    </w:p>
    <w:p w:rsidR="00C17E63" w:rsidRPr="00B8292D" w:rsidRDefault="00C17E63" w:rsidP="00492583">
      <w:pPr>
        <w:spacing w:after="0" w:line="24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</w:p>
    <w:p w:rsidR="003128C5" w:rsidRPr="00B8292D" w:rsidRDefault="003128C5" w:rsidP="003128C5">
      <w:pPr>
        <w:spacing w:after="0" w:line="240" w:lineRule="auto"/>
        <w:ind w:left="360" w:firstLine="6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2D">
        <w:rPr>
          <w:rFonts w:ascii="Times New Roman" w:hAnsi="Times New Roman" w:cs="Times New Roman"/>
          <w:b/>
          <w:sz w:val="28"/>
          <w:szCs w:val="28"/>
        </w:rPr>
        <w:t>Жюри конкурса:</w:t>
      </w:r>
    </w:p>
    <w:p w:rsidR="003128C5" w:rsidRPr="00B8292D" w:rsidRDefault="003128C5" w:rsidP="003128C5">
      <w:pPr>
        <w:spacing w:after="0" w:line="240" w:lineRule="auto"/>
        <w:ind w:left="360" w:firstLine="6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CB0" w:rsidRPr="00B8292D" w:rsidRDefault="003128C5" w:rsidP="00016DFF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В состав жю</w:t>
      </w:r>
      <w:r w:rsidR="009A1CB0" w:rsidRPr="00B8292D">
        <w:rPr>
          <w:rFonts w:ascii="Times New Roman" w:hAnsi="Times New Roman" w:cs="Times New Roman"/>
          <w:sz w:val="28"/>
          <w:szCs w:val="28"/>
        </w:rPr>
        <w:t>ри войдут представители админист</w:t>
      </w:r>
      <w:r w:rsidRPr="00B8292D">
        <w:rPr>
          <w:rFonts w:ascii="Times New Roman" w:hAnsi="Times New Roman" w:cs="Times New Roman"/>
          <w:sz w:val="28"/>
          <w:szCs w:val="28"/>
        </w:rPr>
        <w:t>рации</w:t>
      </w:r>
      <w:r w:rsidR="009A1CB0" w:rsidRPr="00B8292D">
        <w:rPr>
          <w:rFonts w:ascii="Times New Roman" w:hAnsi="Times New Roman" w:cs="Times New Roman"/>
          <w:sz w:val="28"/>
          <w:szCs w:val="28"/>
        </w:rPr>
        <w:t xml:space="preserve"> района, общественн</w:t>
      </w:r>
      <w:r w:rsidR="009D70A5" w:rsidRPr="00B8292D">
        <w:rPr>
          <w:rFonts w:ascii="Times New Roman" w:hAnsi="Times New Roman" w:cs="Times New Roman"/>
          <w:sz w:val="28"/>
          <w:szCs w:val="28"/>
        </w:rPr>
        <w:t>ых организаций, СМИ – не менее 3</w:t>
      </w:r>
      <w:r w:rsidR="009A1CB0" w:rsidRPr="00B829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A1CB0" w:rsidRPr="00B8292D" w:rsidRDefault="009A1CB0" w:rsidP="003128C5">
      <w:pPr>
        <w:spacing w:after="0" w:line="240" w:lineRule="auto"/>
        <w:ind w:left="360" w:firstLine="633"/>
        <w:rPr>
          <w:rFonts w:ascii="Times New Roman" w:hAnsi="Times New Roman" w:cs="Times New Roman"/>
          <w:sz w:val="28"/>
          <w:szCs w:val="28"/>
        </w:rPr>
      </w:pPr>
    </w:p>
    <w:p w:rsidR="009A1CB0" w:rsidRPr="00B8292D" w:rsidRDefault="009A1CB0" w:rsidP="009A1CB0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2D">
        <w:rPr>
          <w:rFonts w:ascii="Times New Roman" w:hAnsi="Times New Roman" w:cs="Times New Roman"/>
          <w:b/>
          <w:sz w:val="28"/>
          <w:szCs w:val="28"/>
        </w:rPr>
        <w:t>Награждение победителей:</w:t>
      </w:r>
    </w:p>
    <w:p w:rsidR="009A1CB0" w:rsidRPr="00B8292D" w:rsidRDefault="009A1CB0" w:rsidP="009A1CB0">
      <w:pPr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FF" w:rsidRPr="00B8292D" w:rsidRDefault="009A1CB0" w:rsidP="00016DFF">
      <w:pPr>
        <w:spacing w:after="0" w:line="240" w:lineRule="auto"/>
        <w:ind w:left="360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Награждение пройдет по окончании конкурса  в рамках подведения итогов и награждения победителей сельскохозяйственной ярмарки  «</w:t>
      </w:r>
      <w:proofErr w:type="spellStart"/>
      <w:r w:rsidRPr="00B8292D">
        <w:rPr>
          <w:rFonts w:ascii="Times New Roman" w:hAnsi="Times New Roman" w:cs="Times New Roman"/>
          <w:sz w:val="28"/>
          <w:szCs w:val="28"/>
        </w:rPr>
        <w:t>Верхнеландеховская</w:t>
      </w:r>
      <w:proofErr w:type="spellEnd"/>
      <w:r w:rsidRPr="00B8292D">
        <w:rPr>
          <w:rFonts w:ascii="Times New Roman" w:hAnsi="Times New Roman" w:cs="Times New Roman"/>
          <w:sz w:val="28"/>
          <w:szCs w:val="28"/>
        </w:rPr>
        <w:t xml:space="preserve"> весна» в  11.30 час</w:t>
      </w:r>
      <w:r w:rsidR="00016DFF" w:rsidRPr="00B829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6DFF" w:rsidRPr="00B8292D" w:rsidRDefault="00016DFF" w:rsidP="00016DFF">
      <w:pPr>
        <w:spacing w:after="0" w:line="240" w:lineRule="auto"/>
        <w:ind w:left="360" w:firstLine="6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92D">
        <w:rPr>
          <w:rFonts w:ascii="Times New Roman" w:hAnsi="Times New Roman" w:cs="Times New Roman"/>
          <w:sz w:val="28"/>
          <w:szCs w:val="28"/>
        </w:rPr>
        <w:t xml:space="preserve"> Награждение победителей по двум номинациям: «Самое вкусное тесто» и «Самая вкусная начинка».</w:t>
      </w:r>
    </w:p>
    <w:p w:rsidR="009A1CB0" w:rsidRPr="00B8292D" w:rsidRDefault="009A1CB0" w:rsidP="000B3C1A">
      <w:pPr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Победители  награждаются дипломами  и призами. Все участники награждаются дипломами за участие</w:t>
      </w:r>
      <w:r w:rsidR="009D70A5" w:rsidRPr="00B8292D">
        <w:rPr>
          <w:rFonts w:ascii="Times New Roman" w:hAnsi="Times New Roman" w:cs="Times New Roman"/>
          <w:sz w:val="28"/>
          <w:szCs w:val="28"/>
        </w:rPr>
        <w:t xml:space="preserve"> и  памятными подарками</w:t>
      </w:r>
      <w:r w:rsidRPr="00B8292D">
        <w:rPr>
          <w:rFonts w:ascii="Times New Roman" w:hAnsi="Times New Roman" w:cs="Times New Roman"/>
          <w:sz w:val="28"/>
          <w:szCs w:val="28"/>
        </w:rPr>
        <w:t>.</w:t>
      </w:r>
      <w:r w:rsidR="00C82E79" w:rsidRPr="00B8292D">
        <w:rPr>
          <w:rFonts w:ascii="Times New Roman" w:hAnsi="Times New Roman" w:cs="Times New Roman"/>
          <w:sz w:val="28"/>
          <w:szCs w:val="28"/>
        </w:rPr>
        <w:br/>
      </w:r>
      <w:r w:rsidRPr="00B8292D">
        <w:rPr>
          <w:rFonts w:ascii="Times New Roman" w:hAnsi="Times New Roman" w:cs="Times New Roman"/>
          <w:sz w:val="28"/>
          <w:szCs w:val="28"/>
        </w:rPr>
        <w:t xml:space="preserve">               По результатам  голосования вручается    приз  зрительских симпатий «Народный выбор».</w:t>
      </w:r>
    </w:p>
    <w:p w:rsidR="00C82E79" w:rsidRPr="00B8292D" w:rsidRDefault="00C82E79" w:rsidP="000B3C1A">
      <w:pPr>
        <w:spacing w:after="0" w:line="240" w:lineRule="auto"/>
        <w:ind w:left="142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7E63" w:rsidRPr="00B8292D" w:rsidRDefault="00C17E63" w:rsidP="00C17E6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63" w:rsidRPr="00B8292D" w:rsidRDefault="009A1CB0" w:rsidP="009A1CB0">
      <w:pPr>
        <w:spacing w:after="0" w:line="240" w:lineRule="auto"/>
        <w:ind w:left="360" w:firstLine="633"/>
        <w:jc w:val="right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A1CB0" w:rsidRPr="00B8292D" w:rsidRDefault="009A1CB0" w:rsidP="009A1CB0">
      <w:pPr>
        <w:spacing w:after="0" w:line="240" w:lineRule="auto"/>
        <w:ind w:left="360" w:firstLine="633"/>
        <w:jc w:val="right"/>
        <w:rPr>
          <w:rFonts w:ascii="Times New Roman" w:hAnsi="Times New Roman" w:cs="Times New Roman"/>
          <w:sz w:val="28"/>
          <w:szCs w:val="28"/>
        </w:rPr>
      </w:pPr>
    </w:p>
    <w:p w:rsidR="000B3C1A" w:rsidRPr="00B8292D" w:rsidRDefault="000B3C1A" w:rsidP="009A1CB0">
      <w:pPr>
        <w:spacing w:after="0" w:line="240" w:lineRule="auto"/>
        <w:ind w:left="360" w:firstLine="633"/>
        <w:jc w:val="center"/>
        <w:rPr>
          <w:rFonts w:ascii="Times New Roman" w:hAnsi="Times New Roman" w:cs="Times New Roman"/>
          <w:sz w:val="28"/>
          <w:szCs w:val="28"/>
        </w:rPr>
      </w:pPr>
    </w:p>
    <w:p w:rsidR="009A1CB0" w:rsidRPr="00B8292D" w:rsidRDefault="009A1CB0" w:rsidP="009A1CB0">
      <w:pPr>
        <w:spacing w:after="0" w:line="240" w:lineRule="auto"/>
        <w:ind w:left="360" w:firstLine="633"/>
        <w:jc w:val="center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Заявка</w:t>
      </w:r>
    </w:p>
    <w:p w:rsidR="009A1CB0" w:rsidRPr="00B8292D" w:rsidRDefault="009A1CB0" w:rsidP="009A1CB0">
      <w:pPr>
        <w:spacing w:after="0" w:line="240" w:lineRule="auto"/>
        <w:ind w:left="360" w:firstLine="633"/>
        <w:jc w:val="center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на участие в кулинарном конкурсе «Весенняя вкуснятина»</w:t>
      </w:r>
    </w:p>
    <w:p w:rsidR="009A1CB0" w:rsidRPr="00B8292D" w:rsidRDefault="000B3C1A" w:rsidP="009A1CB0">
      <w:pPr>
        <w:spacing w:after="0" w:line="240" w:lineRule="auto"/>
        <w:ind w:left="360" w:firstLine="633"/>
        <w:jc w:val="center"/>
        <w:rPr>
          <w:rFonts w:ascii="Times New Roman" w:hAnsi="Times New Roman" w:cs="Times New Roman"/>
          <w:sz w:val="28"/>
          <w:szCs w:val="28"/>
        </w:rPr>
      </w:pPr>
      <w:r w:rsidRPr="00B8292D">
        <w:rPr>
          <w:rFonts w:ascii="Times New Roman" w:hAnsi="Times New Roman" w:cs="Times New Roman"/>
          <w:sz w:val="28"/>
          <w:szCs w:val="28"/>
        </w:rPr>
        <w:t>03.05.2017</w:t>
      </w:r>
    </w:p>
    <w:p w:rsidR="000B3C1A" w:rsidRPr="00B8292D" w:rsidRDefault="000B3C1A" w:rsidP="009A1CB0">
      <w:pPr>
        <w:spacing w:after="0" w:line="240" w:lineRule="auto"/>
        <w:ind w:left="360" w:firstLine="633"/>
        <w:jc w:val="center"/>
        <w:rPr>
          <w:rFonts w:ascii="Times New Roman" w:hAnsi="Times New Roman" w:cs="Times New Roman"/>
          <w:sz w:val="28"/>
          <w:szCs w:val="28"/>
        </w:rPr>
      </w:pPr>
    </w:p>
    <w:p w:rsidR="000B3C1A" w:rsidRPr="00B8292D" w:rsidRDefault="000B3C1A" w:rsidP="009A1CB0">
      <w:pPr>
        <w:spacing w:after="0" w:line="240" w:lineRule="auto"/>
        <w:ind w:left="360" w:firstLine="63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3576"/>
        <w:gridCol w:w="3118"/>
        <w:gridCol w:w="2517"/>
      </w:tblGrid>
      <w:tr w:rsidR="000B3C1A" w:rsidRPr="00B8292D" w:rsidTr="000B3C1A">
        <w:tc>
          <w:tcPr>
            <w:tcW w:w="3576" w:type="dxa"/>
          </w:tcPr>
          <w:p w:rsidR="000B3C1A" w:rsidRPr="00B8292D" w:rsidRDefault="000B3C1A" w:rsidP="009A1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2D"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  <w:p w:rsidR="000B3C1A" w:rsidRPr="00B8292D" w:rsidRDefault="000B3C1A" w:rsidP="009A1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0B3C1A" w:rsidRPr="00B8292D" w:rsidRDefault="000B3C1A" w:rsidP="000B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2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весеннего пирога</w:t>
            </w:r>
          </w:p>
        </w:tc>
        <w:tc>
          <w:tcPr>
            <w:tcW w:w="2517" w:type="dxa"/>
          </w:tcPr>
          <w:p w:rsidR="000B3C1A" w:rsidRPr="00B8292D" w:rsidRDefault="000B3C1A" w:rsidP="009A1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92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0B3C1A" w:rsidRPr="00B8292D" w:rsidTr="000B3C1A">
        <w:tc>
          <w:tcPr>
            <w:tcW w:w="3576" w:type="dxa"/>
          </w:tcPr>
          <w:p w:rsidR="000B3C1A" w:rsidRPr="00B8292D" w:rsidRDefault="000B3C1A" w:rsidP="009A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B3C1A" w:rsidRPr="00B8292D" w:rsidRDefault="000B3C1A" w:rsidP="009A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0B3C1A" w:rsidRPr="00B8292D" w:rsidRDefault="000B3C1A" w:rsidP="009A1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CB0" w:rsidRPr="009A1CB0" w:rsidRDefault="009A1CB0" w:rsidP="009A1CB0">
      <w:pPr>
        <w:spacing w:after="0" w:line="240" w:lineRule="auto"/>
        <w:ind w:left="360" w:firstLine="633"/>
        <w:jc w:val="center"/>
        <w:rPr>
          <w:rFonts w:ascii="Times New Roman" w:hAnsi="Times New Roman" w:cs="Times New Roman"/>
          <w:sz w:val="24"/>
          <w:szCs w:val="24"/>
        </w:rPr>
      </w:pPr>
    </w:p>
    <w:sectPr w:rsidR="009A1CB0" w:rsidRPr="009A1CB0" w:rsidSect="00016D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31BD"/>
    <w:multiLevelType w:val="hybridMultilevel"/>
    <w:tmpl w:val="C3089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90C8E"/>
    <w:multiLevelType w:val="hybridMultilevel"/>
    <w:tmpl w:val="9274EF8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409846FD"/>
    <w:multiLevelType w:val="multilevel"/>
    <w:tmpl w:val="3B14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2E79"/>
    <w:rsid w:val="00016DFF"/>
    <w:rsid w:val="000A35A7"/>
    <w:rsid w:val="000B3C1A"/>
    <w:rsid w:val="000E4B82"/>
    <w:rsid w:val="00112CB2"/>
    <w:rsid w:val="0026726F"/>
    <w:rsid w:val="002E7CEF"/>
    <w:rsid w:val="003128C5"/>
    <w:rsid w:val="00492583"/>
    <w:rsid w:val="004C32A7"/>
    <w:rsid w:val="00584961"/>
    <w:rsid w:val="005872AA"/>
    <w:rsid w:val="0065643C"/>
    <w:rsid w:val="00682069"/>
    <w:rsid w:val="006B0A93"/>
    <w:rsid w:val="006D068D"/>
    <w:rsid w:val="00916681"/>
    <w:rsid w:val="009914EE"/>
    <w:rsid w:val="009A1CB0"/>
    <w:rsid w:val="009D70A5"/>
    <w:rsid w:val="00AC6EB7"/>
    <w:rsid w:val="00B8292D"/>
    <w:rsid w:val="00C17E63"/>
    <w:rsid w:val="00C82E79"/>
    <w:rsid w:val="00D71D9D"/>
    <w:rsid w:val="00D86B9E"/>
    <w:rsid w:val="00E32A16"/>
    <w:rsid w:val="00EF1DE0"/>
    <w:rsid w:val="00F0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2E79"/>
    <w:rPr>
      <w:i/>
      <w:iCs/>
    </w:rPr>
  </w:style>
  <w:style w:type="character" w:customStyle="1" w:styleId="apple-converted-space">
    <w:name w:val="apple-converted-space"/>
    <w:basedOn w:val="a0"/>
    <w:rsid w:val="00C82E79"/>
  </w:style>
  <w:style w:type="paragraph" w:styleId="a4">
    <w:name w:val="List Paragraph"/>
    <w:basedOn w:val="a"/>
    <w:uiPriority w:val="34"/>
    <w:qFormat/>
    <w:rsid w:val="00C82E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3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E4B8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s@vlandeh-adm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KompasPC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Владелец</cp:lastModifiedBy>
  <cp:revision>14</cp:revision>
  <cp:lastPrinted>2016-05-13T11:44:00Z</cp:lastPrinted>
  <dcterms:created xsi:type="dcterms:W3CDTF">2016-04-07T12:30:00Z</dcterms:created>
  <dcterms:modified xsi:type="dcterms:W3CDTF">2017-04-11T06:32:00Z</dcterms:modified>
</cp:coreProperties>
</file>