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03479">
        <w:rPr>
          <w:sz w:val="28"/>
          <w:szCs w:val="28"/>
        </w:rPr>
        <w:t xml:space="preserve"> </w:t>
      </w:r>
      <w:r w:rsidR="001050E8">
        <w:rPr>
          <w:sz w:val="28"/>
          <w:szCs w:val="28"/>
        </w:rPr>
        <w:t>06</w:t>
      </w:r>
      <w:r>
        <w:rPr>
          <w:sz w:val="28"/>
          <w:szCs w:val="28"/>
        </w:rPr>
        <w:t xml:space="preserve">. </w:t>
      </w:r>
      <w:r w:rsidR="00A5412C">
        <w:rPr>
          <w:sz w:val="28"/>
          <w:szCs w:val="28"/>
        </w:rPr>
        <w:t>0</w:t>
      </w:r>
      <w:r w:rsidR="0003700D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A5412C">
        <w:rPr>
          <w:sz w:val="28"/>
          <w:szCs w:val="28"/>
        </w:rPr>
        <w:t>8</w:t>
      </w:r>
      <w:r w:rsidR="0013456C">
        <w:rPr>
          <w:sz w:val="28"/>
          <w:szCs w:val="28"/>
        </w:rPr>
        <w:t xml:space="preserve">  № </w:t>
      </w:r>
      <w:r w:rsidR="001050E8">
        <w:rPr>
          <w:sz w:val="28"/>
          <w:szCs w:val="28"/>
        </w:rPr>
        <w:t xml:space="preserve"> </w:t>
      </w:r>
      <w:r w:rsidR="001050E8">
        <w:rPr>
          <w:sz w:val="28"/>
          <w:szCs w:val="28"/>
          <w:u w:val="single"/>
        </w:rPr>
        <w:t xml:space="preserve"> 163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>б утверждении</w:t>
      </w:r>
      <w:r>
        <w:rPr>
          <w:b/>
          <w:bCs/>
          <w:spacing w:val="2"/>
          <w:sz w:val="28"/>
          <w:szCs w:val="28"/>
        </w:rPr>
        <w:t xml:space="preserve"> муниципальной программ</w:t>
      </w:r>
      <w:r w:rsidR="002F1F1C">
        <w:rPr>
          <w:b/>
          <w:bCs/>
          <w:spacing w:val="2"/>
          <w:sz w:val="28"/>
          <w:szCs w:val="28"/>
        </w:rPr>
        <w:t>ы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proofErr w:type="gramStart"/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«3786500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«3798100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«2018-816000,00» заменить цифрами «2018-825400,00».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66"/>
        <w:gridCol w:w="1347"/>
        <w:gridCol w:w="1347"/>
        <w:gridCol w:w="1347"/>
        <w:gridCol w:w="1348"/>
        <w:gridCol w:w="1116"/>
      </w:tblGrid>
      <w:tr w:rsidR="00E9217A" w:rsidRPr="009B13E1" w:rsidTr="0003700D">
        <w:tc>
          <w:tcPr>
            <w:tcW w:w="3066" w:type="dxa"/>
            <w:vMerge w:val="restart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5" w:type="dxa"/>
            <w:gridSpan w:val="5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E9217A" w:rsidRPr="009B13E1" w:rsidTr="00E9217A">
        <w:tc>
          <w:tcPr>
            <w:tcW w:w="3066" w:type="dxa"/>
            <w:vMerge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48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E9217A" w:rsidRPr="002C4530" w:rsidRDefault="00E9217A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347" w:type="dxa"/>
          </w:tcPr>
          <w:p w:rsidR="00E9217A" w:rsidRPr="002C4530" w:rsidRDefault="00F7278B" w:rsidP="00C263B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8254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347" w:type="dxa"/>
          </w:tcPr>
          <w:p w:rsidR="00E9217A" w:rsidRPr="002C4530" w:rsidRDefault="00E9217A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</w:t>
            </w:r>
            <w:r w:rsidR="00E9217A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7" w:type="dxa"/>
          </w:tcPr>
          <w:p w:rsidR="00E9217A" w:rsidRPr="002C4530" w:rsidRDefault="00F7278B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8254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392F2B" w:rsidRPr="00EA181D" w:rsidRDefault="00392F2B" w:rsidP="00C263BD">
      <w:pPr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59"/>
        <w:gridCol w:w="993"/>
        <w:gridCol w:w="992"/>
        <w:gridCol w:w="992"/>
        <w:gridCol w:w="992"/>
        <w:gridCol w:w="993"/>
      </w:tblGrid>
      <w:tr w:rsidR="003E30F9" w:rsidRPr="009B13E1" w:rsidTr="008146B3">
        <w:tc>
          <w:tcPr>
            <w:tcW w:w="709" w:type="dxa"/>
            <w:vMerge w:val="restart"/>
            <w:vAlign w:val="center"/>
          </w:tcPr>
          <w:p w:rsidR="003E30F9" w:rsidRPr="009B13E1" w:rsidRDefault="003E30F9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4962" w:type="dxa"/>
            <w:gridSpan w:val="5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</w:p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9D314E" w:rsidRPr="009B13E1" w:rsidTr="00347399">
        <w:tc>
          <w:tcPr>
            <w:tcW w:w="70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410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5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</w:tr>
      <w:tr w:rsidR="00392F2B" w:rsidRPr="009B13E1" w:rsidTr="00347399">
        <w:trPr>
          <w:trHeight w:val="301"/>
        </w:trPr>
        <w:tc>
          <w:tcPr>
            <w:tcW w:w="9640" w:type="dxa"/>
            <w:gridSpan w:val="8"/>
          </w:tcPr>
          <w:p w:rsidR="00392F2B" w:rsidRPr="009B13E1" w:rsidRDefault="00392F2B" w:rsidP="00392F2B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559" w:type="dxa"/>
          </w:tcPr>
          <w:p w:rsidR="009D314E" w:rsidRPr="009B13E1" w:rsidRDefault="003E30F9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993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992" w:type="dxa"/>
          </w:tcPr>
          <w:p w:rsidR="009D314E" w:rsidRPr="009B13E1" w:rsidRDefault="00F7278B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6759</w:t>
            </w:r>
            <w:r w:rsidR="009B13E1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595000,0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14E" w:rsidRPr="009B13E1" w:rsidRDefault="009D314E" w:rsidP="00347399">
            <w:pPr>
              <w:pStyle w:val="ConsPlusNonforma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9D314E" w:rsidRPr="009B13E1" w:rsidRDefault="009D314E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2C4530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992" w:type="dxa"/>
          </w:tcPr>
          <w:p w:rsidR="009D314E" w:rsidRPr="003E30F9" w:rsidRDefault="00F7278B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8254</w:t>
            </w:r>
            <w:r w:rsidR="003E30F9"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700000,0</w:t>
            </w:r>
          </w:p>
        </w:tc>
        <w:tc>
          <w:tcPr>
            <w:tcW w:w="993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665000,0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9B13E1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муниципального района:                                                      Н.В.ЖУКОВ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F6F5F"/>
    <w:rsid w:val="00102060"/>
    <w:rsid w:val="001050E8"/>
    <w:rsid w:val="0013456C"/>
    <w:rsid w:val="00157033"/>
    <w:rsid w:val="00176C32"/>
    <w:rsid w:val="00221049"/>
    <w:rsid w:val="00245A33"/>
    <w:rsid w:val="002C4530"/>
    <w:rsid w:val="002E68C1"/>
    <w:rsid w:val="002E6998"/>
    <w:rsid w:val="002F1F1C"/>
    <w:rsid w:val="00347399"/>
    <w:rsid w:val="00392F2B"/>
    <w:rsid w:val="003E30F9"/>
    <w:rsid w:val="00403479"/>
    <w:rsid w:val="004372B7"/>
    <w:rsid w:val="004E77BD"/>
    <w:rsid w:val="004F47CD"/>
    <w:rsid w:val="005367ED"/>
    <w:rsid w:val="006D0565"/>
    <w:rsid w:val="006D7057"/>
    <w:rsid w:val="00711F8B"/>
    <w:rsid w:val="008146B3"/>
    <w:rsid w:val="008F35F8"/>
    <w:rsid w:val="00931EFE"/>
    <w:rsid w:val="009375AE"/>
    <w:rsid w:val="009B13E1"/>
    <w:rsid w:val="009D314E"/>
    <w:rsid w:val="00A5412C"/>
    <w:rsid w:val="00AE35F1"/>
    <w:rsid w:val="00C263BD"/>
    <w:rsid w:val="00C80760"/>
    <w:rsid w:val="00D27AF9"/>
    <w:rsid w:val="00D96269"/>
    <w:rsid w:val="00DA00DC"/>
    <w:rsid w:val="00E37F75"/>
    <w:rsid w:val="00E75FC6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2018-04-06T06:50:00Z</cp:lastPrinted>
  <dcterms:created xsi:type="dcterms:W3CDTF">2018-04-09T07:08:00Z</dcterms:created>
  <dcterms:modified xsi:type="dcterms:W3CDTF">2018-04-09T07:08:00Z</dcterms:modified>
</cp:coreProperties>
</file>